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F9E90" w14:textId="0DEB8BC1" w:rsidR="00FD6B93" w:rsidRDefault="000D4710">
      <w:r>
        <w:t>COMP3632 Project</w:t>
      </w:r>
    </w:p>
    <w:p w14:paraId="53BB8110" w14:textId="205D2E8D" w:rsidR="000D4710" w:rsidRDefault="000D4710">
      <w:r>
        <w:t>Kyu Doun Sim</w:t>
      </w:r>
    </w:p>
    <w:p w14:paraId="40D887BD" w14:textId="19816AEE" w:rsidR="00861D7F" w:rsidRDefault="00861D7F" w:rsidP="00861D7F"/>
    <w:p w14:paraId="14EFE123" w14:textId="5F25B0DA" w:rsidR="00861D7F" w:rsidRDefault="00861D7F" w:rsidP="00861D7F">
      <w:r>
        <w:t>Motivation</w:t>
      </w:r>
    </w:p>
    <w:p w14:paraId="43FE7DCD" w14:textId="152CFCD0" w:rsidR="00861D7F" w:rsidRDefault="00861D7F" w:rsidP="00861D7F"/>
    <w:p w14:paraId="79EB7B25" w14:textId="0D3C35EE" w:rsidR="00861D7F" w:rsidRDefault="00861D7F" w:rsidP="00861D7F">
      <w:r>
        <w:t>History</w:t>
      </w:r>
    </w:p>
    <w:p w14:paraId="59EDAB60" w14:textId="0DD464E5" w:rsidR="00861D7F" w:rsidRDefault="00861D7F" w:rsidP="00861D7F"/>
    <w:p w14:paraId="282F6D46" w14:textId="6745BF50" w:rsidR="00861D7F" w:rsidRDefault="00861D7F" w:rsidP="00861D7F">
      <w:r>
        <w:t>Category</w:t>
      </w:r>
    </w:p>
    <w:p w14:paraId="79C94BCE" w14:textId="3EDEA9B3" w:rsidR="00861D7F" w:rsidRDefault="00861D7F" w:rsidP="00861D7F"/>
    <w:p w14:paraId="7F211430" w14:textId="18BCB035" w:rsidR="00861D7F" w:rsidRDefault="00861D7F" w:rsidP="00861D7F">
      <w:r>
        <w:t>Conclusion</w:t>
      </w:r>
    </w:p>
    <w:p w14:paraId="19C0A66A" w14:textId="77777777" w:rsidR="00861D7F" w:rsidRDefault="00861D7F" w:rsidP="00861D7F"/>
    <w:p w14:paraId="4DFDB445" w14:textId="18F98BEB" w:rsidR="000D4710" w:rsidRDefault="000D4710"/>
    <w:p w14:paraId="38796979" w14:textId="77777777" w:rsidR="000D4710" w:rsidRDefault="000D4710"/>
    <w:sectPr w:rsidR="000D4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3E77A2"/>
    <w:multiLevelType w:val="hybridMultilevel"/>
    <w:tmpl w:val="2CF86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05BEA"/>
    <w:multiLevelType w:val="hybridMultilevel"/>
    <w:tmpl w:val="5442D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10"/>
    <w:rsid w:val="000D4710"/>
    <w:rsid w:val="00861D7F"/>
    <w:rsid w:val="00FD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83AFB"/>
  <w15:chartTrackingRefBased/>
  <w15:docId w15:val="{D5411AC7-75DB-48FF-BDBC-E4A5B362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 Doun Sim</dc:creator>
  <cp:keywords/>
  <dc:description/>
  <cp:lastModifiedBy>Kyu Doun Sim</cp:lastModifiedBy>
  <cp:revision>2</cp:revision>
  <dcterms:created xsi:type="dcterms:W3CDTF">2020-05-16T08:32:00Z</dcterms:created>
  <dcterms:modified xsi:type="dcterms:W3CDTF">2020-05-17T09:43:00Z</dcterms:modified>
</cp:coreProperties>
</file>