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00793" w14:textId="47FF7BD0" w:rsidR="00EF6E80" w:rsidRPr="0027029A" w:rsidRDefault="0027029A" w:rsidP="007D10FF">
      <w:pPr>
        <w:jc w:val="center"/>
        <w:rPr>
          <w:rFonts w:ascii="Aptos" w:hAnsi="Aptos" w:cs="Arial"/>
          <w:b/>
          <w:iCs/>
          <w:sz w:val="40"/>
          <w:szCs w:val="40"/>
          <w:lang w:val="fr-BE"/>
        </w:rPr>
      </w:pPr>
      <w:r w:rsidRPr="0027029A">
        <w:rPr>
          <w:rFonts w:ascii="Aptos" w:hAnsi="Aptos" w:cs="Arial"/>
          <w:b/>
          <w:iCs/>
          <w:sz w:val="40"/>
          <w:szCs w:val="40"/>
          <w:lang w:val="fr-BE"/>
        </w:rPr>
        <w:t>TFE</w:t>
      </w:r>
    </w:p>
    <w:p w14:paraId="645F5397" w14:textId="04F4B3E4" w:rsidR="00EF6E80" w:rsidRPr="002E5459" w:rsidRDefault="006F0D15" w:rsidP="002E5459">
      <w:pPr>
        <w:tabs>
          <w:tab w:val="left" w:pos="2760"/>
        </w:tabs>
        <w:jc w:val="both"/>
        <w:rPr>
          <w:rFonts w:ascii="Arial" w:hAnsi="Arial" w:cs="Arial"/>
          <w:lang w:val="fr-BE"/>
        </w:rPr>
      </w:pPr>
      <w:r w:rsidRPr="002E5459">
        <w:rPr>
          <w:rFonts w:ascii="Arial" w:hAnsi="Arial" w:cs="Arial"/>
          <w:lang w:val="fr-BE"/>
        </w:rPr>
        <w:tab/>
      </w:r>
    </w:p>
    <w:p w14:paraId="63986A05" w14:textId="55D45A00" w:rsidR="45D86948" w:rsidRPr="002E5459" w:rsidRDefault="16074315" w:rsidP="002E5459">
      <w:pPr>
        <w:jc w:val="both"/>
        <w:rPr>
          <w:rFonts w:ascii="Arial" w:hAnsi="Arial" w:cs="Arial"/>
          <w:sz w:val="28"/>
          <w:szCs w:val="28"/>
          <w:lang w:val="fr-BE"/>
        </w:rPr>
      </w:pPr>
      <w:r w:rsidRPr="002E5459">
        <w:rPr>
          <w:rFonts w:ascii="Arial" w:hAnsi="Arial" w:cs="Arial"/>
          <w:sz w:val="28"/>
          <w:szCs w:val="28"/>
          <w:lang w:val="fr-BE"/>
        </w:rPr>
        <w:t>2.</w:t>
      </w:r>
      <w:r w:rsidR="206066D8" w:rsidRPr="002E5459">
        <w:rPr>
          <w:rFonts w:ascii="Arial" w:hAnsi="Arial" w:cs="Arial"/>
          <w:sz w:val="28"/>
          <w:szCs w:val="28"/>
          <w:lang w:val="fr-BE"/>
        </w:rPr>
        <w:t xml:space="preserve"> </w:t>
      </w:r>
      <w:r w:rsidR="3848F936" w:rsidRPr="002E5459">
        <w:rPr>
          <w:rFonts w:ascii="Arial" w:hAnsi="Arial" w:cs="Arial"/>
          <w:sz w:val="28"/>
          <w:szCs w:val="28"/>
          <w:lang w:val="fr-BE"/>
        </w:rPr>
        <w:t xml:space="preserve">Le sujet </w:t>
      </w:r>
      <w:r w:rsidR="4A2B8E5A" w:rsidRPr="002E5459">
        <w:rPr>
          <w:rFonts w:ascii="Arial" w:hAnsi="Arial" w:cs="Arial"/>
          <w:sz w:val="28"/>
          <w:szCs w:val="28"/>
          <w:lang w:val="fr-BE"/>
        </w:rPr>
        <w:t>choisi.</w:t>
      </w:r>
    </w:p>
    <w:p w14:paraId="5C514406" w14:textId="77777777" w:rsidR="0011506C" w:rsidRPr="002E5459" w:rsidRDefault="0011506C" w:rsidP="002E5459">
      <w:pPr>
        <w:jc w:val="both"/>
        <w:rPr>
          <w:rFonts w:ascii="Arial" w:hAnsi="Arial" w:cs="Arial"/>
          <w:lang w:val="fr-BE"/>
        </w:rPr>
      </w:pPr>
      <w:proofErr w:type="spellStart"/>
      <w:r w:rsidRPr="002E5459">
        <w:rPr>
          <w:rFonts w:ascii="Arial" w:hAnsi="Arial" w:cs="Arial"/>
          <w:lang w:val="fr-BE"/>
        </w:rPr>
        <w:t>Statégie</w:t>
      </w:r>
      <w:proofErr w:type="spellEnd"/>
    </w:p>
    <w:p w14:paraId="34AB9177" w14:textId="77777777" w:rsidR="0011506C" w:rsidRPr="002E5459" w:rsidRDefault="0011506C" w:rsidP="002E5459">
      <w:pPr>
        <w:jc w:val="both"/>
        <w:rPr>
          <w:rFonts w:ascii="Arial" w:hAnsi="Arial" w:cs="Arial"/>
          <w:lang w:val="fr-BE"/>
        </w:rPr>
      </w:pPr>
      <w:r w:rsidRPr="002E5459">
        <w:rPr>
          <w:rFonts w:ascii="Arial" w:hAnsi="Arial" w:cs="Arial"/>
          <w:lang w:val="fr-BE"/>
        </w:rPr>
        <w:t>Plateau</w:t>
      </w:r>
    </w:p>
    <w:p w14:paraId="34F862AA" w14:textId="77777777" w:rsidR="0011506C" w:rsidRPr="002E5459" w:rsidRDefault="0011506C" w:rsidP="002E5459">
      <w:pPr>
        <w:jc w:val="both"/>
        <w:rPr>
          <w:rFonts w:ascii="Arial" w:hAnsi="Arial" w:cs="Arial"/>
          <w:lang w:val="fr-BE"/>
        </w:rPr>
      </w:pPr>
      <w:r w:rsidRPr="002E5459">
        <w:rPr>
          <w:rFonts w:ascii="Arial" w:hAnsi="Arial" w:cs="Arial"/>
          <w:lang w:val="fr-BE"/>
        </w:rPr>
        <w:t>Joueur – IA</w:t>
      </w:r>
    </w:p>
    <w:p w14:paraId="62C06A0F" w14:textId="77777777" w:rsidR="0011506C" w:rsidRPr="002E5459" w:rsidRDefault="0011506C" w:rsidP="002E5459">
      <w:pPr>
        <w:jc w:val="both"/>
        <w:rPr>
          <w:rFonts w:ascii="Arial" w:hAnsi="Arial" w:cs="Arial"/>
          <w:sz w:val="28"/>
          <w:szCs w:val="28"/>
          <w:lang w:val="fr-BE"/>
        </w:rPr>
      </w:pPr>
    </w:p>
    <w:p w14:paraId="7E67F8B0" w14:textId="555F6BB9" w:rsidR="18C169F2" w:rsidRPr="002E5459" w:rsidRDefault="41A0F25F" w:rsidP="002E5459">
      <w:pPr>
        <w:jc w:val="both"/>
        <w:rPr>
          <w:rFonts w:ascii="Arial" w:eastAsia="Arial" w:hAnsi="Arial" w:cs="Arial"/>
          <w:lang w:val="fr-BE"/>
        </w:rPr>
      </w:pPr>
      <w:r w:rsidRPr="78EE9E43">
        <w:rPr>
          <w:rFonts w:ascii="Arial" w:eastAsia="Arial" w:hAnsi="Arial" w:cs="Arial"/>
          <w:lang w:val="fr-BE"/>
        </w:rPr>
        <w:t>Hero</w:t>
      </w:r>
      <w:r w:rsidR="00813B66" w:rsidRPr="78EE9E43">
        <w:rPr>
          <w:rFonts w:ascii="Arial" w:eastAsia="Arial" w:hAnsi="Arial" w:cs="Arial"/>
          <w:lang w:val="fr-BE"/>
        </w:rPr>
        <w:t>-</w:t>
      </w:r>
      <w:proofErr w:type="spellStart"/>
      <w:r w:rsidRPr="78EE9E43">
        <w:rPr>
          <w:rFonts w:ascii="Arial" w:eastAsia="Arial" w:hAnsi="Arial" w:cs="Arial"/>
          <w:lang w:val="fr-BE"/>
        </w:rPr>
        <w:t>Quest</w:t>
      </w:r>
      <w:proofErr w:type="spellEnd"/>
      <w:r w:rsidRPr="78EE9E43">
        <w:rPr>
          <w:rFonts w:ascii="Arial" w:eastAsia="Arial" w:hAnsi="Arial" w:cs="Arial"/>
          <w:lang w:val="fr-BE"/>
        </w:rPr>
        <w:t xml:space="preserve"> est un jeu de plateau </w:t>
      </w:r>
      <w:r w:rsidR="0E77439E" w:rsidRPr="78EE9E43">
        <w:rPr>
          <w:rFonts w:ascii="Arial" w:eastAsia="Arial" w:hAnsi="Arial" w:cs="Arial"/>
          <w:lang w:val="fr-BE"/>
        </w:rPr>
        <w:t xml:space="preserve">et de rôle </w:t>
      </w:r>
      <w:r w:rsidRPr="78EE9E43">
        <w:rPr>
          <w:rFonts w:ascii="Arial" w:eastAsia="Arial" w:hAnsi="Arial" w:cs="Arial"/>
          <w:lang w:val="fr-BE"/>
        </w:rPr>
        <w:t xml:space="preserve">d'aventure fantastique, mélangeant exploration de et combats tactiques. Les joueurs incarnent des héros comme le barbare, le nain, l'elfe ou le magicien, chacun </w:t>
      </w:r>
      <w:r w:rsidR="7058006F" w:rsidRPr="78EE9E43">
        <w:rPr>
          <w:rFonts w:ascii="Arial" w:eastAsia="Arial" w:hAnsi="Arial" w:cs="Arial"/>
          <w:lang w:val="fr-BE"/>
        </w:rPr>
        <w:t>a</w:t>
      </w:r>
      <w:r w:rsidRPr="78EE9E43">
        <w:rPr>
          <w:rFonts w:ascii="Arial" w:eastAsia="Arial" w:hAnsi="Arial" w:cs="Arial"/>
          <w:lang w:val="fr-BE"/>
        </w:rPr>
        <w:t xml:space="preserve"> des capacités spécifiques, et doivent accomplir des quêtes définies par un maître</w:t>
      </w:r>
      <w:r w:rsidR="33C3E452" w:rsidRPr="78EE9E43">
        <w:rPr>
          <w:rFonts w:ascii="Arial" w:eastAsia="Arial" w:hAnsi="Arial" w:cs="Arial"/>
          <w:lang w:val="fr-BE"/>
        </w:rPr>
        <w:t xml:space="preserve"> </w:t>
      </w:r>
      <w:r w:rsidR="04102122" w:rsidRPr="78EE9E43">
        <w:rPr>
          <w:rFonts w:ascii="Arial" w:eastAsia="Arial" w:hAnsi="Arial" w:cs="Arial"/>
          <w:lang w:val="fr-BE"/>
        </w:rPr>
        <w:t>de jeux</w:t>
      </w:r>
      <w:r w:rsidR="0E77439E" w:rsidRPr="78EE9E43">
        <w:rPr>
          <w:rFonts w:ascii="Arial" w:eastAsia="Arial" w:hAnsi="Arial" w:cs="Arial"/>
          <w:lang w:val="fr-BE"/>
        </w:rPr>
        <w:t>,</w:t>
      </w:r>
      <w:r w:rsidRPr="78EE9E43">
        <w:rPr>
          <w:rFonts w:ascii="Arial" w:eastAsia="Arial" w:hAnsi="Arial" w:cs="Arial"/>
          <w:lang w:val="fr-BE"/>
        </w:rPr>
        <w:t xml:space="preserve"> qui contrôle les monstres et les </w:t>
      </w:r>
      <w:r w:rsidR="0E77439E" w:rsidRPr="78EE9E43">
        <w:rPr>
          <w:rFonts w:ascii="Arial" w:eastAsia="Arial" w:hAnsi="Arial" w:cs="Arial"/>
          <w:lang w:val="fr-BE"/>
        </w:rPr>
        <w:t>pièges.</w:t>
      </w:r>
    </w:p>
    <w:p w14:paraId="2FE35A7A" w14:textId="1C7936C3" w:rsidR="0CAB70DB" w:rsidRPr="002E5459" w:rsidRDefault="0CAB70DB" w:rsidP="002E5459">
      <w:pPr>
        <w:jc w:val="both"/>
        <w:rPr>
          <w:rFonts w:ascii="Arial" w:eastAsia="Aptos" w:hAnsi="Arial" w:cs="Arial"/>
          <w:sz w:val="28"/>
          <w:szCs w:val="28"/>
          <w:lang w:val="fr-BE"/>
        </w:rPr>
      </w:pPr>
      <w:r w:rsidRPr="002E5459">
        <w:rPr>
          <w:rFonts w:ascii="Arial" w:eastAsia="Aptos" w:hAnsi="Arial" w:cs="Arial"/>
          <w:sz w:val="28"/>
          <w:szCs w:val="28"/>
          <w:lang w:val="fr-BE"/>
        </w:rPr>
        <w:t xml:space="preserve">3.Lister les </w:t>
      </w:r>
      <w:r w:rsidR="762A50FD" w:rsidRPr="002E5459">
        <w:rPr>
          <w:rFonts w:ascii="Arial" w:eastAsia="Aptos" w:hAnsi="Arial" w:cs="Arial"/>
          <w:sz w:val="28"/>
          <w:szCs w:val="28"/>
          <w:lang w:val="fr-BE"/>
        </w:rPr>
        <w:t>participants</w:t>
      </w:r>
      <w:r w:rsidRPr="002E5459">
        <w:rPr>
          <w:rFonts w:ascii="Arial" w:eastAsia="Aptos" w:hAnsi="Arial" w:cs="Arial"/>
          <w:sz w:val="28"/>
          <w:szCs w:val="28"/>
          <w:lang w:val="fr-BE"/>
        </w:rPr>
        <w:t>.</w:t>
      </w:r>
    </w:p>
    <w:p w14:paraId="7E9B63EB" w14:textId="24FD123D" w:rsidR="77860ED9" w:rsidRPr="002E5459" w:rsidRDefault="508B8DD9" w:rsidP="002E5459">
      <w:pPr>
        <w:jc w:val="both"/>
        <w:rPr>
          <w:rFonts w:ascii="Arial" w:eastAsia="Aptos" w:hAnsi="Arial" w:cs="Arial"/>
          <w:lang w:val="fr-BE"/>
        </w:rPr>
      </w:pPr>
      <w:r w:rsidRPr="002E5459">
        <w:rPr>
          <w:rFonts w:ascii="Arial" w:eastAsia="Aptos" w:hAnsi="Arial" w:cs="Arial"/>
          <w:lang w:val="fr-BE"/>
        </w:rPr>
        <w:t xml:space="preserve">Letellier </w:t>
      </w:r>
      <w:r w:rsidR="762A50FD" w:rsidRPr="002E5459">
        <w:rPr>
          <w:rFonts w:ascii="Arial" w:eastAsia="Aptos" w:hAnsi="Arial" w:cs="Arial"/>
          <w:lang w:val="fr-BE"/>
        </w:rPr>
        <w:t>Noah</w:t>
      </w:r>
      <w:r w:rsidRPr="002E5459">
        <w:rPr>
          <w:rFonts w:ascii="Arial" w:eastAsia="Aptos" w:hAnsi="Arial" w:cs="Arial"/>
          <w:lang w:val="fr-BE"/>
        </w:rPr>
        <w:t xml:space="preserve">, </w:t>
      </w:r>
      <w:r w:rsidR="15C11A36" w:rsidRPr="002E5459">
        <w:rPr>
          <w:rFonts w:ascii="Arial" w:eastAsia="Aptos" w:hAnsi="Arial" w:cs="Arial"/>
          <w:lang w:val="fr-BE"/>
        </w:rPr>
        <w:t>IPET-Nivelles</w:t>
      </w:r>
      <w:r w:rsidR="6FD8DE18" w:rsidRPr="002E5459">
        <w:rPr>
          <w:rFonts w:ascii="Arial" w:eastAsia="Aptos" w:hAnsi="Arial" w:cs="Arial"/>
          <w:lang w:val="fr-BE"/>
        </w:rPr>
        <w:t xml:space="preserve"> </w:t>
      </w:r>
      <w:r w:rsidR="3FC3171A" w:rsidRPr="002E5459">
        <w:rPr>
          <w:rFonts w:ascii="Arial" w:eastAsia="Aptos" w:hAnsi="Arial" w:cs="Arial"/>
          <w:lang w:val="fr-BE"/>
        </w:rPr>
        <w:t>en 6ème année</w:t>
      </w:r>
      <w:r w:rsidR="159555F6" w:rsidRPr="002E5459">
        <w:rPr>
          <w:rFonts w:ascii="Arial" w:eastAsia="Aptos" w:hAnsi="Arial" w:cs="Arial"/>
          <w:lang w:val="fr-BE"/>
        </w:rPr>
        <w:t xml:space="preserve"> informatique </w:t>
      </w:r>
      <w:proofErr w:type="spellStart"/>
      <w:r w:rsidR="10447C43" w:rsidRPr="002E5459">
        <w:rPr>
          <w:rFonts w:ascii="Arial" w:eastAsia="Aptos" w:hAnsi="Arial" w:cs="Arial"/>
          <w:lang w:val="fr-BE"/>
        </w:rPr>
        <w:t>ia</w:t>
      </w:r>
      <w:proofErr w:type="spellEnd"/>
    </w:p>
    <w:p w14:paraId="1974C1BB" w14:textId="286C9F56" w:rsidR="63F03502" w:rsidRPr="002E5459" w:rsidRDefault="000926F2" w:rsidP="002E5459">
      <w:pPr>
        <w:jc w:val="both"/>
        <w:rPr>
          <w:rFonts w:ascii="Arial" w:eastAsia="Aptos" w:hAnsi="Arial" w:cs="Arial"/>
          <w:lang w:val="fr-BE"/>
        </w:rPr>
      </w:pPr>
      <w:r>
        <w:rPr>
          <w:rFonts w:ascii="Arial" w:eastAsia="Aptos" w:hAnsi="Arial" w:cs="Arial"/>
          <w:lang w:val="fr-BE"/>
        </w:rPr>
        <w:t>Keyaert Aurélien, I.P.E.T. Nivelles</w:t>
      </w:r>
    </w:p>
    <w:p w14:paraId="53FDE81C" w14:textId="5EB58390" w:rsidR="3BF920E7" w:rsidRPr="002E5459" w:rsidRDefault="3BF920E7" w:rsidP="002E5459">
      <w:pPr>
        <w:jc w:val="both"/>
        <w:rPr>
          <w:rFonts w:ascii="Arial" w:eastAsia="Aptos" w:hAnsi="Arial" w:cs="Arial"/>
          <w:lang w:val="fr-BE"/>
        </w:rPr>
      </w:pPr>
      <w:r w:rsidRPr="002E5459">
        <w:rPr>
          <w:rFonts w:ascii="Arial" w:eastAsia="Aptos" w:hAnsi="Arial" w:cs="Arial"/>
          <w:lang w:val="fr-BE"/>
        </w:rPr>
        <w:t>4. Décrire le contexte</w:t>
      </w:r>
    </w:p>
    <w:p w14:paraId="1097DA03" w14:textId="172CD89C" w:rsidR="3BF920E7" w:rsidRPr="002E5459" w:rsidRDefault="298AE4AF" w:rsidP="002E5459">
      <w:pPr>
        <w:jc w:val="both"/>
        <w:rPr>
          <w:rFonts w:ascii="Arial" w:eastAsia="Aptos" w:hAnsi="Arial" w:cs="Arial"/>
          <w:lang w:val="fr-BE"/>
        </w:rPr>
      </w:pPr>
      <w:r w:rsidRPr="002E5459">
        <w:rPr>
          <w:rFonts w:ascii="Arial" w:eastAsia="Aptos" w:hAnsi="Arial" w:cs="Arial"/>
          <w:lang w:val="fr-BE"/>
        </w:rPr>
        <w:t xml:space="preserve">Dans le cadre d’un </w:t>
      </w:r>
      <w:r w:rsidR="60264CE3" w:rsidRPr="002E5459">
        <w:rPr>
          <w:rFonts w:ascii="Arial" w:eastAsia="Aptos" w:hAnsi="Arial" w:cs="Arial"/>
          <w:lang w:val="fr-BE"/>
        </w:rPr>
        <w:t>projet</w:t>
      </w:r>
      <w:r w:rsidRPr="002E5459">
        <w:rPr>
          <w:rFonts w:ascii="Arial" w:eastAsia="Aptos" w:hAnsi="Arial" w:cs="Arial"/>
          <w:lang w:val="fr-BE"/>
        </w:rPr>
        <w:t xml:space="preserve"> de groupe pour notre </w:t>
      </w:r>
      <w:r w:rsidR="1D49BD6D" w:rsidRPr="002E5459">
        <w:rPr>
          <w:rFonts w:ascii="Arial" w:eastAsia="Aptos" w:hAnsi="Arial" w:cs="Arial"/>
          <w:lang w:val="fr-BE"/>
        </w:rPr>
        <w:t>TFE</w:t>
      </w:r>
      <w:r w:rsidR="0E0ECC2F" w:rsidRPr="002E5459">
        <w:rPr>
          <w:rFonts w:ascii="Arial" w:eastAsia="Aptos" w:hAnsi="Arial" w:cs="Arial"/>
          <w:lang w:val="fr-BE"/>
        </w:rPr>
        <w:t xml:space="preserve"> </w:t>
      </w:r>
      <w:r w:rsidR="1607F735" w:rsidRPr="002E5459">
        <w:rPr>
          <w:rFonts w:ascii="Arial" w:eastAsia="Aptos" w:hAnsi="Arial" w:cs="Arial"/>
          <w:lang w:val="fr-BE"/>
        </w:rPr>
        <w:t>en informatique</w:t>
      </w:r>
      <w:r w:rsidR="27293EA0" w:rsidRPr="002E5459">
        <w:rPr>
          <w:rFonts w:ascii="Arial" w:eastAsia="Aptos" w:hAnsi="Arial" w:cs="Arial"/>
          <w:lang w:val="fr-BE"/>
        </w:rPr>
        <w:t xml:space="preserve">, </w:t>
      </w:r>
      <w:r w:rsidR="027BA9E1" w:rsidRPr="002E5459">
        <w:rPr>
          <w:rFonts w:ascii="Arial" w:eastAsia="Aptos" w:hAnsi="Arial" w:cs="Arial"/>
          <w:lang w:val="fr-BE"/>
        </w:rPr>
        <w:t xml:space="preserve">nous </w:t>
      </w:r>
      <w:r w:rsidR="0D7FBE99" w:rsidRPr="002E5459">
        <w:rPr>
          <w:rFonts w:ascii="Arial" w:eastAsia="Aptos" w:hAnsi="Arial" w:cs="Arial"/>
          <w:lang w:val="fr-BE"/>
        </w:rPr>
        <w:t xml:space="preserve">devons </w:t>
      </w:r>
      <w:r w:rsidR="743D4E6B" w:rsidRPr="002E5459">
        <w:rPr>
          <w:rFonts w:ascii="Arial" w:eastAsia="Aptos" w:hAnsi="Arial" w:cs="Arial"/>
          <w:lang w:val="fr-BE"/>
        </w:rPr>
        <w:t>numériser</w:t>
      </w:r>
      <w:r w:rsidR="674AAD4D" w:rsidRPr="002E5459">
        <w:rPr>
          <w:rFonts w:ascii="Arial" w:eastAsia="Aptos" w:hAnsi="Arial" w:cs="Arial"/>
          <w:lang w:val="fr-BE"/>
        </w:rPr>
        <w:t xml:space="preserve"> le</w:t>
      </w:r>
      <w:r w:rsidR="0AD6AADC" w:rsidRPr="002E5459">
        <w:rPr>
          <w:rFonts w:ascii="Arial" w:eastAsia="Aptos" w:hAnsi="Arial" w:cs="Arial"/>
          <w:lang w:val="fr-BE"/>
        </w:rPr>
        <w:t xml:space="preserve"> jeux </w:t>
      </w:r>
      <w:r w:rsidR="213F3C0E" w:rsidRPr="002E5459">
        <w:rPr>
          <w:rFonts w:ascii="Arial" w:eastAsia="Aptos" w:hAnsi="Arial" w:cs="Arial"/>
          <w:lang w:val="fr-BE"/>
        </w:rPr>
        <w:t>Héro</w:t>
      </w:r>
      <w:r w:rsidR="004D2478">
        <w:rPr>
          <w:rFonts w:ascii="Arial" w:eastAsia="Aptos" w:hAnsi="Arial" w:cs="Arial"/>
          <w:lang w:val="fr-BE"/>
        </w:rPr>
        <w:t xml:space="preserve"> </w:t>
      </w:r>
      <w:proofErr w:type="spellStart"/>
      <w:r w:rsidR="5A2AB162" w:rsidRPr="002E5459">
        <w:rPr>
          <w:rFonts w:ascii="Arial" w:eastAsia="Aptos" w:hAnsi="Arial" w:cs="Arial"/>
          <w:lang w:val="fr-BE"/>
        </w:rPr>
        <w:t>Quest</w:t>
      </w:r>
      <w:proofErr w:type="spellEnd"/>
      <w:r w:rsidR="682CE928" w:rsidRPr="002E5459">
        <w:rPr>
          <w:rFonts w:ascii="Arial" w:eastAsia="Aptos" w:hAnsi="Arial" w:cs="Arial"/>
          <w:lang w:val="fr-BE"/>
        </w:rPr>
        <w:t>.</w:t>
      </w:r>
    </w:p>
    <w:p w14:paraId="51021E44" w14:textId="2B488D9F" w:rsidR="682CE928" w:rsidRPr="002E5459" w:rsidRDefault="682CE928" w:rsidP="002E5459">
      <w:pPr>
        <w:jc w:val="both"/>
        <w:rPr>
          <w:rFonts w:ascii="Arial" w:eastAsia="Aptos" w:hAnsi="Arial" w:cs="Arial"/>
          <w:lang w:val="fr-BE"/>
        </w:rPr>
      </w:pPr>
      <w:r w:rsidRPr="002E5459">
        <w:rPr>
          <w:rFonts w:ascii="Arial" w:eastAsia="Aptos" w:hAnsi="Arial" w:cs="Arial"/>
          <w:lang w:val="fr-BE"/>
        </w:rPr>
        <w:t>Nos interlocuteurs et responsable de projet sont Lorie</w:t>
      </w:r>
      <w:r w:rsidR="2EB26E28" w:rsidRPr="002E5459">
        <w:rPr>
          <w:rFonts w:ascii="Arial" w:eastAsia="Aptos" w:hAnsi="Arial" w:cs="Arial"/>
          <w:lang w:val="fr-BE"/>
        </w:rPr>
        <w:t xml:space="preserve"> </w:t>
      </w:r>
      <w:r w:rsidR="006F0D15" w:rsidRPr="002E5459">
        <w:rPr>
          <w:rFonts w:ascii="Arial" w:eastAsia="Aptos" w:hAnsi="Arial" w:cs="Arial"/>
          <w:lang w:val="fr-BE"/>
        </w:rPr>
        <w:t>Frédérique,</w:t>
      </w:r>
      <w:r w:rsidR="691D3E95" w:rsidRPr="002E5459">
        <w:rPr>
          <w:rFonts w:ascii="Arial" w:eastAsia="Aptos" w:hAnsi="Arial" w:cs="Arial"/>
          <w:lang w:val="fr-BE"/>
        </w:rPr>
        <w:t xml:space="preserve"> </w:t>
      </w:r>
      <w:r w:rsidR="264C5216" w:rsidRPr="002E5459">
        <w:rPr>
          <w:rFonts w:ascii="Arial" w:eastAsia="Aptos" w:hAnsi="Arial" w:cs="Arial"/>
          <w:lang w:val="fr-BE"/>
        </w:rPr>
        <w:t>Benidir</w:t>
      </w:r>
      <w:r w:rsidR="259EF435" w:rsidRPr="002E5459">
        <w:rPr>
          <w:rFonts w:ascii="Arial" w:eastAsia="Aptos" w:hAnsi="Arial" w:cs="Arial"/>
          <w:lang w:val="fr-BE"/>
        </w:rPr>
        <w:t xml:space="preserve"> </w:t>
      </w:r>
      <w:r w:rsidR="395426D6" w:rsidRPr="002E5459">
        <w:rPr>
          <w:rFonts w:ascii="Arial" w:eastAsia="Aptos" w:hAnsi="Arial" w:cs="Arial"/>
          <w:lang w:val="fr-BE"/>
        </w:rPr>
        <w:t>Mourad</w:t>
      </w:r>
      <w:r w:rsidR="259EF435" w:rsidRPr="002E5459">
        <w:rPr>
          <w:rFonts w:ascii="Arial" w:eastAsia="Aptos" w:hAnsi="Arial" w:cs="Arial"/>
          <w:lang w:val="fr-BE"/>
        </w:rPr>
        <w:t>, Seggar</w:t>
      </w:r>
      <w:r w:rsidR="1EEC96ED" w:rsidRPr="002E5459">
        <w:rPr>
          <w:rFonts w:ascii="Arial" w:eastAsia="Aptos" w:hAnsi="Arial" w:cs="Arial"/>
          <w:lang w:val="fr-BE"/>
        </w:rPr>
        <w:t xml:space="preserve"> </w:t>
      </w:r>
      <w:r w:rsidR="6F3DD5A7" w:rsidRPr="002E5459">
        <w:rPr>
          <w:rFonts w:ascii="Arial" w:eastAsia="Aptos" w:hAnsi="Arial" w:cs="Arial"/>
          <w:lang w:val="fr-BE"/>
        </w:rPr>
        <w:t>Yahia</w:t>
      </w:r>
    </w:p>
    <w:p w14:paraId="010C71B8" w14:textId="446F82AB" w:rsidR="0AF20EEF" w:rsidRPr="002E5459" w:rsidRDefault="4642C0C7" w:rsidP="002E5459">
      <w:pPr>
        <w:jc w:val="both"/>
        <w:rPr>
          <w:rFonts w:ascii="Arial" w:eastAsia="Aptos" w:hAnsi="Arial" w:cs="Arial"/>
          <w:color w:val="FF0000"/>
          <w:lang w:val="fr-BE"/>
        </w:rPr>
      </w:pPr>
      <w:r w:rsidRPr="002E5459">
        <w:rPr>
          <w:rFonts w:ascii="Arial" w:eastAsia="Aptos" w:hAnsi="Arial" w:cs="Arial"/>
          <w:lang w:val="fr-BE"/>
        </w:rPr>
        <w:t xml:space="preserve">Référant : </w:t>
      </w:r>
      <w:r w:rsidR="006F0D15" w:rsidRPr="002E5459">
        <w:rPr>
          <w:rFonts w:ascii="Arial" w:eastAsia="Aptos" w:hAnsi="Arial" w:cs="Arial"/>
          <w:color w:val="FF0000"/>
          <w:lang w:val="fr-BE"/>
        </w:rPr>
        <w:t>A VOIR</w:t>
      </w:r>
    </w:p>
    <w:p w14:paraId="0E3776B8" w14:textId="298E6177" w:rsidR="10B35861" w:rsidRPr="007D10FF" w:rsidRDefault="092E80EF" w:rsidP="002E5459">
      <w:pPr>
        <w:jc w:val="both"/>
        <w:rPr>
          <w:rFonts w:ascii="Arial" w:eastAsia="Aptos" w:hAnsi="Arial" w:cs="Arial"/>
          <w:color w:val="FF0000"/>
          <w:lang w:val="fr-BE"/>
        </w:rPr>
      </w:pPr>
      <w:r w:rsidRPr="002E5459">
        <w:rPr>
          <w:rFonts w:ascii="Arial" w:eastAsia="Aptos" w:hAnsi="Arial" w:cs="Arial"/>
          <w:lang w:val="fr-BE"/>
        </w:rPr>
        <w:t xml:space="preserve">Responsable et coordonnée du </w:t>
      </w:r>
      <w:r w:rsidR="007D10FF" w:rsidRPr="002E5459">
        <w:rPr>
          <w:rFonts w:ascii="Arial" w:eastAsia="Aptos" w:hAnsi="Arial" w:cs="Arial"/>
          <w:lang w:val="fr-BE"/>
        </w:rPr>
        <w:t>référant :</w:t>
      </w:r>
      <w:r w:rsidRPr="007D10FF">
        <w:rPr>
          <w:rFonts w:ascii="Arial" w:eastAsia="Aptos" w:hAnsi="Arial" w:cs="Arial"/>
          <w:color w:val="FF0000"/>
          <w:lang w:val="fr-BE"/>
        </w:rPr>
        <w:t xml:space="preserve"> A </w:t>
      </w:r>
      <w:r w:rsidR="0EF75C7E" w:rsidRPr="007D10FF">
        <w:rPr>
          <w:rFonts w:ascii="Arial" w:eastAsia="Aptos" w:hAnsi="Arial" w:cs="Arial"/>
          <w:color w:val="FF0000"/>
          <w:lang w:val="fr-BE"/>
        </w:rPr>
        <w:t>VOIR</w:t>
      </w:r>
    </w:p>
    <w:p w14:paraId="75598306" w14:textId="72165B6A" w:rsidR="3D6FAA0E" w:rsidRDefault="36F16960" w:rsidP="3D6FAA0E">
      <w:pPr>
        <w:jc w:val="both"/>
        <w:rPr>
          <w:rFonts w:ascii="Arial" w:hAnsi="Arial" w:cs="Arial"/>
          <w:lang w:val="fr-BE"/>
        </w:rPr>
      </w:pPr>
      <w:r w:rsidRPr="36F16960">
        <w:rPr>
          <w:rFonts w:ascii="Arial" w:hAnsi="Arial" w:cs="Arial"/>
          <w:lang w:val="fr-BE"/>
        </w:rPr>
        <w:t>5</w:t>
      </w:r>
      <w:r w:rsidR="521FFAB1" w:rsidRPr="521FFAB1">
        <w:rPr>
          <w:rFonts w:ascii="Arial" w:hAnsi="Arial" w:cs="Arial"/>
          <w:lang w:val="fr-BE"/>
        </w:rPr>
        <w:t xml:space="preserve">. </w:t>
      </w:r>
    </w:p>
    <w:p w14:paraId="503F3340" w14:textId="5F7A3FDE" w:rsidR="00DD2DEC" w:rsidRPr="002E5459" w:rsidRDefault="00DD2DEC" w:rsidP="002E5459">
      <w:pPr>
        <w:jc w:val="both"/>
        <w:rPr>
          <w:rFonts w:ascii="Arial" w:hAnsi="Arial" w:cs="Arial"/>
          <w:lang w:val="fr-BE"/>
        </w:rPr>
      </w:pPr>
    </w:p>
    <w:p w14:paraId="246F4DA8" w14:textId="2AAC36AF" w:rsidR="143B9709" w:rsidRDefault="143B9709" w:rsidP="143B9709">
      <w:pPr>
        <w:jc w:val="both"/>
        <w:rPr>
          <w:rFonts w:ascii="Arial" w:hAnsi="Arial" w:cs="Arial"/>
          <w:lang w:val="fr-BE"/>
        </w:rPr>
      </w:pPr>
    </w:p>
    <w:p w14:paraId="2548CED3" w14:textId="21E74F13" w:rsidR="143B9709" w:rsidRDefault="143B9709" w:rsidP="143B9709">
      <w:pPr>
        <w:jc w:val="both"/>
        <w:rPr>
          <w:rFonts w:ascii="Arial" w:hAnsi="Arial" w:cs="Arial"/>
          <w:lang w:val="fr-BE"/>
        </w:rPr>
      </w:pPr>
    </w:p>
    <w:p w14:paraId="68D3D6EA" w14:textId="4434ECE7" w:rsidR="0016576D" w:rsidRPr="002E5459" w:rsidRDefault="0016576D" w:rsidP="002E5459">
      <w:pPr>
        <w:jc w:val="both"/>
        <w:rPr>
          <w:rFonts w:ascii="Arial" w:hAnsi="Arial" w:cs="Arial"/>
          <w:lang w:val="fr-BE"/>
        </w:rPr>
      </w:pPr>
      <w:r w:rsidRPr="002E5459">
        <w:rPr>
          <w:rFonts w:ascii="Arial" w:hAnsi="Arial" w:cs="Arial"/>
          <w:lang w:val="fr-BE"/>
        </w:rPr>
        <w:t>THE END</w:t>
      </w:r>
    </w:p>
    <w:p w14:paraId="0AC1B8C2" w14:textId="3945CD5D" w:rsidR="00655462" w:rsidRPr="002E5459" w:rsidRDefault="00655462" w:rsidP="002E5459">
      <w:pPr>
        <w:jc w:val="both"/>
        <w:rPr>
          <w:rFonts w:ascii="Arial" w:hAnsi="Arial" w:cs="Arial"/>
          <w:lang w:val="fr-BE"/>
        </w:rPr>
      </w:pPr>
    </w:p>
    <w:p w14:paraId="01F0D950" w14:textId="1655310F" w:rsidR="006705F0" w:rsidRDefault="006705F0" w:rsidP="002E5459">
      <w:pPr>
        <w:jc w:val="both"/>
        <w:rPr>
          <w:rFonts w:ascii="Arial" w:hAnsi="Arial" w:cs="Arial"/>
          <w:b/>
          <w:bCs/>
          <w:sz w:val="40"/>
          <w:szCs w:val="40"/>
          <w:lang w:val="fr-BE"/>
        </w:rPr>
      </w:pPr>
    </w:p>
    <w:p w14:paraId="14AB5BC4" w14:textId="77777777" w:rsidR="009F7812" w:rsidRDefault="009F7812" w:rsidP="002E5459">
      <w:pPr>
        <w:jc w:val="both"/>
        <w:rPr>
          <w:rFonts w:ascii="Arial" w:hAnsi="Arial" w:cs="Arial"/>
          <w:b/>
          <w:bCs/>
          <w:sz w:val="40"/>
          <w:szCs w:val="40"/>
          <w:lang w:val="fr-BE"/>
        </w:rPr>
      </w:pPr>
    </w:p>
    <w:p w14:paraId="5055FDDA" w14:textId="77777777" w:rsidR="009F7812" w:rsidRPr="002E5459" w:rsidRDefault="009F7812" w:rsidP="002E5459">
      <w:pPr>
        <w:jc w:val="both"/>
        <w:rPr>
          <w:rFonts w:ascii="Arial" w:hAnsi="Arial" w:cs="Arial"/>
          <w:b/>
          <w:bCs/>
          <w:sz w:val="40"/>
          <w:szCs w:val="40"/>
          <w:lang w:val="fr-BE"/>
        </w:rPr>
      </w:pPr>
    </w:p>
    <w:p w14:paraId="2F174313" w14:textId="1A8BFC22" w:rsidR="006705F0" w:rsidRPr="002E5459" w:rsidRDefault="00FE1C33" w:rsidP="002E5459">
      <w:pPr>
        <w:jc w:val="both"/>
        <w:rPr>
          <w:rFonts w:ascii="Arial" w:hAnsi="Arial" w:cs="Arial"/>
        </w:rPr>
      </w:pPr>
      <w:r w:rsidRPr="002E5459">
        <w:rPr>
          <w:rFonts w:ascii="Arial" w:hAnsi="Arial" w:cs="Arial"/>
          <w:b/>
          <w:bCs/>
          <w:sz w:val="40"/>
          <w:szCs w:val="40"/>
          <w:lang w:val="fr-BE"/>
        </w:rPr>
        <w:lastRenderedPageBreak/>
        <w:t>Biblio</w:t>
      </w:r>
      <w:r w:rsidR="00045701" w:rsidRPr="002E5459">
        <w:rPr>
          <w:rFonts w:ascii="Arial" w:hAnsi="Arial" w:cs="Arial"/>
          <w:b/>
          <w:bCs/>
          <w:sz w:val="40"/>
          <w:szCs w:val="40"/>
          <w:lang w:val="fr-BE"/>
        </w:rPr>
        <w:t>graphie</w:t>
      </w:r>
    </w:p>
    <w:p w14:paraId="40BBA3D4" w14:textId="3698DAC2" w:rsidR="00610643" w:rsidRPr="00835B21" w:rsidRDefault="00CD6534" w:rsidP="002E5459">
      <w:pPr>
        <w:pStyle w:val="Paragraphedeliste"/>
        <w:numPr>
          <w:ilvl w:val="0"/>
          <w:numId w:val="3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  <w:lang w:val="fr-BE"/>
        </w:rPr>
      </w:pPr>
      <w:r w:rsidRPr="002E5459">
        <w:rPr>
          <w:rFonts w:ascii="Arial" w:hAnsi="Arial" w:cs="Arial"/>
          <w:i/>
          <w:sz w:val="24"/>
          <w:szCs w:val="24"/>
        </w:rPr>
        <w:t>HEROQUEST</w:t>
      </w:r>
      <w:r w:rsidRPr="002E5459">
        <w:rPr>
          <w:rFonts w:ascii="Arial" w:hAnsi="Arial" w:cs="Arial"/>
          <w:sz w:val="24"/>
          <w:szCs w:val="24"/>
        </w:rPr>
        <w:t>. (s. d.). PIXIE GAMES. </w:t>
      </w:r>
      <w:hyperlink r:id="rId10" w:tgtFrame="_blank" w:history="1">
        <w:r w:rsidRPr="002E5459">
          <w:rPr>
            <w:rStyle w:val="Lienhypertexte"/>
            <w:rFonts w:ascii="Arial" w:hAnsi="Arial" w:cs="Arial"/>
            <w:sz w:val="24"/>
            <w:szCs w:val="24"/>
          </w:rPr>
          <w:t>https://www.pixiegames.fr/catalogue/967-heroquest-5010993940479.html</w:t>
        </w:r>
      </w:hyperlink>
    </w:p>
    <w:p w14:paraId="1EC71142" w14:textId="5BFD3F56" w:rsidR="00835B21" w:rsidRPr="002E5459" w:rsidRDefault="00835B21" w:rsidP="002E5459">
      <w:pPr>
        <w:pStyle w:val="Paragraphedeliste"/>
        <w:numPr>
          <w:ilvl w:val="0"/>
          <w:numId w:val="3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  <w:lang w:val="fr-BE"/>
        </w:rPr>
      </w:pPr>
      <w:proofErr w:type="spellStart"/>
      <w:r w:rsidRPr="00835B21">
        <w:rPr>
          <w:rFonts w:ascii="Arial" w:hAnsi="Arial" w:cs="Arial"/>
          <w:sz w:val="24"/>
          <w:szCs w:val="24"/>
        </w:rPr>
        <w:t>Ludovox</w:t>
      </w:r>
      <w:proofErr w:type="spellEnd"/>
      <w:r w:rsidRPr="00835B21">
        <w:rPr>
          <w:rFonts w:ascii="Arial" w:hAnsi="Arial" w:cs="Arial"/>
          <w:sz w:val="24"/>
          <w:szCs w:val="24"/>
        </w:rPr>
        <w:t>. (2022, 18 mars). </w:t>
      </w:r>
      <w:proofErr w:type="spellStart"/>
      <w:r w:rsidRPr="00835B21">
        <w:rPr>
          <w:rFonts w:ascii="Arial" w:hAnsi="Arial" w:cs="Arial"/>
          <w:i/>
          <w:iCs/>
          <w:sz w:val="24"/>
          <w:szCs w:val="24"/>
        </w:rPr>
        <w:t>Ludochrono</w:t>
      </w:r>
      <w:proofErr w:type="spellEnd"/>
      <w:r w:rsidRPr="00835B21">
        <w:rPr>
          <w:rFonts w:ascii="Arial" w:hAnsi="Arial" w:cs="Arial"/>
          <w:i/>
          <w:iCs/>
          <w:sz w:val="24"/>
          <w:szCs w:val="24"/>
        </w:rPr>
        <w:t xml:space="preserve"> - </w:t>
      </w:r>
      <w:proofErr w:type="spellStart"/>
      <w:r w:rsidRPr="00835B21">
        <w:rPr>
          <w:rFonts w:ascii="Arial" w:hAnsi="Arial" w:cs="Arial"/>
          <w:i/>
          <w:iCs/>
          <w:sz w:val="24"/>
          <w:szCs w:val="24"/>
        </w:rPr>
        <w:t>Heroquest</w:t>
      </w:r>
      <w:proofErr w:type="spellEnd"/>
      <w:r w:rsidRPr="00835B21">
        <w:rPr>
          <w:rFonts w:ascii="Arial" w:hAnsi="Arial" w:cs="Arial"/>
          <w:sz w:val="24"/>
          <w:szCs w:val="24"/>
        </w:rPr>
        <w:t> [</w:t>
      </w:r>
      <w:proofErr w:type="spellStart"/>
      <w:r w:rsidRPr="00835B21">
        <w:rPr>
          <w:rFonts w:ascii="Arial" w:hAnsi="Arial" w:cs="Arial"/>
          <w:sz w:val="24"/>
          <w:szCs w:val="24"/>
        </w:rPr>
        <w:t>Vidéo</w:t>
      </w:r>
      <w:proofErr w:type="spellEnd"/>
      <w:r w:rsidRPr="00835B21">
        <w:rPr>
          <w:rFonts w:ascii="Arial" w:hAnsi="Arial" w:cs="Arial"/>
          <w:sz w:val="24"/>
          <w:szCs w:val="24"/>
        </w:rPr>
        <w:t>]. YouTube. </w:t>
      </w:r>
      <w:hyperlink r:id="rId11" w:tgtFrame="_blank" w:history="1">
        <w:r w:rsidRPr="00835B21">
          <w:rPr>
            <w:rStyle w:val="Lienhypertexte"/>
            <w:rFonts w:ascii="Arial" w:hAnsi="Arial" w:cs="Arial"/>
            <w:sz w:val="24"/>
            <w:szCs w:val="24"/>
          </w:rPr>
          <w:t>https://www.youtube.com/watch?v=fPnGoNDa5NQ</w:t>
        </w:r>
      </w:hyperlink>
    </w:p>
    <w:p w14:paraId="4A6F498A" w14:textId="05B27826" w:rsidR="00B265A7" w:rsidRPr="002E5459" w:rsidRDefault="00B265A7" w:rsidP="002E5459">
      <w:pPr>
        <w:ind w:left="360"/>
        <w:jc w:val="both"/>
        <w:rPr>
          <w:rFonts w:ascii="Arial" w:hAnsi="Arial" w:cs="Arial"/>
          <w:sz w:val="24"/>
          <w:szCs w:val="24"/>
          <w:lang w:val="fr-BE"/>
        </w:rPr>
      </w:pPr>
    </w:p>
    <w:p w14:paraId="01A7FA04" w14:textId="559E96EE" w:rsidR="00B11FCB" w:rsidRPr="002E5459" w:rsidRDefault="00B11FCB" w:rsidP="002E5459">
      <w:pPr>
        <w:ind w:left="360"/>
        <w:jc w:val="both"/>
        <w:rPr>
          <w:rFonts w:ascii="Arial" w:hAnsi="Arial" w:cs="Arial"/>
          <w:sz w:val="24"/>
          <w:szCs w:val="24"/>
          <w:lang w:val="fr-BE"/>
        </w:rPr>
      </w:pPr>
      <w:r w:rsidRPr="002E5459">
        <w:rPr>
          <w:rFonts w:ascii="Arial" w:hAnsi="Arial" w:cs="Arial"/>
          <w:sz w:val="24"/>
          <w:szCs w:val="24"/>
          <w:lang w:val="fr-BE"/>
        </w:rPr>
        <w:t>Outils :</w:t>
      </w:r>
    </w:p>
    <w:p w14:paraId="24CB8C5F" w14:textId="5710A303" w:rsidR="00C30D72" w:rsidRPr="00C30D72" w:rsidRDefault="00B11FCB" w:rsidP="002B0A71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color w:val="FF0000"/>
          <w:sz w:val="28"/>
          <w:szCs w:val="28"/>
          <w:lang w:val="fr-BE"/>
        </w:rPr>
      </w:pPr>
      <w:r w:rsidRPr="002E5459">
        <w:rPr>
          <w:rFonts w:ascii="Arial" w:hAnsi="Arial" w:cs="Arial"/>
          <w:sz w:val="24"/>
          <w:szCs w:val="24"/>
        </w:rPr>
        <w:t>Chat GPT</w:t>
      </w:r>
      <w:r w:rsidR="00B507C7" w:rsidRPr="002E5459">
        <w:rPr>
          <w:rFonts w:ascii="Arial" w:hAnsi="Arial" w:cs="Arial"/>
          <w:sz w:val="24"/>
          <w:szCs w:val="24"/>
        </w:rPr>
        <w:t>. OPEN AI.</w:t>
      </w:r>
      <w:r w:rsidR="008D7DDD" w:rsidRPr="002E5459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="008D7DDD" w:rsidRPr="002E5459">
          <w:rPr>
            <w:rStyle w:val="Lienhypertexte"/>
            <w:rFonts w:ascii="Arial" w:hAnsi="Arial" w:cs="Arial"/>
            <w:sz w:val="24"/>
            <w:szCs w:val="24"/>
          </w:rPr>
          <w:t>https://chat</w:t>
        </w:r>
        <w:r w:rsidR="002E41CC" w:rsidRPr="002E5459">
          <w:rPr>
            <w:rStyle w:val="Lienhypertexte"/>
            <w:rFonts w:ascii="Arial" w:hAnsi="Arial" w:cs="Arial"/>
            <w:sz w:val="24"/>
            <w:szCs w:val="24"/>
          </w:rPr>
          <w:t>gpt</w:t>
        </w:r>
        <w:r w:rsidR="008D7DDD" w:rsidRPr="002E5459">
          <w:rPr>
            <w:rStyle w:val="Lienhypertexte"/>
            <w:rFonts w:ascii="Arial" w:hAnsi="Arial" w:cs="Arial"/>
            <w:sz w:val="24"/>
            <w:szCs w:val="24"/>
          </w:rPr>
          <w:t>.com/</w:t>
        </w:r>
      </w:hyperlink>
    </w:p>
    <w:sectPr w:rsidR="00C30D72" w:rsidRPr="00C30D72" w:rsidSect="00610643">
      <w:headerReference w:type="default" r:id="rId13"/>
      <w:footerReference w:type="default" r:id="rId14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EA6A23" w14:textId="77777777" w:rsidR="00803A18" w:rsidRDefault="00803A18" w:rsidP="00D03592">
      <w:pPr>
        <w:spacing w:after="0" w:line="240" w:lineRule="auto"/>
      </w:pPr>
      <w:r>
        <w:separator/>
      </w:r>
    </w:p>
  </w:endnote>
  <w:endnote w:type="continuationSeparator" w:id="0">
    <w:p w14:paraId="60150E6B" w14:textId="77777777" w:rsidR="00803A18" w:rsidRDefault="00803A18" w:rsidP="00D03592">
      <w:pPr>
        <w:spacing w:after="0" w:line="240" w:lineRule="auto"/>
      </w:pPr>
      <w:r>
        <w:continuationSeparator/>
      </w:r>
    </w:p>
  </w:endnote>
  <w:endnote w:type="continuationNotice" w:id="1">
    <w:p w14:paraId="2C410D98" w14:textId="77777777" w:rsidR="00803A18" w:rsidRDefault="00803A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4145F" w14:textId="77777777" w:rsidR="00610643" w:rsidRDefault="00610643">
    <w:pPr>
      <w:pStyle w:val="Pieddepage"/>
      <w:tabs>
        <w:tab w:val="clear" w:pos="4703"/>
      </w:tabs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fr-FR"/>
      </w:rPr>
      <w:t>2</w:t>
    </w:r>
    <w:r>
      <w:rPr>
        <w:caps/>
        <w:color w:val="156082" w:themeColor="accent1"/>
      </w:rPr>
      <w:fldChar w:fldCharType="end"/>
    </w:r>
  </w:p>
  <w:p w14:paraId="4533676F" w14:textId="37F01A2F" w:rsidR="00D03592" w:rsidRDefault="00D03592" w:rsidP="2422F1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E19FF" w14:textId="77777777" w:rsidR="00803A18" w:rsidRDefault="00803A18" w:rsidP="00D03592">
      <w:pPr>
        <w:spacing w:after="0" w:line="240" w:lineRule="auto"/>
      </w:pPr>
      <w:r>
        <w:separator/>
      </w:r>
    </w:p>
  </w:footnote>
  <w:footnote w:type="continuationSeparator" w:id="0">
    <w:p w14:paraId="61885522" w14:textId="77777777" w:rsidR="00803A18" w:rsidRDefault="00803A18" w:rsidP="00D03592">
      <w:pPr>
        <w:spacing w:after="0" w:line="240" w:lineRule="auto"/>
      </w:pPr>
      <w:r>
        <w:continuationSeparator/>
      </w:r>
    </w:p>
  </w:footnote>
  <w:footnote w:type="continuationNotice" w:id="1">
    <w:p w14:paraId="451C3940" w14:textId="77777777" w:rsidR="00803A18" w:rsidRDefault="00803A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A049D" w14:textId="3EC896BB" w:rsidR="00860A56" w:rsidRDefault="00C30D72" w:rsidP="00860A56">
    <w:r>
      <w:t>Letellier Noah</w:t>
    </w:r>
    <w:r w:rsidR="00E6749E">
      <w:ptab w:relativeTo="margin" w:alignment="center" w:leader="none"/>
    </w:r>
    <w:r w:rsidR="00E6749E">
      <w:ptab w:relativeTo="margin" w:alignment="right" w:leader="none"/>
    </w:r>
  </w:p>
  <w:p w14:paraId="5A4EF02D" w14:textId="05171902" w:rsidR="00860A56" w:rsidRPr="00860A56" w:rsidRDefault="00C30D72" w:rsidP="00860A56">
    <w:pPr>
      <w:tabs>
        <w:tab w:val="center" w:pos="4703"/>
        <w:tab w:val="right" w:pos="9406"/>
      </w:tabs>
    </w:pPr>
    <w:r>
      <w:t>Keyaert Aurélien</w:t>
    </w:r>
    <w:r w:rsidR="00860A56">
      <w:tab/>
      <w:t>TFE</w:t>
    </w:r>
    <w:r w:rsidR="00860A56">
      <w:tab/>
      <w:t xml:space="preserve"> </w:t>
    </w:r>
    <w:r>
      <w:t>6 Info - 2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02973"/>
    <w:multiLevelType w:val="hybridMultilevel"/>
    <w:tmpl w:val="A6742578"/>
    <w:lvl w:ilvl="0" w:tplc="2F0E79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C5349"/>
    <w:multiLevelType w:val="hybridMultilevel"/>
    <w:tmpl w:val="35B24872"/>
    <w:lvl w:ilvl="0" w:tplc="2F0E797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81CFD"/>
    <w:multiLevelType w:val="multilevel"/>
    <w:tmpl w:val="DD12A818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47ACF"/>
    <w:multiLevelType w:val="hybridMultilevel"/>
    <w:tmpl w:val="1DD8571C"/>
    <w:lvl w:ilvl="0" w:tplc="2FD423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EC5CB"/>
    <w:multiLevelType w:val="hybridMultilevel"/>
    <w:tmpl w:val="FFFFFFFF"/>
    <w:lvl w:ilvl="0" w:tplc="5B343D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7AE2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B48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E03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4E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4D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68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E2B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706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030104">
    <w:abstractNumId w:val="2"/>
  </w:num>
  <w:num w:numId="2" w16cid:durableId="486171081">
    <w:abstractNumId w:val="0"/>
  </w:num>
  <w:num w:numId="3" w16cid:durableId="1857035241">
    <w:abstractNumId w:val="3"/>
  </w:num>
  <w:num w:numId="4" w16cid:durableId="391584549">
    <w:abstractNumId w:val="1"/>
  </w:num>
  <w:num w:numId="5" w16cid:durableId="2112239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69"/>
    <w:rsid w:val="00007E43"/>
    <w:rsid w:val="0001591F"/>
    <w:rsid w:val="00021E2D"/>
    <w:rsid w:val="0002214A"/>
    <w:rsid w:val="0002538A"/>
    <w:rsid w:val="00030F12"/>
    <w:rsid w:val="00040866"/>
    <w:rsid w:val="00045701"/>
    <w:rsid w:val="00045AA7"/>
    <w:rsid w:val="00047314"/>
    <w:rsid w:val="00052B92"/>
    <w:rsid w:val="00053EF2"/>
    <w:rsid w:val="000677B8"/>
    <w:rsid w:val="000701C1"/>
    <w:rsid w:val="00073481"/>
    <w:rsid w:val="000766ED"/>
    <w:rsid w:val="00080167"/>
    <w:rsid w:val="000921AB"/>
    <w:rsid w:val="000926F2"/>
    <w:rsid w:val="00092D16"/>
    <w:rsid w:val="00092F96"/>
    <w:rsid w:val="00093E7D"/>
    <w:rsid w:val="00094BBC"/>
    <w:rsid w:val="000A0603"/>
    <w:rsid w:val="000A3231"/>
    <w:rsid w:val="000A4032"/>
    <w:rsid w:val="000C485B"/>
    <w:rsid w:val="000C7794"/>
    <w:rsid w:val="000D51EF"/>
    <w:rsid w:val="000D7A0A"/>
    <w:rsid w:val="000D7A7C"/>
    <w:rsid w:val="000E5D70"/>
    <w:rsid w:val="000E79DF"/>
    <w:rsid w:val="000F6224"/>
    <w:rsid w:val="00110B40"/>
    <w:rsid w:val="00113E66"/>
    <w:rsid w:val="0011506C"/>
    <w:rsid w:val="0013287C"/>
    <w:rsid w:val="00133B71"/>
    <w:rsid w:val="00136C55"/>
    <w:rsid w:val="00151C51"/>
    <w:rsid w:val="00153AD8"/>
    <w:rsid w:val="0016576D"/>
    <w:rsid w:val="001708C0"/>
    <w:rsid w:val="00174950"/>
    <w:rsid w:val="001779B1"/>
    <w:rsid w:val="001A7BE1"/>
    <w:rsid w:val="001B505B"/>
    <w:rsid w:val="001B506E"/>
    <w:rsid w:val="001D082E"/>
    <w:rsid w:val="001D44ED"/>
    <w:rsid w:val="001D5B9C"/>
    <w:rsid w:val="001D5D05"/>
    <w:rsid w:val="001F4731"/>
    <w:rsid w:val="001F68CD"/>
    <w:rsid w:val="00200310"/>
    <w:rsid w:val="0020511A"/>
    <w:rsid w:val="00205CE2"/>
    <w:rsid w:val="002129BF"/>
    <w:rsid w:val="00236D19"/>
    <w:rsid w:val="002448A5"/>
    <w:rsid w:val="00244946"/>
    <w:rsid w:val="002472CE"/>
    <w:rsid w:val="002520B9"/>
    <w:rsid w:val="00252E31"/>
    <w:rsid w:val="0027029A"/>
    <w:rsid w:val="00274342"/>
    <w:rsid w:val="00280203"/>
    <w:rsid w:val="00281FF8"/>
    <w:rsid w:val="0029526F"/>
    <w:rsid w:val="002960EE"/>
    <w:rsid w:val="0029747B"/>
    <w:rsid w:val="002A030B"/>
    <w:rsid w:val="002A172E"/>
    <w:rsid w:val="002A1F18"/>
    <w:rsid w:val="002A7AD3"/>
    <w:rsid w:val="002B0A71"/>
    <w:rsid w:val="002C622A"/>
    <w:rsid w:val="002D59F7"/>
    <w:rsid w:val="002D71CE"/>
    <w:rsid w:val="002D71CF"/>
    <w:rsid w:val="002E18AD"/>
    <w:rsid w:val="002E3EE9"/>
    <w:rsid w:val="002E41CC"/>
    <w:rsid w:val="002E5459"/>
    <w:rsid w:val="002E6DEB"/>
    <w:rsid w:val="002E7208"/>
    <w:rsid w:val="00300B58"/>
    <w:rsid w:val="0030132B"/>
    <w:rsid w:val="00303632"/>
    <w:rsid w:val="003038C1"/>
    <w:rsid w:val="00303E98"/>
    <w:rsid w:val="0030711E"/>
    <w:rsid w:val="003138E0"/>
    <w:rsid w:val="003269EC"/>
    <w:rsid w:val="00337536"/>
    <w:rsid w:val="00340687"/>
    <w:rsid w:val="00341761"/>
    <w:rsid w:val="003426DA"/>
    <w:rsid w:val="0034587F"/>
    <w:rsid w:val="003500A9"/>
    <w:rsid w:val="003548B7"/>
    <w:rsid w:val="00356D92"/>
    <w:rsid w:val="00356EB5"/>
    <w:rsid w:val="0036038F"/>
    <w:rsid w:val="00364389"/>
    <w:rsid w:val="00365D5E"/>
    <w:rsid w:val="00371B65"/>
    <w:rsid w:val="00372BF9"/>
    <w:rsid w:val="003778D7"/>
    <w:rsid w:val="00381D4F"/>
    <w:rsid w:val="00385530"/>
    <w:rsid w:val="003909AD"/>
    <w:rsid w:val="003A2564"/>
    <w:rsid w:val="003A589B"/>
    <w:rsid w:val="003A618A"/>
    <w:rsid w:val="003B661D"/>
    <w:rsid w:val="003C2280"/>
    <w:rsid w:val="003C27EC"/>
    <w:rsid w:val="003E34AB"/>
    <w:rsid w:val="003E4452"/>
    <w:rsid w:val="00412DE3"/>
    <w:rsid w:val="00414B95"/>
    <w:rsid w:val="004212D4"/>
    <w:rsid w:val="00442E06"/>
    <w:rsid w:val="00451C0D"/>
    <w:rsid w:val="004558AD"/>
    <w:rsid w:val="004571C0"/>
    <w:rsid w:val="004574C1"/>
    <w:rsid w:val="00460AD3"/>
    <w:rsid w:val="00472C7B"/>
    <w:rsid w:val="004829F8"/>
    <w:rsid w:val="00490CF4"/>
    <w:rsid w:val="0049452E"/>
    <w:rsid w:val="004A07FE"/>
    <w:rsid w:val="004A0CE0"/>
    <w:rsid w:val="004A303D"/>
    <w:rsid w:val="004A41AC"/>
    <w:rsid w:val="004C04AF"/>
    <w:rsid w:val="004C1C09"/>
    <w:rsid w:val="004C6741"/>
    <w:rsid w:val="004C7EAB"/>
    <w:rsid w:val="004D209C"/>
    <w:rsid w:val="004D2478"/>
    <w:rsid w:val="004D6408"/>
    <w:rsid w:val="004E6809"/>
    <w:rsid w:val="004E68B4"/>
    <w:rsid w:val="004E6C07"/>
    <w:rsid w:val="004F2C34"/>
    <w:rsid w:val="004F58C1"/>
    <w:rsid w:val="00501F70"/>
    <w:rsid w:val="0050622B"/>
    <w:rsid w:val="00507127"/>
    <w:rsid w:val="00522C7C"/>
    <w:rsid w:val="0053739F"/>
    <w:rsid w:val="00565BC1"/>
    <w:rsid w:val="00566CF6"/>
    <w:rsid w:val="005759A0"/>
    <w:rsid w:val="00576D6D"/>
    <w:rsid w:val="00581641"/>
    <w:rsid w:val="005822E5"/>
    <w:rsid w:val="005856BB"/>
    <w:rsid w:val="00597568"/>
    <w:rsid w:val="005A0FD6"/>
    <w:rsid w:val="005A3D44"/>
    <w:rsid w:val="005A57D0"/>
    <w:rsid w:val="005B28F1"/>
    <w:rsid w:val="005C2394"/>
    <w:rsid w:val="005C4FFA"/>
    <w:rsid w:val="005D6AC9"/>
    <w:rsid w:val="005F3726"/>
    <w:rsid w:val="005F3767"/>
    <w:rsid w:val="006077A6"/>
    <w:rsid w:val="00610643"/>
    <w:rsid w:val="00611C4A"/>
    <w:rsid w:val="00613278"/>
    <w:rsid w:val="00616BDD"/>
    <w:rsid w:val="00623CB4"/>
    <w:rsid w:val="00624F26"/>
    <w:rsid w:val="00632FB3"/>
    <w:rsid w:val="00633748"/>
    <w:rsid w:val="00636C87"/>
    <w:rsid w:val="00637B39"/>
    <w:rsid w:val="00637B91"/>
    <w:rsid w:val="00650A4D"/>
    <w:rsid w:val="00653A4F"/>
    <w:rsid w:val="0065512E"/>
    <w:rsid w:val="00655462"/>
    <w:rsid w:val="00660DB0"/>
    <w:rsid w:val="006610AA"/>
    <w:rsid w:val="006705F0"/>
    <w:rsid w:val="00671C44"/>
    <w:rsid w:val="00680964"/>
    <w:rsid w:val="00687C4E"/>
    <w:rsid w:val="006943E9"/>
    <w:rsid w:val="006A6924"/>
    <w:rsid w:val="006A764B"/>
    <w:rsid w:val="006C68CE"/>
    <w:rsid w:val="006D1D6D"/>
    <w:rsid w:val="006D454B"/>
    <w:rsid w:val="006E0158"/>
    <w:rsid w:val="006E2235"/>
    <w:rsid w:val="006E6817"/>
    <w:rsid w:val="006F0D15"/>
    <w:rsid w:val="006F73AD"/>
    <w:rsid w:val="00705556"/>
    <w:rsid w:val="007111A1"/>
    <w:rsid w:val="007136C7"/>
    <w:rsid w:val="00713DE9"/>
    <w:rsid w:val="007422E0"/>
    <w:rsid w:val="00742D9E"/>
    <w:rsid w:val="007458DE"/>
    <w:rsid w:val="00745F87"/>
    <w:rsid w:val="00751369"/>
    <w:rsid w:val="007602D1"/>
    <w:rsid w:val="00761FD4"/>
    <w:rsid w:val="00781FAE"/>
    <w:rsid w:val="00784DA5"/>
    <w:rsid w:val="00793A5C"/>
    <w:rsid w:val="00794C57"/>
    <w:rsid w:val="00796F17"/>
    <w:rsid w:val="007A433D"/>
    <w:rsid w:val="007B053A"/>
    <w:rsid w:val="007B40FA"/>
    <w:rsid w:val="007B6F96"/>
    <w:rsid w:val="007C21E6"/>
    <w:rsid w:val="007C32E8"/>
    <w:rsid w:val="007C7302"/>
    <w:rsid w:val="007D10FF"/>
    <w:rsid w:val="007D493A"/>
    <w:rsid w:val="007D7D5A"/>
    <w:rsid w:val="007E2DC0"/>
    <w:rsid w:val="007E4F99"/>
    <w:rsid w:val="007E5F14"/>
    <w:rsid w:val="007F39A7"/>
    <w:rsid w:val="00803A18"/>
    <w:rsid w:val="0080512B"/>
    <w:rsid w:val="008068CE"/>
    <w:rsid w:val="00810A17"/>
    <w:rsid w:val="00813B66"/>
    <w:rsid w:val="00823AE2"/>
    <w:rsid w:val="00831B8B"/>
    <w:rsid w:val="00835B21"/>
    <w:rsid w:val="0083791F"/>
    <w:rsid w:val="00852E10"/>
    <w:rsid w:val="008575A8"/>
    <w:rsid w:val="008575F9"/>
    <w:rsid w:val="00860A56"/>
    <w:rsid w:val="00861E89"/>
    <w:rsid w:val="00865A6F"/>
    <w:rsid w:val="00866C3C"/>
    <w:rsid w:val="00875E09"/>
    <w:rsid w:val="00881609"/>
    <w:rsid w:val="00883C7D"/>
    <w:rsid w:val="00884435"/>
    <w:rsid w:val="0089629E"/>
    <w:rsid w:val="008A2DE3"/>
    <w:rsid w:val="008A4D38"/>
    <w:rsid w:val="008C333A"/>
    <w:rsid w:val="008C3DBA"/>
    <w:rsid w:val="008D17EF"/>
    <w:rsid w:val="008D428B"/>
    <w:rsid w:val="008D5F14"/>
    <w:rsid w:val="008D7DDD"/>
    <w:rsid w:val="008E1B0A"/>
    <w:rsid w:val="008E6228"/>
    <w:rsid w:val="008F4489"/>
    <w:rsid w:val="009067B7"/>
    <w:rsid w:val="00906EF3"/>
    <w:rsid w:val="00913A31"/>
    <w:rsid w:val="00914021"/>
    <w:rsid w:val="0091564B"/>
    <w:rsid w:val="0093650C"/>
    <w:rsid w:val="00950D4E"/>
    <w:rsid w:val="009548DD"/>
    <w:rsid w:val="00957521"/>
    <w:rsid w:val="00961E6E"/>
    <w:rsid w:val="00984FD1"/>
    <w:rsid w:val="00986C71"/>
    <w:rsid w:val="009939B0"/>
    <w:rsid w:val="00995871"/>
    <w:rsid w:val="009973A8"/>
    <w:rsid w:val="009B70FD"/>
    <w:rsid w:val="009C6CCF"/>
    <w:rsid w:val="009D4A5C"/>
    <w:rsid w:val="009E0CC1"/>
    <w:rsid w:val="009E3666"/>
    <w:rsid w:val="009F7812"/>
    <w:rsid w:val="009F7CA7"/>
    <w:rsid w:val="00A032CD"/>
    <w:rsid w:val="00A03F6B"/>
    <w:rsid w:val="00A0522B"/>
    <w:rsid w:val="00A07819"/>
    <w:rsid w:val="00A110C1"/>
    <w:rsid w:val="00A11648"/>
    <w:rsid w:val="00A155DA"/>
    <w:rsid w:val="00A2017C"/>
    <w:rsid w:val="00A24DE5"/>
    <w:rsid w:val="00A26100"/>
    <w:rsid w:val="00A30CB8"/>
    <w:rsid w:val="00A327BF"/>
    <w:rsid w:val="00A42B29"/>
    <w:rsid w:val="00A619E3"/>
    <w:rsid w:val="00A73326"/>
    <w:rsid w:val="00A7407C"/>
    <w:rsid w:val="00A746D8"/>
    <w:rsid w:val="00A868A1"/>
    <w:rsid w:val="00A95D59"/>
    <w:rsid w:val="00AA226B"/>
    <w:rsid w:val="00AA4EE5"/>
    <w:rsid w:val="00AB483C"/>
    <w:rsid w:val="00AB4909"/>
    <w:rsid w:val="00AC1954"/>
    <w:rsid w:val="00AD5131"/>
    <w:rsid w:val="00AF4938"/>
    <w:rsid w:val="00AF6E92"/>
    <w:rsid w:val="00AF7CA8"/>
    <w:rsid w:val="00B0215F"/>
    <w:rsid w:val="00B0490F"/>
    <w:rsid w:val="00B05571"/>
    <w:rsid w:val="00B11FCB"/>
    <w:rsid w:val="00B12F17"/>
    <w:rsid w:val="00B20345"/>
    <w:rsid w:val="00B265A7"/>
    <w:rsid w:val="00B30D13"/>
    <w:rsid w:val="00B507C7"/>
    <w:rsid w:val="00B6023B"/>
    <w:rsid w:val="00B62C43"/>
    <w:rsid w:val="00B631D2"/>
    <w:rsid w:val="00B663B6"/>
    <w:rsid w:val="00B81E38"/>
    <w:rsid w:val="00B8264A"/>
    <w:rsid w:val="00B84AC3"/>
    <w:rsid w:val="00B86612"/>
    <w:rsid w:val="00B93D6F"/>
    <w:rsid w:val="00B9431E"/>
    <w:rsid w:val="00B95F01"/>
    <w:rsid w:val="00B966E3"/>
    <w:rsid w:val="00BA3EB2"/>
    <w:rsid w:val="00BB30E3"/>
    <w:rsid w:val="00BB795A"/>
    <w:rsid w:val="00BD1A2C"/>
    <w:rsid w:val="00BD250D"/>
    <w:rsid w:val="00BD5C2A"/>
    <w:rsid w:val="00BF0DA6"/>
    <w:rsid w:val="00BF6CF9"/>
    <w:rsid w:val="00C148D1"/>
    <w:rsid w:val="00C25C9E"/>
    <w:rsid w:val="00C30D72"/>
    <w:rsid w:val="00C35529"/>
    <w:rsid w:val="00C3734C"/>
    <w:rsid w:val="00C4585D"/>
    <w:rsid w:val="00C53856"/>
    <w:rsid w:val="00C60609"/>
    <w:rsid w:val="00C6294D"/>
    <w:rsid w:val="00C65BD8"/>
    <w:rsid w:val="00C7648D"/>
    <w:rsid w:val="00C80DCD"/>
    <w:rsid w:val="00C81E9E"/>
    <w:rsid w:val="00C84B44"/>
    <w:rsid w:val="00C87535"/>
    <w:rsid w:val="00C95AE8"/>
    <w:rsid w:val="00C977B9"/>
    <w:rsid w:val="00CA0A0B"/>
    <w:rsid w:val="00CA708D"/>
    <w:rsid w:val="00CB184A"/>
    <w:rsid w:val="00CB3538"/>
    <w:rsid w:val="00CB54FC"/>
    <w:rsid w:val="00CC68E1"/>
    <w:rsid w:val="00CC7FD8"/>
    <w:rsid w:val="00CD21AC"/>
    <w:rsid w:val="00CD59F5"/>
    <w:rsid w:val="00CD6534"/>
    <w:rsid w:val="00CE2FA2"/>
    <w:rsid w:val="00CF1E78"/>
    <w:rsid w:val="00CF61FA"/>
    <w:rsid w:val="00D03592"/>
    <w:rsid w:val="00D1200F"/>
    <w:rsid w:val="00D2099A"/>
    <w:rsid w:val="00D42D28"/>
    <w:rsid w:val="00D501FF"/>
    <w:rsid w:val="00D567F0"/>
    <w:rsid w:val="00D63608"/>
    <w:rsid w:val="00D64F83"/>
    <w:rsid w:val="00D731FC"/>
    <w:rsid w:val="00D80CAD"/>
    <w:rsid w:val="00D81FBB"/>
    <w:rsid w:val="00D82BA5"/>
    <w:rsid w:val="00D850A2"/>
    <w:rsid w:val="00D8692A"/>
    <w:rsid w:val="00D92E8E"/>
    <w:rsid w:val="00D9713E"/>
    <w:rsid w:val="00DA2013"/>
    <w:rsid w:val="00DA633A"/>
    <w:rsid w:val="00DC6958"/>
    <w:rsid w:val="00DC7476"/>
    <w:rsid w:val="00DD2DEC"/>
    <w:rsid w:val="00DD336D"/>
    <w:rsid w:val="00DE19CB"/>
    <w:rsid w:val="00DF10D3"/>
    <w:rsid w:val="00E014F3"/>
    <w:rsid w:val="00E0648D"/>
    <w:rsid w:val="00E11625"/>
    <w:rsid w:val="00E15B3F"/>
    <w:rsid w:val="00E22207"/>
    <w:rsid w:val="00E224F5"/>
    <w:rsid w:val="00E31258"/>
    <w:rsid w:val="00E5166C"/>
    <w:rsid w:val="00E6207F"/>
    <w:rsid w:val="00E62BC8"/>
    <w:rsid w:val="00E66BDC"/>
    <w:rsid w:val="00E6749E"/>
    <w:rsid w:val="00E74DE9"/>
    <w:rsid w:val="00E80056"/>
    <w:rsid w:val="00E95FA4"/>
    <w:rsid w:val="00EA58A6"/>
    <w:rsid w:val="00EB013E"/>
    <w:rsid w:val="00EB41F9"/>
    <w:rsid w:val="00EB6D00"/>
    <w:rsid w:val="00EC017B"/>
    <w:rsid w:val="00EC2506"/>
    <w:rsid w:val="00ED22F1"/>
    <w:rsid w:val="00ED45EA"/>
    <w:rsid w:val="00EE57CE"/>
    <w:rsid w:val="00EF044F"/>
    <w:rsid w:val="00EF6E80"/>
    <w:rsid w:val="00F01F76"/>
    <w:rsid w:val="00F03F6D"/>
    <w:rsid w:val="00F11F3C"/>
    <w:rsid w:val="00F1437E"/>
    <w:rsid w:val="00F16E8A"/>
    <w:rsid w:val="00F23EE8"/>
    <w:rsid w:val="00F2568D"/>
    <w:rsid w:val="00F25C5B"/>
    <w:rsid w:val="00F31651"/>
    <w:rsid w:val="00F337FE"/>
    <w:rsid w:val="00F409F2"/>
    <w:rsid w:val="00F50EF4"/>
    <w:rsid w:val="00F6798E"/>
    <w:rsid w:val="00F72A75"/>
    <w:rsid w:val="00F74130"/>
    <w:rsid w:val="00F85277"/>
    <w:rsid w:val="00F91684"/>
    <w:rsid w:val="00F9636A"/>
    <w:rsid w:val="00FB11CE"/>
    <w:rsid w:val="00FB1FCD"/>
    <w:rsid w:val="00FB3B6E"/>
    <w:rsid w:val="00FD70BF"/>
    <w:rsid w:val="00FE05FA"/>
    <w:rsid w:val="00FE1C33"/>
    <w:rsid w:val="00FE3C75"/>
    <w:rsid w:val="00FE4F10"/>
    <w:rsid w:val="00FE5395"/>
    <w:rsid w:val="01534022"/>
    <w:rsid w:val="027BA9E1"/>
    <w:rsid w:val="02A4B951"/>
    <w:rsid w:val="04102122"/>
    <w:rsid w:val="04C89E99"/>
    <w:rsid w:val="05229613"/>
    <w:rsid w:val="0524FD90"/>
    <w:rsid w:val="064D85A6"/>
    <w:rsid w:val="07109B94"/>
    <w:rsid w:val="092E80EF"/>
    <w:rsid w:val="093B7019"/>
    <w:rsid w:val="0A68BEA1"/>
    <w:rsid w:val="0AD6AADC"/>
    <w:rsid w:val="0AF20EEF"/>
    <w:rsid w:val="0B68A965"/>
    <w:rsid w:val="0CAB70DB"/>
    <w:rsid w:val="0D7FBE99"/>
    <w:rsid w:val="0E0ECC2F"/>
    <w:rsid w:val="0E77439E"/>
    <w:rsid w:val="0EF75C7E"/>
    <w:rsid w:val="10447C43"/>
    <w:rsid w:val="10B35861"/>
    <w:rsid w:val="129FCFFD"/>
    <w:rsid w:val="143B9709"/>
    <w:rsid w:val="14468BA1"/>
    <w:rsid w:val="14BC0056"/>
    <w:rsid w:val="159555F6"/>
    <w:rsid w:val="15C11A36"/>
    <w:rsid w:val="16074315"/>
    <w:rsid w:val="1607F735"/>
    <w:rsid w:val="17D1D2E5"/>
    <w:rsid w:val="18C169F2"/>
    <w:rsid w:val="1954A7AA"/>
    <w:rsid w:val="1B03E3FA"/>
    <w:rsid w:val="1B7E0378"/>
    <w:rsid w:val="1D49BD6D"/>
    <w:rsid w:val="1E1E4717"/>
    <w:rsid w:val="1EEC96ED"/>
    <w:rsid w:val="206066D8"/>
    <w:rsid w:val="213F3C0E"/>
    <w:rsid w:val="2422F11E"/>
    <w:rsid w:val="2488A11C"/>
    <w:rsid w:val="259EF435"/>
    <w:rsid w:val="2633E986"/>
    <w:rsid w:val="264C5216"/>
    <w:rsid w:val="27293EA0"/>
    <w:rsid w:val="28D2CD32"/>
    <w:rsid w:val="297FAB51"/>
    <w:rsid w:val="298AE4AF"/>
    <w:rsid w:val="2A800172"/>
    <w:rsid w:val="2E75CEAA"/>
    <w:rsid w:val="2EB26E28"/>
    <w:rsid w:val="2F14CDE4"/>
    <w:rsid w:val="3142AFCF"/>
    <w:rsid w:val="33C3E452"/>
    <w:rsid w:val="36459579"/>
    <w:rsid w:val="36C7FED9"/>
    <w:rsid w:val="36F16960"/>
    <w:rsid w:val="378646A6"/>
    <w:rsid w:val="3848F936"/>
    <w:rsid w:val="395426D6"/>
    <w:rsid w:val="3BF438C9"/>
    <w:rsid w:val="3BF920E7"/>
    <w:rsid w:val="3D6FAA0E"/>
    <w:rsid w:val="3EFA08C7"/>
    <w:rsid w:val="3F359BB6"/>
    <w:rsid w:val="3FC3171A"/>
    <w:rsid w:val="41A0F25F"/>
    <w:rsid w:val="43F247EB"/>
    <w:rsid w:val="45BAD7B3"/>
    <w:rsid w:val="45D86948"/>
    <w:rsid w:val="4642C0C7"/>
    <w:rsid w:val="4647ED19"/>
    <w:rsid w:val="48FB16B0"/>
    <w:rsid w:val="4A2B8E5A"/>
    <w:rsid w:val="4C862B49"/>
    <w:rsid w:val="4D49B353"/>
    <w:rsid w:val="4DB7F373"/>
    <w:rsid w:val="4DBA1942"/>
    <w:rsid w:val="4EA274B6"/>
    <w:rsid w:val="508B8DD9"/>
    <w:rsid w:val="508EDEBB"/>
    <w:rsid w:val="5125542E"/>
    <w:rsid w:val="521FFAB1"/>
    <w:rsid w:val="52AC80FA"/>
    <w:rsid w:val="5424A9D9"/>
    <w:rsid w:val="545BC11F"/>
    <w:rsid w:val="547FB7C5"/>
    <w:rsid w:val="549B62D2"/>
    <w:rsid w:val="568ACDAC"/>
    <w:rsid w:val="5734EB66"/>
    <w:rsid w:val="5802039B"/>
    <w:rsid w:val="5883D97A"/>
    <w:rsid w:val="58A45D2A"/>
    <w:rsid w:val="59191EAF"/>
    <w:rsid w:val="5A2AB162"/>
    <w:rsid w:val="5A47535B"/>
    <w:rsid w:val="5D3B4651"/>
    <w:rsid w:val="5E7CBC46"/>
    <w:rsid w:val="5F3C773F"/>
    <w:rsid w:val="5F6C0FEE"/>
    <w:rsid w:val="60264CE3"/>
    <w:rsid w:val="615D5562"/>
    <w:rsid w:val="619F1243"/>
    <w:rsid w:val="6263C85A"/>
    <w:rsid w:val="631145A3"/>
    <w:rsid w:val="63521483"/>
    <w:rsid w:val="63F03502"/>
    <w:rsid w:val="65A17EAC"/>
    <w:rsid w:val="671BB7A5"/>
    <w:rsid w:val="674AAD4D"/>
    <w:rsid w:val="67FBAFF1"/>
    <w:rsid w:val="682CE928"/>
    <w:rsid w:val="690D4589"/>
    <w:rsid w:val="691D3E95"/>
    <w:rsid w:val="691E214E"/>
    <w:rsid w:val="6B533F48"/>
    <w:rsid w:val="6BA63779"/>
    <w:rsid w:val="6C309CA7"/>
    <w:rsid w:val="6C471417"/>
    <w:rsid w:val="6C829322"/>
    <w:rsid w:val="6E247648"/>
    <w:rsid w:val="6F3DD5A7"/>
    <w:rsid w:val="6FD8DE18"/>
    <w:rsid w:val="6FF8428F"/>
    <w:rsid w:val="7058006F"/>
    <w:rsid w:val="742BBA5B"/>
    <w:rsid w:val="743D4E6B"/>
    <w:rsid w:val="760AE5C0"/>
    <w:rsid w:val="762A50FD"/>
    <w:rsid w:val="7686B510"/>
    <w:rsid w:val="77860ED9"/>
    <w:rsid w:val="77BA53CB"/>
    <w:rsid w:val="78EE9E43"/>
    <w:rsid w:val="792A6A39"/>
    <w:rsid w:val="7A690D30"/>
    <w:rsid w:val="7C2C53C2"/>
    <w:rsid w:val="7C69B457"/>
    <w:rsid w:val="7D42A1C5"/>
    <w:rsid w:val="7EEFC0E5"/>
    <w:rsid w:val="7F0EF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B1CED"/>
  <w15:chartTrackingRefBased/>
  <w15:docId w15:val="{9143E22B-13B9-482B-ACBC-3508FEAE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rsid w:val="0075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75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7513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75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7513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75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uiPriority w:val="9"/>
    <w:semiHidden/>
    <w:unhideWhenUsed/>
    <w:qFormat/>
    <w:rsid w:val="0075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uiPriority w:val="9"/>
    <w:semiHidden/>
    <w:unhideWhenUsed/>
    <w:qFormat/>
    <w:rsid w:val="0075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uiPriority w:val="9"/>
    <w:semiHidden/>
    <w:unhideWhenUsed/>
    <w:qFormat/>
    <w:rsid w:val="0075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07F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A07F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A07FE"/>
    <w:rPr>
      <w:color w:val="96607D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A07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07FE"/>
  </w:style>
  <w:style w:type="paragraph" w:styleId="Titre">
    <w:name w:val="Title"/>
    <w:basedOn w:val="Normal"/>
    <w:next w:val="Normal"/>
    <w:link w:val="TitreCar"/>
    <w:uiPriority w:val="10"/>
    <w:qFormat/>
    <w:rsid w:val="00865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3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5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3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4A07F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07FE"/>
  </w:style>
  <w:style w:type="paragraph" w:styleId="Citation">
    <w:name w:val="Quote"/>
    <w:basedOn w:val="Normal"/>
    <w:next w:val="Normal"/>
    <w:link w:val="CitationCar"/>
    <w:uiPriority w:val="29"/>
    <w:qFormat/>
    <w:rsid w:val="00865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359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5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3592"/>
    <w:rPr>
      <w:i/>
      <w:iCs/>
      <w:color w:val="0F4761" w:themeColor="accent1" w:themeShade="BF"/>
    </w:rPr>
  </w:style>
  <w:style w:type="paragraph" w:styleId="Paragraphedeliste">
    <w:name w:val="List Paragraph"/>
    <w:basedOn w:val="Normal"/>
    <w:uiPriority w:val="34"/>
    <w:qFormat/>
    <w:rsid w:val="007513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13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1369"/>
    <w:rPr>
      <w:b/>
      <w:bCs/>
      <w:smallCaps/>
      <w:color w:val="0F4761" w:themeColor="accent1" w:themeShade="BF"/>
      <w:spacing w:val="5"/>
    </w:rPr>
  </w:style>
  <w:style w:type="character" w:customStyle="1" w:styleId="Titre1Car">
    <w:name w:val="Titre 1 Car"/>
    <w:basedOn w:val="Policepardfaut"/>
    <w:uiPriority w:val="9"/>
    <w:rsid w:val="00D03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uiPriority w:val="9"/>
    <w:semiHidden/>
    <w:rsid w:val="00D03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uiPriority w:val="9"/>
    <w:semiHidden/>
    <w:rsid w:val="00D03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uiPriority w:val="9"/>
    <w:semiHidden/>
    <w:rsid w:val="00D035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uiPriority w:val="9"/>
    <w:semiHidden/>
    <w:rsid w:val="00D035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uiPriority w:val="9"/>
    <w:semiHidden/>
    <w:rsid w:val="00D035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uiPriority w:val="9"/>
    <w:semiHidden/>
    <w:rsid w:val="00D035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uiPriority w:val="9"/>
    <w:semiHidden/>
    <w:rsid w:val="00D035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uiPriority w:val="9"/>
    <w:semiHidden/>
    <w:rsid w:val="00D03592"/>
    <w:rPr>
      <w:rFonts w:eastAsiaTheme="majorEastAsia" w:cstheme="majorBidi"/>
      <w:color w:val="272727" w:themeColor="text1" w:themeTint="D8"/>
    </w:rPr>
  </w:style>
  <w:style w:type="table" w:styleId="Grilledutableau">
    <w:name w:val="Table Grid"/>
    <w:basedOn w:val="TableauNormal"/>
    <w:uiPriority w:val="59"/>
    <w:rsid w:val="00D035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hatgpt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fPnGoNDa5NQ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pixiegames.fr/catalogue/967-heroquest-5010993940479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607638-89c2-4ad7-8495-b02148953a85" xsi:nil="true"/>
    <lcf76f155ced4ddcb4097134ff3c332f xmlns="4a5c3c77-2de3-4ef2-ac2d-ca844579eea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31090B4F7D444923977FEB5D4D07F" ma:contentTypeVersion="11" ma:contentTypeDescription="Crée un document." ma:contentTypeScope="" ma:versionID="615820eaf991458f0b6911b6f869cb30">
  <xsd:schema xmlns:xsd="http://www.w3.org/2001/XMLSchema" xmlns:xs="http://www.w3.org/2001/XMLSchema" xmlns:p="http://schemas.microsoft.com/office/2006/metadata/properties" xmlns:ns2="4a5c3c77-2de3-4ef2-ac2d-ca844579eea1" xmlns:ns3="79607638-89c2-4ad7-8495-b02148953a85" targetNamespace="http://schemas.microsoft.com/office/2006/metadata/properties" ma:root="true" ma:fieldsID="a1959c690048913f4bdb6933765e4003" ns2:_="" ns3:_="">
    <xsd:import namespace="4a5c3c77-2de3-4ef2-ac2d-ca844579eea1"/>
    <xsd:import namespace="79607638-89c2-4ad7-8495-b0214895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c3c77-2de3-4ef2-ac2d-ca844579e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044fc25-f864-45f7-a730-7caadad248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07638-89c2-4ad7-8495-b02148953a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17d164b-68bf-4699-a9b3-459f957e7f0c}" ma:internalName="TaxCatchAll" ma:showField="CatchAllData" ma:web="79607638-89c2-4ad7-8495-b02148953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449CAB-B18C-4589-A3FD-15659495613D}">
  <ds:schemaRefs>
    <ds:schemaRef ds:uri="524edb2f-519d-40d1-94cc-643eab70c731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0d1c7d80-bd80-48c6-9a6e-09f9404820eb"/>
    <ds:schemaRef ds:uri="http://www.w3.org/XML/1998/namespace"/>
    <ds:schemaRef ds:uri="79607638-89c2-4ad7-8495-b02148953a85"/>
    <ds:schemaRef ds:uri="4a5c3c77-2de3-4ef2-ac2d-ca844579eea1"/>
  </ds:schemaRefs>
</ds:datastoreItem>
</file>

<file path=customXml/itemProps2.xml><?xml version="1.0" encoding="utf-8"?>
<ds:datastoreItem xmlns:ds="http://schemas.openxmlformats.org/officeDocument/2006/customXml" ds:itemID="{7ACD2ECD-CCD4-4C80-9D09-F3809A048067}"/>
</file>

<file path=customXml/itemProps3.xml><?xml version="1.0" encoding="utf-8"?>
<ds:datastoreItem xmlns:ds="http://schemas.openxmlformats.org/officeDocument/2006/customXml" ds:itemID="{B2B62FC3-058C-438B-AE84-264F59AB9B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Links>
    <vt:vector size="18" baseType="variant">
      <vt:variant>
        <vt:i4>3932279</vt:i4>
      </vt:variant>
      <vt:variant>
        <vt:i4>6</vt:i4>
      </vt:variant>
      <vt:variant>
        <vt:i4>0</vt:i4>
      </vt:variant>
      <vt:variant>
        <vt:i4>5</vt:i4>
      </vt:variant>
      <vt:variant>
        <vt:lpwstr>https://www.grafiati.com/fr/info/apa-7/website/</vt:lpwstr>
      </vt:variant>
      <vt:variant>
        <vt:lpwstr/>
      </vt:variant>
      <vt:variant>
        <vt:i4>1245279</vt:i4>
      </vt:variant>
      <vt:variant>
        <vt:i4>3</vt:i4>
      </vt:variant>
      <vt:variant>
        <vt:i4>0</vt:i4>
      </vt:variant>
      <vt:variant>
        <vt:i4>5</vt:i4>
      </vt:variant>
      <vt:variant>
        <vt:lpwstr>https://chatgpt.com/</vt:lpwstr>
      </vt:variant>
      <vt:variant>
        <vt:lpwstr/>
      </vt:variant>
      <vt:variant>
        <vt:i4>4587594</vt:i4>
      </vt:variant>
      <vt:variant>
        <vt:i4>0</vt:i4>
      </vt:variant>
      <vt:variant>
        <vt:i4>0</vt:i4>
      </vt:variant>
      <vt:variant>
        <vt:i4>5</vt:i4>
      </vt:variant>
      <vt:variant>
        <vt:lpwstr>https://www.pixiegames.fr/catalogue/967-heroquest-5010993940479.html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Keyaert Aurelien</dc:creator>
  <cp:keywords/>
  <dc:description/>
  <cp:lastModifiedBy>Keyaert Aurelien</cp:lastModifiedBy>
  <cp:revision>5</cp:revision>
  <dcterms:created xsi:type="dcterms:W3CDTF">2024-10-14T22:18:00Z</dcterms:created>
  <dcterms:modified xsi:type="dcterms:W3CDTF">2024-10-15T13:55:00Z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0x010100BF431090B4F7D444923977FEB5D4D07F</vt:lpwstr>
  </property>
  <property fmtid="{D5CDD505-2E9C-101B-9397-08002B2CF9AE}" pid="3" name="MediaServiceImageTags">
    <vt:lpwstr/>
  </property>
</Properties>
</file>