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Bonés Online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 MELHORES BONÉS DO BRASIL!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"bonepreto"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Boné Preto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"assets/bonepreto.jpg"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"bonebranco"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Boné Branco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"assets/bonebranco.jpg"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"botaoDois"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"boneabareta"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Boné de aba reta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"bone3"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"assets/boneabareta.webp"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"botaoTres"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.bonepreto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mix-blend-mode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.bonebranco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mix-blend-mode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.boneabareta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mix-blend-mode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.botao1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.botao2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.botao3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.bone1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.bone2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.bone3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.botaoUm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.botaoDois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.botaoTres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