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30966" w14:textId="77777777" w:rsidR="000267B9" w:rsidRPr="000267B9" w:rsidRDefault="000267B9" w:rsidP="000267B9">
      <w:pPr>
        <w:rPr>
          <w:b/>
          <w:bCs/>
        </w:rPr>
      </w:pPr>
      <w:r w:rsidRPr="000267B9">
        <w:rPr>
          <w:b/>
          <w:bCs/>
        </w:rPr>
        <w:t>AX 과제 사전 준비 산출물</w:t>
      </w:r>
    </w:p>
    <w:p w14:paraId="591C614C" w14:textId="77777777" w:rsidR="000267B9" w:rsidRPr="000267B9" w:rsidRDefault="000267B9" w:rsidP="000267B9">
      <w:pPr>
        <w:rPr>
          <w:b/>
          <w:bCs/>
        </w:rPr>
      </w:pPr>
      <w:r w:rsidRPr="000267B9">
        <w:rPr>
          <w:b/>
          <w:bCs/>
        </w:rPr>
        <w:t>AI 기반 광고주 유치 및 광고 운영 자동화 플랫폼 구축</w:t>
      </w:r>
    </w:p>
    <w:p w14:paraId="30CD993F" w14:textId="77777777" w:rsidR="000267B9" w:rsidRPr="000267B9" w:rsidRDefault="00000000" w:rsidP="000267B9">
      <w:r>
        <w:pict w14:anchorId="60B35F5A">
          <v:rect id="_x0000_i1025" style="width:0;height:1.5pt" o:hralign="center" o:hrstd="t" o:hr="t" fillcolor="#a0a0a0" stroked="f"/>
        </w:pict>
      </w:r>
    </w:p>
    <w:p w14:paraId="5A7CCA4C" w14:textId="77777777" w:rsidR="000267B9" w:rsidRPr="000267B9" w:rsidRDefault="000267B9" w:rsidP="000267B9">
      <w:pPr>
        <w:rPr>
          <w:b/>
          <w:bCs/>
        </w:rPr>
      </w:pPr>
      <w:r w:rsidRPr="000267B9">
        <w:rPr>
          <w:b/>
          <w:bCs/>
        </w:rPr>
        <w:t>1. 과제 개요</w:t>
      </w:r>
    </w:p>
    <w:p w14:paraId="0069993C" w14:textId="77777777" w:rsidR="000267B9" w:rsidRPr="000267B9" w:rsidRDefault="000267B9" w:rsidP="000267B9">
      <w:pPr>
        <w:rPr>
          <w:b/>
          <w:bCs/>
        </w:rPr>
      </w:pPr>
      <w:r w:rsidRPr="000267B9">
        <w:rPr>
          <w:b/>
          <w:bCs/>
        </w:rPr>
        <w:t>과제명</w:t>
      </w:r>
    </w:p>
    <w:p w14:paraId="6E283B2E" w14:textId="77777777" w:rsidR="000267B9" w:rsidRPr="000267B9" w:rsidRDefault="000267B9" w:rsidP="000267B9">
      <w:r w:rsidRPr="000267B9">
        <w:rPr>
          <w:b/>
          <w:bCs/>
        </w:rPr>
        <w:t>AI 기반 광고주 유치 및 광고 운영 자동화 플랫폼 구축</w:t>
      </w:r>
    </w:p>
    <w:p w14:paraId="1873503F" w14:textId="77777777" w:rsidR="000267B9" w:rsidRPr="000267B9" w:rsidRDefault="000267B9" w:rsidP="000267B9">
      <w:pPr>
        <w:rPr>
          <w:b/>
          <w:bCs/>
        </w:rPr>
      </w:pPr>
      <w:r w:rsidRPr="000267B9">
        <w:rPr>
          <w:b/>
          <w:bCs/>
        </w:rPr>
        <w:t>추진 목적</w:t>
      </w:r>
    </w:p>
    <w:p w14:paraId="1ADA3E68" w14:textId="77777777" w:rsidR="000267B9" w:rsidRPr="000267B9" w:rsidRDefault="000267B9" w:rsidP="000267B9">
      <w:r w:rsidRPr="000267B9">
        <w:t>놀이의발견의 기존 OTA 수수료 중심의 수익 구조를 광고 기반의 수익 모델로 전환하기 위해 AI를 활용한 광고주 발굴, 광고 운영 및 광고 효과 분석 자동화 플랫폼을 구축한다.</w:t>
      </w:r>
    </w:p>
    <w:p w14:paraId="4198D421" w14:textId="77777777" w:rsidR="000267B9" w:rsidRPr="000267B9" w:rsidRDefault="000267B9" w:rsidP="000267B9">
      <w:r w:rsidRPr="000267B9">
        <w:t xml:space="preserve">최종적으로는 영업 담당자에게 의존하지 않고 일반 운영 담당자도 AI를 활용하여 광고 사업을 운영할 수 있는 </w:t>
      </w:r>
      <w:r w:rsidRPr="000267B9">
        <w:rPr>
          <w:b/>
          <w:bCs/>
        </w:rPr>
        <w:t>내부 AI 업무 지원 플랫폼(Internal AI Tool</w:t>
      </w:r>
      <w:proofErr w:type="gramStart"/>
      <w:r w:rsidRPr="000267B9">
        <w:rPr>
          <w:b/>
          <w:bCs/>
        </w:rPr>
        <w:t>)</w:t>
      </w:r>
      <w:r w:rsidRPr="000267B9">
        <w:t xml:space="preserve"> 을</w:t>
      </w:r>
      <w:proofErr w:type="gramEnd"/>
      <w:r w:rsidRPr="000267B9">
        <w:t xml:space="preserve"> 구축하는 것을 목표로 한다.</w:t>
      </w:r>
    </w:p>
    <w:p w14:paraId="1F0EC03F" w14:textId="77777777" w:rsidR="000267B9" w:rsidRPr="000267B9" w:rsidRDefault="00000000" w:rsidP="000267B9">
      <w:r>
        <w:pict w14:anchorId="5C5DDB42">
          <v:rect id="_x0000_i1026" style="width:0;height:1.5pt" o:hralign="center" o:hrstd="t" o:hr="t" fillcolor="#a0a0a0" stroked="f"/>
        </w:pict>
      </w:r>
    </w:p>
    <w:p w14:paraId="13F1E497" w14:textId="77777777" w:rsidR="000267B9" w:rsidRPr="000267B9" w:rsidRDefault="000267B9" w:rsidP="000267B9">
      <w:pPr>
        <w:rPr>
          <w:b/>
          <w:bCs/>
        </w:rPr>
      </w:pPr>
      <w:r w:rsidRPr="000267B9">
        <w:rPr>
          <w:b/>
          <w:bCs/>
        </w:rPr>
        <w:t>2. 현재 문제점 (Pain Point)</w:t>
      </w:r>
    </w:p>
    <w:p w14:paraId="41DB3512" w14:textId="77777777" w:rsidR="000267B9" w:rsidRPr="000267B9" w:rsidRDefault="000267B9" w:rsidP="000267B9">
      <w:pPr>
        <w:rPr>
          <w:b/>
          <w:bCs/>
        </w:rPr>
      </w:pPr>
      <w:r w:rsidRPr="000267B9">
        <w:rPr>
          <w:b/>
          <w:bCs/>
        </w:rPr>
        <w:t>광고 영업</w:t>
      </w:r>
    </w:p>
    <w:p w14:paraId="118FC092" w14:textId="77777777" w:rsidR="000267B9" w:rsidRPr="000267B9" w:rsidRDefault="000267B9" w:rsidP="000267B9">
      <w:pPr>
        <w:numPr>
          <w:ilvl w:val="0"/>
          <w:numId w:val="15"/>
        </w:numPr>
      </w:pPr>
      <w:r w:rsidRPr="000267B9">
        <w:t>광고주를 영업 담당자가 직접 발굴</w:t>
      </w:r>
    </w:p>
    <w:p w14:paraId="52DB4A06" w14:textId="77777777" w:rsidR="000267B9" w:rsidRPr="000267B9" w:rsidRDefault="000267B9" w:rsidP="000267B9">
      <w:pPr>
        <w:numPr>
          <w:ilvl w:val="0"/>
          <w:numId w:val="15"/>
        </w:numPr>
      </w:pPr>
      <w:r w:rsidRPr="000267B9">
        <w:t>업종별 시장조사 및 경쟁사 분석을 수작업 수행</w:t>
      </w:r>
    </w:p>
    <w:p w14:paraId="41B3AFBB" w14:textId="77777777" w:rsidR="000267B9" w:rsidRPr="000267B9" w:rsidRDefault="000267B9" w:rsidP="000267B9">
      <w:pPr>
        <w:numPr>
          <w:ilvl w:val="0"/>
          <w:numId w:val="15"/>
        </w:numPr>
      </w:pPr>
      <w:r w:rsidRPr="000267B9">
        <w:t>광고주별 제안서를 직접 작성</w:t>
      </w:r>
    </w:p>
    <w:p w14:paraId="256973D3" w14:textId="77777777" w:rsidR="000267B9" w:rsidRPr="000267B9" w:rsidRDefault="000267B9" w:rsidP="000267B9">
      <w:pPr>
        <w:numPr>
          <w:ilvl w:val="0"/>
          <w:numId w:val="15"/>
        </w:numPr>
      </w:pPr>
      <w:r w:rsidRPr="000267B9">
        <w:t>광고 계약까지 많은 시간과 인력이 투입</w:t>
      </w:r>
    </w:p>
    <w:p w14:paraId="598D25CA" w14:textId="77777777" w:rsidR="000267B9" w:rsidRPr="000267B9" w:rsidRDefault="000267B9" w:rsidP="000267B9">
      <w:pPr>
        <w:rPr>
          <w:b/>
          <w:bCs/>
        </w:rPr>
      </w:pPr>
      <w:r w:rsidRPr="000267B9">
        <w:rPr>
          <w:b/>
          <w:bCs/>
        </w:rPr>
        <w:t>광고 운영</w:t>
      </w:r>
    </w:p>
    <w:p w14:paraId="16EFA2CF" w14:textId="77777777" w:rsidR="000267B9" w:rsidRPr="000267B9" w:rsidRDefault="000267B9" w:rsidP="000267B9">
      <w:pPr>
        <w:numPr>
          <w:ilvl w:val="0"/>
          <w:numId w:val="16"/>
        </w:numPr>
      </w:pPr>
      <w:r w:rsidRPr="000267B9">
        <w:t>광고 효과를 객관적인 데이터로 증명하기 어려움</w:t>
      </w:r>
    </w:p>
    <w:p w14:paraId="02458C4F" w14:textId="77777777" w:rsidR="000267B9" w:rsidRPr="000267B9" w:rsidRDefault="000267B9" w:rsidP="000267B9">
      <w:pPr>
        <w:numPr>
          <w:ilvl w:val="0"/>
          <w:numId w:val="16"/>
        </w:numPr>
      </w:pPr>
      <w:r w:rsidRPr="000267B9">
        <w:t>광고 성과 리포트를 수작업으로 작성</w:t>
      </w:r>
    </w:p>
    <w:p w14:paraId="41247383" w14:textId="77777777" w:rsidR="000267B9" w:rsidRPr="000267B9" w:rsidRDefault="000267B9" w:rsidP="000267B9">
      <w:pPr>
        <w:numPr>
          <w:ilvl w:val="0"/>
          <w:numId w:val="16"/>
        </w:numPr>
      </w:pPr>
      <w:r w:rsidRPr="000267B9">
        <w:t>광고 운영 품질이 담당자의 경험에 따라 달라짐</w:t>
      </w:r>
    </w:p>
    <w:p w14:paraId="2E704701" w14:textId="77777777" w:rsidR="000267B9" w:rsidRPr="000267B9" w:rsidRDefault="000267B9" w:rsidP="000267B9">
      <w:pPr>
        <w:numPr>
          <w:ilvl w:val="0"/>
          <w:numId w:val="16"/>
        </w:numPr>
      </w:pPr>
      <w:r w:rsidRPr="000267B9">
        <w:t xml:space="preserve">재계약 및 </w:t>
      </w:r>
      <w:proofErr w:type="spellStart"/>
      <w:r w:rsidRPr="000267B9">
        <w:t>업셀링</w:t>
      </w:r>
      <w:proofErr w:type="spellEnd"/>
      <w:r w:rsidRPr="000267B9">
        <w:t xml:space="preserve"> 기준이 없음</w:t>
      </w:r>
    </w:p>
    <w:p w14:paraId="2460B6C0" w14:textId="77777777" w:rsidR="000267B9" w:rsidRPr="000267B9" w:rsidRDefault="000267B9" w:rsidP="000267B9">
      <w:pPr>
        <w:rPr>
          <w:b/>
          <w:bCs/>
        </w:rPr>
      </w:pPr>
      <w:r w:rsidRPr="000267B9">
        <w:rPr>
          <w:b/>
          <w:bCs/>
        </w:rPr>
        <w:t>비즈니스</w:t>
      </w:r>
    </w:p>
    <w:p w14:paraId="2D4F9EDF" w14:textId="77777777" w:rsidR="000267B9" w:rsidRPr="000267B9" w:rsidRDefault="000267B9" w:rsidP="000267B9">
      <w:pPr>
        <w:numPr>
          <w:ilvl w:val="0"/>
          <w:numId w:val="17"/>
        </w:numPr>
      </w:pPr>
      <w:r w:rsidRPr="000267B9">
        <w:t>OTA 수수료만으로는 흑자 구조 확보가 어려움</w:t>
      </w:r>
    </w:p>
    <w:p w14:paraId="628E908D" w14:textId="77777777" w:rsidR="000267B9" w:rsidRPr="000267B9" w:rsidRDefault="000267B9" w:rsidP="000267B9">
      <w:pPr>
        <w:numPr>
          <w:ilvl w:val="0"/>
          <w:numId w:val="17"/>
        </w:numPr>
      </w:pPr>
      <w:r w:rsidRPr="000267B9">
        <w:lastRenderedPageBreak/>
        <w:t>광고 사업 확대를 위한 운영 체계 부족</w:t>
      </w:r>
    </w:p>
    <w:p w14:paraId="124C4C43" w14:textId="77777777" w:rsidR="000267B9" w:rsidRPr="000267B9" w:rsidRDefault="000267B9" w:rsidP="000267B9">
      <w:pPr>
        <w:numPr>
          <w:ilvl w:val="0"/>
          <w:numId w:val="17"/>
        </w:numPr>
      </w:pPr>
      <w:r w:rsidRPr="000267B9">
        <w:t>광고 사업 확장 시 인력 증가 및 인건비 부담 발생</w:t>
      </w:r>
    </w:p>
    <w:p w14:paraId="1416746B" w14:textId="77777777" w:rsidR="000267B9" w:rsidRPr="000267B9" w:rsidRDefault="00000000" w:rsidP="000267B9">
      <w:r>
        <w:pict w14:anchorId="17B14B78">
          <v:rect id="_x0000_i1027" style="width:0;height:1.5pt" o:hralign="center" o:hrstd="t" o:hr="t" fillcolor="#a0a0a0" stroked="f"/>
        </w:pict>
      </w:r>
    </w:p>
    <w:p w14:paraId="3C7CEAB0" w14:textId="77777777" w:rsidR="000267B9" w:rsidRPr="000267B9" w:rsidRDefault="000267B9" w:rsidP="000267B9">
      <w:pPr>
        <w:rPr>
          <w:b/>
          <w:bCs/>
        </w:rPr>
      </w:pPr>
      <w:r w:rsidRPr="000267B9">
        <w:rPr>
          <w:b/>
          <w:bCs/>
        </w:rPr>
        <w:t>3. AI 적용 목표</w:t>
      </w:r>
    </w:p>
    <w:p w14:paraId="1F443629" w14:textId="77777777" w:rsidR="000267B9" w:rsidRPr="000267B9" w:rsidRDefault="000267B9" w:rsidP="000267B9">
      <w:r w:rsidRPr="000267B9">
        <w:t>AI를 활용하여 광고 영업 및 운영 업무를 자동화한다.</w:t>
      </w:r>
    </w:p>
    <w:p w14:paraId="16DE7CAB" w14:textId="77777777" w:rsidR="000267B9" w:rsidRPr="000267B9" w:rsidRDefault="000267B9" w:rsidP="000267B9">
      <w:pPr>
        <w:rPr>
          <w:b/>
          <w:bCs/>
        </w:rPr>
      </w:pPr>
      <w:r w:rsidRPr="000267B9">
        <w:rPr>
          <w:b/>
          <w:bCs/>
        </w:rPr>
        <w:t>AI 적용 범위</w:t>
      </w:r>
    </w:p>
    <w:p w14:paraId="70616151" w14:textId="77777777" w:rsidR="000267B9" w:rsidRPr="000267B9" w:rsidRDefault="000267B9" w:rsidP="000267B9">
      <w:pPr>
        <w:numPr>
          <w:ilvl w:val="0"/>
          <w:numId w:val="18"/>
        </w:numPr>
      </w:pPr>
      <w:r w:rsidRPr="000267B9">
        <w:t>AI 광고주 추천</w:t>
      </w:r>
    </w:p>
    <w:p w14:paraId="62DF5F47" w14:textId="77777777" w:rsidR="000267B9" w:rsidRPr="000267B9" w:rsidRDefault="000267B9" w:rsidP="000267B9">
      <w:pPr>
        <w:numPr>
          <w:ilvl w:val="0"/>
          <w:numId w:val="18"/>
        </w:numPr>
      </w:pPr>
      <w:r w:rsidRPr="000267B9">
        <w:t>AI 시장조사</w:t>
      </w:r>
    </w:p>
    <w:p w14:paraId="2E571490" w14:textId="77777777" w:rsidR="000267B9" w:rsidRPr="000267B9" w:rsidRDefault="000267B9" w:rsidP="000267B9">
      <w:pPr>
        <w:numPr>
          <w:ilvl w:val="0"/>
          <w:numId w:val="18"/>
        </w:numPr>
      </w:pPr>
      <w:r w:rsidRPr="000267B9">
        <w:t>AI 경쟁사 분석</w:t>
      </w:r>
    </w:p>
    <w:p w14:paraId="5DBCB61F" w14:textId="77777777" w:rsidR="000267B9" w:rsidRPr="000267B9" w:rsidRDefault="000267B9" w:rsidP="000267B9">
      <w:pPr>
        <w:numPr>
          <w:ilvl w:val="0"/>
          <w:numId w:val="18"/>
        </w:numPr>
      </w:pPr>
      <w:r w:rsidRPr="000267B9">
        <w:t>AI 맞춤형 광고 제안서 생성</w:t>
      </w:r>
    </w:p>
    <w:p w14:paraId="2BA3ACFD" w14:textId="77777777" w:rsidR="000267B9" w:rsidRPr="000267B9" w:rsidRDefault="000267B9" w:rsidP="000267B9">
      <w:pPr>
        <w:numPr>
          <w:ilvl w:val="0"/>
          <w:numId w:val="18"/>
        </w:numPr>
      </w:pPr>
      <w:r w:rsidRPr="000267B9">
        <w:t>AI 광고 상품 추천</w:t>
      </w:r>
    </w:p>
    <w:p w14:paraId="413024B3" w14:textId="77777777" w:rsidR="000267B9" w:rsidRPr="000267B9" w:rsidRDefault="000267B9" w:rsidP="000267B9">
      <w:pPr>
        <w:numPr>
          <w:ilvl w:val="0"/>
          <w:numId w:val="18"/>
        </w:numPr>
      </w:pPr>
      <w:r w:rsidRPr="000267B9">
        <w:t>AI 광고 성과 분석</w:t>
      </w:r>
    </w:p>
    <w:p w14:paraId="6EFCC91B" w14:textId="77777777" w:rsidR="000267B9" w:rsidRPr="000267B9" w:rsidRDefault="000267B9" w:rsidP="000267B9">
      <w:pPr>
        <w:numPr>
          <w:ilvl w:val="0"/>
          <w:numId w:val="18"/>
        </w:numPr>
      </w:pPr>
      <w:r w:rsidRPr="000267B9">
        <w:t>AI ROI 리포트 생성</w:t>
      </w:r>
    </w:p>
    <w:p w14:paraId="72BC0817" w14:textId="77777777" w:rsidR="000267B9" w:rsidRPr="000267B9" w:rsidRDefault="000267B9" w:rsidP="000267B9">
      <w:pPr>
        <w:numPr>
          <w:ilvl w:val="0"/>
          <w:numId w:val="18"/>
        </w:numPr>
      </w:pPr>
      <w:r w:rsidRPr="000267B9">
        <w:t xml:space="preserve">AI 재계약 및 </w:t>
      </w:r>
      <w:proofErr w:type="spellStart"/>
      <w:r w:rsidRPr="000267B9">
        <w:t>업셀링</w:t>
      </w:r>
      <w:proofErr w:type="spellEnd"/>
      <w:r w:rsidRPr="000267B9">
        <w:t xml:space="preserve"> 추천</w:t>
      </w:r>
    </w:p>
    <w:p w14:paraId="328F6127" w14:textId="77777777" w:rsidR="000267B9" w:rsidRPr="000267B9" w:rsidRDefault="00000000" w:rsidP="000267B9">
      <w:r>
        <w:pict w14:anchorId="07A901EE">
          <v:rect id="_x0000_i1028" style="width:0;height:1.5pt" o:hralign="center" o:hrstd="t" o:hr="t" fillcolor="#a0a0a0" stroked="f"/>
        </w:pict>
      </w:r>
    </w:p>
    <w:p w14:paraId="418EE651" w14:textId="77777777" w:rsidR="000267B9" w:rsidRPr="000267B9" w:rsidRDefault="000267B9" w:rsidP="000267B9">
      <w:pPr>
        <w:rPr>
          <w:b/>
          <w:bCs/>
        </w:rPr>
      </w:pPr>
      <w:r w:rsidRPr="000267B9">
        <w:rPr>
          <w:b/>
          <w:bCs/>
        </w:rPr>
        <w:t>4. 기대 비즈니스 효과 (Business Outcome)</w:t>
      </w:r>
    </w:p>
    <w:p w14:paraId="22268067" w14:textId="3347D91F" w:rsidR="000267B9" w:rsidRPr="000267B9" w:rsidRDefault="000267B9" w:rsidP="000267B9">
      <w:pPr>
        <w:rPr>
          <w:b/>
          <w:bCs/>
        </w:rPr>
      </w:pPr>
      <w:r>
        <w:rPr>
          <w:rFonts w:hint="eastAsia"/>
          <w:b/>
          <w:bCs/>
        </w:rPr>
        <w:t>1)</w:t>
      </w:r>
      <w:r w:rsidRPr="000267B9">
        <w:rPr>
          <w:b/>
          <w:bCs/>
        </w:rPr>
        <w:t xml:space="preserve"> 비용 절감 및 운영 효율화</w:t>
      </w:r>
    </w:p>
    <w:p w14:paraId="3A18B421" w14:textId="77777777" w:rsidR="000267B9" w:rsidRPr="000267B9" w:rsidRDefault="000267B9" w:rsidP="000267B9">
      <w:r w:rsidRPr="000267B9">
        <w:t>AI가 광고 영업의 반복 업무를 자동 수행하여 영업 인력 의존도를 최소화하고, 일반 운영 담당자도 광고 사업을 운영할 수 있도록 지원한다.</w:t>
      </w:r>
    </w:p>
    <w:p w14:paraId="60C31F1E" w14:textId="77777777" w:rsidR="000267B9" w:rsidRPr="000267B9" w:rsidRDefault="000267B9" w:rsidP="000267B9">
      <w:pPr>
        <w:rPr>
          <w:b/>
          <w:bCs/>
        </w:rPr>
      </w:pPr>
      <w:r w:rsidRPr="000267B9">
        <w:rPr>
          <w:b/>
          <w:bCs/>
        </w:rPr>
        <w:t>기대 효과</w:t>
      </w:r>
    </w:p>
    <w:p w14:paraId="388DA687" w14:textId="77777777" w:rsidR="000267B9" w:rsidRPr="000267B9" w:rsidRDefault="000267B9" w:rsidP="000267B9">
      <w:pPr>
        <w:numPr>
          <w:ilvl w:val="0"/>
          <w:numId w:val="19"/>
        </w:numPr>
      </w:pPr>
      <w:r w:rsidRPr="000267B9">
        <w:t>광고 영업 업무 자동화</w:t>
      </w:r>
    </w:p>
    <w:p w14:paraId="2D3A60B6" w14:textId="77777777" w:rsidR="000267B9" w:rsidRPr="000267B9" w:rsidRDefault="000267B9" w:rsidP="000267B9">
      <w:pPr>
        <w:numPr>
          <w:ilvl w:val="0"/>
          <w:numId w:val="19"/>
        </w:numPr>
      </w:pPr>
      <w:r w:rsidRPr="000267B9">
        <w:t>시장조사 자동화</w:t>
      </w:r>
    </w:p>
    <w:p w14:paraId="339CED86" w14:textId="77777777" w:rsidR="000267B9" w:rsidRPr="000267B9" w:rsidRDefault="000267B9" w:rsidP="000267B9">
      <w:pPr>
        <w:numPr>
          <w:ilvl w:val="0"/>
          <w:numId w:val="19"/>
        </w:numPr>
      </w:pPr>
      <w:r w:rsidRPr="000267B9">
        <w:t>경쟁사 분석 자동화</w:t>
      </w:r>
    </w:p>
    <w:p w14:paraId="26510B7E" w14:textId="77777777" w:rsidR="000267B9" w:rsidRPr="000267B9" w:rsidRDefault="000267B9" w:rsidP="000267B9">
      <w:pPr>
        <w:numPr>
          <w:ilvl w:val="0"/>
          <w:numId w:val="19"/>
        </w:numPr>
      </w:pPr>
      <w:r w:rsidRPr="000267B9">
        <w:t>제안서 작성 자동화</w:t>
      </w:r>
    </w:p>
    <w:p w14:paraId="0E32A423" w14:textId="77777777" w:rsidR="000267B9" w:rsidRPr="000267B9" w:rsidRDefault="000267B9" w:rsidP="000267B9">
      <w:pPr>
        <w:numPr>
          <w:ilvl w:val="0"/>
          <w:numId w:val="19"/>
        </w:numPr>
      </w:pPr>
      <w:r w:rsidRPr="000267B9">
        <w:t>광고 성과 분석 자동화</w:t>
      </w:r>
    </w:p>
    <w:p w14:paraId="47CF9181" w14:textId="77777777" w:rsidR="000267B9" w:rsidRPr="000267B9" w:rsidRDefault="000267B9" w:rsidP="000267B9">
      <w:pPr>
        <w:numPr>
          <w:ilvl w:val="0"/>
          <w:numId w:val="19"/>
        </w:numPr>
      </w:pPr>
      <w:r w:rsidRPr="000267B9">
        <w:lastRenderedPageBreak/>
        <w:t>운영 인력 효율 증대</w:t>
      </w:r>
    </w:p>
    <w:p w14:paraId="010DE3F3" w14:textId="77777777" w:rsidR="000267B9" w:rsidRPr="000267B9" w:rsidRDefault="000267B9" w:rsidP="000267B9">
      <w:pPr>
        <w:numPr>
          <w:ilvl w:val="0"/>
          <w:numId w:val="19"/>
        </w:numPr>
      </w:pPr>
      <w:r w:rsidRPr="000267B9">
        <w:t>인건비 절감</w:t>
      </w:r>
    </w:p>
    <w:p w14:paraId="0CEE8BD7" w14:textId="77777777" w:rsidR="000267B9" w:rsidRPr="000267B9" w:rsidRDefault="00000000" w:rsidP="000267B9">
      <w:r>
        <w:pict w14:anchorId="79BBB7F0">
          <v:rect id="_x0000_i1029" style="width:0;height:1.5pt" o:hralign="center" o:hrstd="t" o:hr="t" fillcolor="#a0a0a0" stroked="f"/>
        </w:pict>
      </w:r>
    </w:p>
    <w:p w14:paraId="3677712D" w14:textId="3D156FF0" w:rsidR="000267B9" w:rsidRPr="000267B9" w:rsidRDefault="000267B9" w:rsidP="000267B9">
      <w:pPr>
        <w:rPr>
          <w:b/>
          <w:bCs/>
        </w:rPr>
      </w:pPr>
      <w:r>
        <w:rPr>
          <w:rFonts w:hint="eastAsia"/>
          <w:b/>
          <w:bCs/>
        </w:rPr>
        <w:t>2)</w:t>
      </w:r>
      <w:r w:rsidRPr="000267B9">
        <w:rPr>
          <w:b/>
          <w:bCs/>
        </w:rPr>
        <w:t xml:space="preserve"> 광고 운영 표준화</w:t>
      </w:r>
    </w:p>
    <w:p w14:paraId="1F3DA7ED" w14:textId="77777777" w:rsidR="000267B9" w:rsidRPr="000267B9" w:rsidRDefault="000267B9" w:rsidP="000267B9">
      <w:r w:rsidRPr="000267B9">
        <w:t>AI가 동일한 기준으로 광고주 추천부터 광고 효과 분석까지 수행하여 담당자의 경험과 역량에 관계없이 동일한 품질의 광고 운영이 가능하도록 한다.</w:t>
      </w:r>
    </w:p>
    <w:p w14:paraId="1B5FDF5B" w14:textId="77777777" w:rsidR="000267B9" w:rsidRPr="000267B9" w:rsidRDefault="000267B9" w:rsidP="000267B9">
      <w:pPr>
        <w:rPr>
          <w:b/>
          <w:bCs/>
        </w:rPr>
      </w:pPr>
      <w:r w:rsidRPr="000267B9">
        <w:rPr>
          <w:b/>
          <w:bCs/>
        </w:rPr>
        <w:t>기대 효과</w:t>
      </w:r>
    </w:p>
    <w:p w14:paraId="480858A3" w14:textId="77777777" w:rsidR="000267B9" w:rsidRPr="000267B9" w:rsidRDefault="000267B9" w:rsidP="000267B9">
      <w:pPr>
        <w:numPr>
          <w:ilvl w:val="0"/>
          <w:numId w:val="20"/>
        </w:numPr>
      </w:pPr>
      <w:r w:rsidRPr="000267B9">
        <w:t>운영 프로세스 표준화</w:t>
      </w:r>
    </w:p>
    <w:p w14:paraId="033D2FFF" w14:textId="77777777" w:rsidR="000267B9" w:rsidRPr="000267B9" w:rsidRDefault="000267B9" w:rsidP="000267B9">
      <w:pPr>
        <w:numPr>
          <w:ilvl w:val="0"/>
          <w:numId w:val="20"/>
        </w:numPr>
      </w:pPr>
      <w:r w:rsidRPr="000267B9">
        <w:t>담당자 의존도 감소</w:t>
      </w:r>
    </w:p>
    <w:p w14:paraId="5D6707C0" w14:textId="77777777" w:rsidR="000267B9" w:rsidRPr="000267B9" w:rsidRDefault="000267B9" w:rsidP="000267B9">
      <w:pPr>
        <w:numPr>
          <w:ilvl w:val="0"/>
          <w:numId w:val="20"/>
        </w:numPr>
      </w:pPr>
      <w:r w:rsidRPr="000267B9">
        <w:t>신규 담당자도 즉시 운영 가능</w:t>
      </w:r>
    </w:p>
    <w:p w14:paraId="54A140D8" w14:textId="77777777" w:rsidR="000267B9" w:rsidRPr="000267B9" w:rsidRDefault="000267B9" w:rsidP="000267B9">
      <w:pPr>
        <w:numPr>
          <w:ilvl w:val="0"/>
          <w:numId w:val="20"/>
        </w:numPr>
      </w:pPr>
      <w:r w:rsidRPr="000267B9">
        <w:t>업무 매뉴얼 자동화</w:t>
      </w:r>
    </w:p>
    <w:p w14:paraId="4941851F" w14:textId="77777777" w:rsidR="000267B9" w:rsidRPr="000267B9" w:rsidRDefault="00000000" w:rsidP="000267B9">
      <w:r>
        <w:pict w14:anchorId="318C6009">
          <v:rect id="_x0000_i1030" style="width:0;height:1.5pt" o:hralign="center" o:hrstd="t" o:hr="t" fillcolor="#a0a0a0" stroked="f"/>
        </w:pict>
      </w:r>
    </w:p>
    <w:p w14:paraId="719CCA41" w14:textId="33B8FB98" w:rsidR="000267B9" w:rsidRPr="000267B9" w:rsidRDefault="000267B9" w:rsidP="000267B9">
      <w:pPr>
        <w:rPr>
          <w:b/>
          <w:bCs/>
        </w:rPr>
      </w:pPr>
      <w:r>
        <w:rPr>
          <w:rFonts w:hint="eastAsia"/>
          <w:b/>
          <w:bCs/>
        </w:rPr>
        <w:t>3)</w:t>
      </w:r>
      <w:r w:rsidRPr="000267B9">
        <w:rPr>
          <w:b/>
          <w:bCs/>
        </w:rPr>
        <w:t xml:space="preserve"> 광고 매출 확대</w:t>
      </w:r>
    </w:p>
    <w:p w14:paraId="27081135" w14:textId="77777777" w:rsidR="000267B9" w:rsidRPr="000267B9" w:rsidRDefault="000267B9" w:rsidP="000267B9">
      <w:r w:rsidRPr="000267B9">
        <w:t xml:space="preserve">회원 행동 데이터를 기반으로 AI가 광고주를 추천하고 맞춤형 광고 제안서를 생성하여 </w:t>
      </w:r>
      <w:proofErr w:type="spellStart"/>
      <w:r w:rsidRPr="000267B9">
        <w:t>계약률을</w:t>
      </w:r>
      <w:proofErr w:type="spellEnd"/>
      <w:r w:rsidRPr="000267B9">
        <w:t xml:space="preserve"> 높인다.</w:t>
      </w:r>
    </w:p>
    <w:p w14:paraId="7B88DFD0" w14:textId="77777777" w:rsidR="000267B9" w:rsidRPr="000267B9" w:rsidRDefault="000267B9" w:rsidP="000267B9">
      <w:r w:rsidRPr="000267B9">
        <w:t>광고 효과를 데이터 기반으로 증명하여 재계약과 상위 광고 상품 판매를 유도한다.</w:t>
      </w:r>
    </w:p>
    <w:p w14:paraId="4CFF2C4B" w14:textId="77777777" w:rsidR="000267B9" w:rsidRPr="000267B9" w:rsidRDefault="000267B9" w:rsidP="000267B9">
      <w:pPr>
        <w:rPr>
          <w:b/>
          <w:bCs/>
        </w:rPr>
      </w:pPr>
      <w:r w:rsidRPr="000267B9">
        <w:rPr>
          <w:b/>
          <w:bCs/>
        </w:rPr>
        <w:t>기대 효과</w:t>
      </w:r>
    </w:p>
    <w:p w14:paraId="74530B4A" w14:textId="77777777" w:rsidR="000267B9" w:rsidRPr="000267B9" w:rsidRDefault="000267B9" w:rsidP="000267B9">
      <w:pPr>
        <w:numPr>
          <w:ilvl w:val="0"/>
          <w:numId w:val="21"/>
        </w:numPr>
      </w:pPr>
      <w:r w:rsidRPr="000267B9">
        <w:t xml:space="preserve">광고 </w:t>
      </w:r>
      <w:proofErr w:type="spellStart"/>
      <w:r w:rsidRPr="000267B9">
        <w:t>계약률</w:t>
      </w:r>
      <w:proofErr w:type="spellEnd"/>
      <w:r w:rsidRPr="000267B9">
        <w:t xml:space="preserve"> 향상</w:t>
      </w:r>
    </w:p>
    <w:p w14:paraId="30E5121D" w14:textId="77777777" w:rsidR="000267B9" w:rsidRPr="000267B9" w:rsidRDefault="000267B9" w:rsidP="000267B9">
      <w:pPr>
        <w:numPr>
          <w:ilvl w:val="0"/>
          <w:numId w:val="21"/>
        </w:numPr>
      </w:pPr>
      <w:proofErr w:type="spellStart"/>
      <w:r w:rsidRPr="000267B9">
        <w:t>재계약률</w:t>
      </w:r>
      <w:proofErr w:type="spellEnd"/>
      <w:r w:rsidRPr="000267B9">
        <w:t xml:space="preserve"> 향상</w:t>
      </w:r>
    </w:p>
    <w:p w14:paraId="5EF4C2AB" w14:textId="77777777" w:rsidR="000267B9" w:rsidRPr="000267B9" w:rsidRDefault="000267B9" w:rsidP="000267B9">
      <w:pPr>
        <w:numPr>
          <w:ilvl w:val="0"/>
          <w:numId w:val="21"/>
        </w:numPr>
      </w:pPr>
      <w:r w:rsidRPr="000267B9">
        <w:t xml:space="preserve">광고 상품 </w:t>
      </w:r>
      <w:proofErr w:type="spellStart"/>
      <w:r w:rsidRPr="000267B9">
        <w:t>업셀링</w:t>
      </w:r>
      <w:proofErr w:type="spellEnd"/>
      <w:r w:rsidRPr="000267B9">
        <w:t xml:space="preserve"> 증가</w:t>
      </w:r>
    </w:p>
    <w:p w14:paraId="6EDCF5AE" w14:textId="77777777" w:rsidR="000267B9" w:rsidRPr="000267B9" w:rsidRDefault="000267B9" w:rsidP="000267B9">
      <w:pPr>
        <w:numPr>
          <w:ilvl w:val="0"/>
          <w:numId w:val="21"/>
        </w:numPr>
      </w:pPr>
      <w:r w:rsidRPr="000267B9">
        <w:t>반복적인 광고 매출 확보</w:t>
      </w:r>
    </w:p>
    <w:p w14:paraId="2DCA1311" w14:textId="77777777" w:rsidR="000267B9" w:rsidRPr="000267B9" w:rsidRDefault="00000000" w:rsidP="000267B9">
      <w:r>
        <w:pict w14:anchorId="714CF7D5">
          <v:rect id="_x0000_i1031" style="width:0;height:1.5pt" o:hralign="center" o:hrstd="t" o:hr="t" fillcolor="#a0a0a0" stroked="f"/>
        </w:pict>
      </w:r>
    </w:p>
    <w:p w14:paraId="3C4A3A95" w14:textId="4E50A91F" w:rsidR="000267B9" w:rsidRPr="000267B9" w:rsidRDefault="000267B9" w:rsidP="000267B9">
      <w:pPr>
        <w:rPr>
          <w:b/>
          <w:bCs/>
        </w:rPr>
      </w:pPr>
      <w:r>
        <w:rPr>
          <w:rFonts w:hint="eastAsia"/>
          <w:b/>
          <w:bCs/>
        </w:rPr>
        <w:t>4)</w:t>
      </w:r>
      <w:r w:rsidRPr="000267B9">
        <w:rPr>
          <w:b/>
          <w:bCs/>
        </w:rPr>
        <w:t xml:space="preserve"> 데이터 기반 의사결정</w:t>
      </w:r>
    </w:p>
    <w:p w14:paraId="06B643F1" w14:textId="77777777" w:rsidR="000267B9" w:rsidRPr="000267B9" w:rsidRDefault="000267B9" w:rsidP="000267B9">
      <w:r w:rsidRPr="000267B9">
        <w:t>회원 행동 데이터와 시장 데이터를 AI가 분석하여 광고주 선정, 광고 상품 구성 및 광고 전략을 데이터 기반으로 지원한다.</w:t>
      </w:r>
    </w:p>
    <w:p w14:paraId="195937EA" w14:textId="77777777" w:rsidR="000267B9" w:rsidRPr="000267B9" w:rsidRDefault="000267B9" w:rsidP="000267B9">
      <w:pPr>
        <w:rPr>
          <w:b/>
          <w:bCs/>
        </w:rPr>
      </w:pPr>
      <w:r w:rsidRPr="000267B9">
        <w:rPr>
          <w:b/>
          <w:bCs/>
        </w:rPr>
        <w:t>기대 효과</w:t>
      </w:r>
    </w:p>
    <w:p w14:paraId="0EC2CACD" w14:textId="77777777" w:rsidR="000267B9" w:rsidRPr="000267B9" w:rsidRDefault="000267B9" w:rsidP="000267B9">
      <w:pPr>
        <w:numPr>
          <w:ilvl w:val="0"/>
          <w:numId w:val="22"/>
        </w:numPr>
      </w:pPr>
      <w:r w:rsidRPr="000267B9">
        <w:lastRenderedPageBreak/>
        <w:t>광고 타겟 정확도 향상</w:t>
      </w:r>
    </w:p>
    <w:p w14:paraId="61EAD630" w14:textId="77777777" w:rsidR="000267B9" w:rsidRPr="000267B9" w:rsidRDefault="000267B9" w:rsidP="000267B9">
      <w:pPr>
        <w:numPr>
          <w:ilvl w:val="0"/>
          <w:numId w:val="22"/>
        </w:numPr>
      </w:pPr>
      <w:r w:rsidRPr="000267B9">
        <w:t>광고 성과 예측</w:t>
      </w:r>
    </w:p>
    <w:p w14:paraId="0927E6BA" w14:textId="77777777" w:rsidR="000267B9" w:rsidRPr="000267B9" w:rsidRDefault="000267B9" w:rsidP="000267B9">
      <w:pPr>
        <w:numPr>
          <w:ilvl w:val="0"/>
          <w:numId w:val="22"/>
        </w:numPr>
      </w:pPr>
      <w:r w:rsidRPr="000267B9">
        <w:t>데이터 기반 광고 기획</w:t>
      </w:r>
    </w:p>
    <w:p w14:paraId="5ACB27A3" w14:textId="77777777" w:rsidR="000267B9" w:rsidRPr="000267B9" w:rsidRDefault="000267B9" w:rsidP="000267B9">
      <w:pPr>
        <w:numPr>
          <w:ilvl w:val="0"/>
          <w:numId w:val="22"/>
        </w:numPr>
      </w:pPr>
      <w:r w:rsidRPr="000267B9">
        <w:t>광고 ROI 향상</w:t>
      </w:r>
    </w:p>
    <w:p w14:paraId="3EBC8FA7" w14:textId="77777777" w:rsidR="000267B9" w:rsidRPr="000267B9" w:rsidRDefault="00000000" w:rsidP="000267B9">
      <w:r>
        <w:pict w14:anchorId="30CC99EB">
          <v:rect id="_x0000_i1032" style="width:0;height:1.5pt" o:hralign="center" o:hrstd="t" o:hr="t" fillcolor="#a0a0a0" stroked="f"/>
        </w:pict>
      </w:r>
    </w:p>
    <w:p w14:paraId="62DFC1AC" w14:textId="06130666" w:rsidR="000267B9" w:rsidRPr="000267B9" w:rsidRDefault="000267B9" w:rsidP="000267B9">
      <w:pPr>
        <w:rPr>
          <w:b/>
          <w:bCs/>
        </w:rPr>
      </w:pPr>
      <w:r>
        <w:rPr>
          <w:rFonts w:hint="eastAsia"/>
          <w:b/>
          <w:bCs/>
        </w:rPr>
        <w:t>5)</w:t>
      </w:r>
      <w:r w:rsidRPr="000267B9">
        <w:rPr>
          <w:b/>
          <w:bCs/>
        </w:rPr>
        <w:t xml:space="preserve"> 최종 목표</w:t>
      </w:r>
    </w:p>
    <w:p w14:paraId="3D15D2AE" w14:textId="77777777" w:rsidR="000267B9" w:rsidRPr="000267B9" w:rsidRDefault="000267B9" w:rsidP="000267B9">
      <w:r w:rsidRPr="000267B9">
        <w:rPr>
          <w:b/>
          <w:bCs/>
        </w:rPr>
        <w:t>AI를 활용하여 광고 영업 및 운영 업무를 자동화하고, 영업 전문가 없이도 일반 운영 담당자가 광고 사업을 운영할 수 있는 내부 AI Tool을 구축한다. 이를 통해 운영 비용을 절감하고 광고 사업을 놀이의발견의 핵심 수익 모델로 성장시킨다.</w:t>
      </w:r>
    </w:p>
    <w:p w14:paraId="094025F8" w14:textId="77777777" w:rsidR="000267B9" w:rsidRPr="000267B9" w:rsidRDefault="00000000" w:rsidP="000267B9">
      <w:r>
        <w:pict w14:anchorId="3439A9CF">
          <v:rect id="_x0000_i1033" style="width:0;height:1.5pt" o:hralign="center" o:hrstd="t" o:hr="t" fillcolor="#a0a0a0" stroked="f"/>
        </w:pict>
      </w:r>
    </w:p>
    <w:p w14:paraId="7CFD5CE1" w14:textId="77777777" w:rsidR="000267B9" w:rsidRPr="000267B9" w:rsidRDefault="000267B9" w:rsidP="000267B9">
      <w:pPr>
        <w:rPr>
          <w:b/>
          <w:bCs/>
        </w:rPr>
      </w:pPr>
      <w:r w:rsidRPr="000267B9">
        <w:rPr>
          <w:b/>
          <w:bCs/>
        </w:rPr>
        <w:t>5. 현재 업무 프로세스 (As-Is)</w:t>
      </w:r>
    </w:p>
    <w:p w14:paraId="1EE11003" w14:textId="77777777" w:rsidR="000267B9" w:rsidRPr="000267B9" w:rsidRDefault="000267B9" w:rsidP="000267B9">
      <w:r w:rsidRPr="000267B9">
        <w:t>광고주 발굴</w:t>
      </w:r>
    </w:p>
    <w:p w14:paraId="3B3008B3" w14:textId="77777777" w:rsidR="000267B9" w:rsidRPr="000267B9" w:rsidRDefault="000267B9" w:rsidP="000267B9">
      <w:r w:rsidRPr="000267B9">
        <w:t>↓</w:t>
      </w:r>
    </w:p>
    <w:p w14:paraId="3CCA8B0D" w14:textId="77777777" w:rsidR="000267B9" w:rsidRPr="000267B9" w:rsidRDefault="000267B9" w:rsidP="000267B9">
      <w:r w:rsidRPr="000267B9">
        <w:t>시장조사</w:t>
      </w:r>
    </w:p>
    <w:p w14:paraId="41454B43" w14:textId="77777777" w:rsidR="000267B9" w:rsidRPr="000267B9" w:rsidRDefault="000267B9" w:rsidP="000267B9">
      <w:r w:rsidRPr="000267B9">
        <w:t>↓</w:t>
      </w:r>
    </w:p>
    <w:p w14:paraId="1A652581" w14:textId="77777777" w:rsidR="000267B9" w:rsidRPr="000267B9" w:rsidRDefault="000267B9" w:rsidP="000267B9">
      <w:r w:rsidRPr="000267B9">
        <w:t>경쟁사 분석</w:t>
      </w:r>
    </w:p>
    <w:p w14:paraId="355C8960" w14:textId="77777777" w:rsidR="000267B9" w:rsidRPr="000267B9" w:rsidRDefault="000267B9" w:rsidP="000267B9">
      <w:r w:rsidRPr="000267B9">
        <w:t>↓</w:t>
      </w:r>
    </w:p>
    <w:p w14:paraId="3A0EF49A" w14:textId="77777777" w:rsidR="000267B9" w:rsidRPr="000267B9" w:rsidRDefault="000267B9" w:rsidP="000267B9">
      <w:r w:rsidRPr="000267B9">
        <w:t>광고 제안서 작성</w:t>
      </w:r>
    </w:p>
    <w:p w14:paraId="6ACA91C8" w14:textId="77777777" w:rsidR="000267B9" w:rsidRPr="000267B9" w:rsidRDefault="000267B9" w:rsidP="000267B9">
      <w:r w:rsidRPr="000267B9">
        <w:t>↓</w:t>
      </w:r>
    </w:p>
    <w:p w14:paraId="78479DB0" w14:textId="77777777" w:rsidR="000267B9" w:rsidRPr="000267B9" w:rsidRDefault="000267B9" w:rsidP="000267B9">
      <w:r w:rsidRPr="000267B9">
        <w:t>광고 미팅</w:t>
      </w:r>
    </w:p>
    <w:p w14:paraId="6E7968D6" w14:textId="77777777" w:rsidR="000267B9" w:rsidRPr="000267B9" w:rsidRDefault="000267B9" w:rsidP="000267B9">
      <w:r w:rsidRPr="000267B9">
        <w:t>↓</w:t>
      </w:r>
    </w:p>
    <w:p w14:paraId="42B7DC58" w14:textId="77777777" w:rsidR="000267B9" w:rsidRPr="000267B9" w:rsidRDefault="000267B9" w:rsidP="000267B9">
      <w:r w:rsidRPr="000267B9">
        <w:t>광고 계약</w:t>
      </w:r>
    </w:p>
    <w:p w14:paraId="228CE686" w14:textId="77777777" w:rsidR="000267B9" w:rsidRPr="000267B9" w:rsidRDefault="000267B9" w:rsidP="000267B9">
      <w:r w:rsidRPr="000267B9">
        <w:t>↓</w:t>
      </w:r>
    </w:p>
    <w:p w14:paraId="12747242" w14:textId="77777777" w:rsidR="000267B9" w:rsidRPr="000267B9" w:rsidRDefault="000267B9" w:rsidP="000267B9">
      <w:r w:rsidRPr="000267B9">
        <w:t>광고 운영</w:t>
      </w:r>
    </w:p>
    <w:p w14:paraId="184FFDB5" w14:textId="77777777" w:rsidR="000267B9" w:rsidRPr="000267B9" w:rsidRDefault="000267B9" w:rsidP="000267B9">
      <w:r w:rsidRPr="000267B9">
        <w:t>↓</w:t>
      </w:r>
    </w:p>
    <w:p w14:paraId="4FC4D747" w14:textId="77777777" w:rsidR="000267B9" w:rsidRPr="000267B9" w:rsidRDefault="000267B9" w:rsidP="000267B9">
      <w:r w:rsidRPr="000267B9">
        <w:t>성과 분석</w:t>
      </w:r>
    </w:p>
    <w:p w14:paraId="4D83A66B" w14:textId="77777777" w:rsidR="000267B9" w:rsidRPr="000267B9" w:rsidRDefault="000267B9" w:rsidP="000267B9">
      <w:r w:rsidRPr="000267B9">
        <w:lastRenderedPageBreak/>
        <w:t>↓</w:t>
      </w:r>
    </w:p>
    <w:p w14:paraId="4E9438BA" w14:textId="77777777" w:rsidR="000267B9" w:rsidRPr="000267B9" w:rsidRDefault="000267B9" w:rsidP="000267B9">
      <w:r w:rsidRPr="000267B9">
        <w:t>재계약</w:t>
      </w:r>
    </w:p>
    <w:p w14:paraId="275119F4" w14:textId="77777777" w:rsidR="000267B9" w:rsidRPr="000267B9" w:rsidRDefault="00000000" w:rsidP="000267B9">
      <w:r>
        <w:pict w14:anchorId="23343115">
          <v:rect id="_x0000_i1034" style="width:0;height:1.5pt" o:hralign="center" o:hrstd="t" o:hr="t" fillcolor="#a0a0a0" stroked="f"/>
        </w:pict>
      </w:r>
    </w:p>
    <w:p w14:paraId="6D5D6C12" w14:textId="77777777" w:rsidR="000267B9" w:rsidRPr="000267B9" w:rsidRDefault="000267B9" w:rsidP="000267B9">
      <w:pPr>
        <w:rPr>
          <w:b/>
          <w:bCs/>
        </w:rPr>
      </w:pPr>
      <w:r w:rsidRPr="000267B9">
        <w:rPr>
          <w:b/>
          <w:bCs/>
        </w:rPr>
        <w:t>6. 목표 업무 프로세스 (To-Be)</w:t>
      </w:r>
    </w:p>
    <w:p w14:paraId="3407E4DA" w14:textId="77777777" w:rsidR="000267B9" w:rsidRPr="000267B9" w:rsidRDefault="000267B9" w:rsidP="000267B9">
      <w:r w:rsidRPr="000267B9">
        <w:t>회원 행동 데이터 분석</w:t>
      </w:r>
    </w:p>
    <w:p w14:paraId="2DE351D8" w14:textId="77777777" w:rsidR="000267B9" w:rsidRPr="000267B9" w:rsidRDefault="000267B9" w:rsidP="000267B9">
      <w:r w:rsidRPr="000267B9">
        <w:t>↓</w:t>
      </w:r>
    </w:p>
    <w:p w14:paraId="04C78C5C" w14:textId="77777777" w:rsidR="000267B9" w:rsidRPr="000267B9" w:rsidRDefault="000267B9" w:rsidP="000267B9">
      <w:r w:rsidRPr="000267B9">
        <w:t>AI 고객 세그먼트 생성</w:t>
      </w:r>
    </w:p>
    <w:p w14:paraId="7660646F" w14:textId="77777777" w:rsidR="000267B9" w:rsidRPr="000267B9" w:rsidRDefault="000267B9" w:rsidP="000267B9">
      <w:r w:rsidRPr="000267B9">
        <w:t>↓</w:t>
      </w:r>
    </w:p>
    <w:p w14:paraId="6AF9ED4F" w14:textId="77777777" w:rsidR="000267B9" w:rsidRPr="000267B9" w:rsidRDefault="000267B9" w:rsidP="000267B9">
      <w:r w:rsidRPr="000267B9">
        <w:t>AI 시장조사</w:t>
      </w:r>
    </w:p>
    <w:p w14:paraId="1111DAA0" w14:textId="77777777" w:rsidR="000267B9" w:rsidRPr="000267B9" w:rsidRDefault="000267B9" w:rsidP="000267B9">
      <w:r w:rsidRPr="000267B9">
        <w:t>↓</w:t>
      </w:r>
    </w:p>
    <w:p w14:paraId="74FCE764" w14:textId="77777777" w:rsidR="000267B9" w:rsidRPr="000267B9" w:rsidRDefault="000267B9" w:rsidP="000267B9">
      <w:r w:rsidRPr="000267B9">
        <w:t>AI 경쟁사 분석</w:t>
      </w:r>
    </w:p>
    <w:p w14:paraId="2545DB2B" w14:textId="77777777" w:rsidR="000267B9" w:rsidRPr="000267B9" w:rsidRDefault="000267B9" w:rsidP="000267B9">
      <w:r w:rsidRPr="000267B9">
        <w:t>↓</w:t>
      </w:r>
    </w:p>
    <w:p w14:paraId="03F5D392" w14:textId="77777777" w:rsidR="000267B9" w:rsidRPr="000267B9" w:rsidRDefault="000267B9" w:rsidP="000267B9">
      <w:r w:rsidRPr="000267B9">
        <w:t>AI 광고주 추천</w:t>
      </w:r>
    </w:p>
    <w:p w14:paraId="08C23E71" w14:textId="77777777" w:rsidR="000267B9" w:rsidRPr="000267B9" w:rsidRDefault="000267B9" w:rsidP="000267B9">
      <w:r w:rsidRPr="000267B9">
        <w:t>↓</w:t>
      </w:r>
    </w:p>
    <w:p w14:paraId="1EE22395" w14:textId="77777777" w:rsidR="000267B9" w:rsidRPr="000267B9" w:rsidRDefault="000267B9" w:rsidP="000267B9">
      <w:r w:rsidRPr="000267B9">
        <w:t>AI 맞춤형 광고 제안서 생성</w:t>
      </w:r>
    </w:p>
    <w:p w14:paraId="647BDD40" w14:textId="77777777" w:rsidR="000267B9" w:rsidRPr="000267B9" w:rsidRDefault="000267B9" w:rsidP="000267B9">
      <w:r w:rsidRPr="000267B9">
        <w:t>↓</w:t>
      </w:r>
    </w:p>
    <w:p w14:paraId="7EE3BD15" w14:textId="77777777" w:rsidR="000267B9" w:rsidRPr="000267B9" w:rsidRDefault="000267B9" w:rsidP="000267B9">
      <w:r w:rsidRPr="000267B9">
        <w:t>AI 광고 상품 추천</w:t>
      </w:r>
    </w:p>
    <w:p w14:paraId="01D9D0DC" w14:textId="77777777" w:rsidR="000267B9" w:rsidRPr="000267B9" w:rsidRDefault="000267B9" w:rsidP="000267B9">
      <w:r w:rsidRPr="000267B9">
        <w:t>↓</w:t>
      </w:r>
    </w:p>
    <w:p w14:paraId="1C2E2FB6" w14:textId="77777777" w:rsidR="000267B9" w:rsidRPr="000267B9" w:rsidRDefault="000267B9" w:rsidP="000267B9">
      <w:r w:rsidRPr="000267B9">
        <w:t>광고 운영</w:t>
      </w:r>
    </w:p>
    <w:p w14:paraId="32E91DE8" w14:textId="77777777" w:rsidR="000267B9" w:rsidRPr="000267B9" w:rsidRDefault="000267B9" w:rsidP="000267B9">
      <w:r w:rsidRPr="000267B9">
        <w:t>↓</w:t>
      </w:r>
    </w:p>
    <w:p w14:paraId="342D0E05" w14:textId="77777777" w:rsidR="000267B9" w:rsidRPr="000267B9" w:rsidRDefault="000267B9" w:rsidP="000267B9">
      <w:r w:rsidRPr="000267B9">
        <w:t>광고 효과 분석</w:t>
      </w:r>
    </w:p>
    <w:p w14:paraId="3F7FAD42" w14:textId="77777777" w:rsidR="000267B9" w:rsidRPr="000267B9" w:rsidRDefault="000267B9" w:rsidP="000267B9">
      <w:r w:rsidRPr="000267B9">
        <w:t>↓</w:t>
      </w:r>
    </w:p>
    <w:p w14:paraId="202695D8" w14:textId="77777777" w:rsidR="000267B9" w:rsidRPr="000267B9" w:rsidRDefault="000267B9" w:rsidP="000267B9">
      <w:r w:rsidRPr="000267B9">
        <w:t>ROI 리포트 생성</w:t>
      </w:r>
    </w:p>
    <w:p w14:paraId="034F4348" w14:textId="77777777" w:rsidR="000267B9" w:rsidRPr="000267B9" w:rsidRDefault="000267B9" w:rsidP="000267B9">
      <w:r w:rsidRPr="000267B9">
        <w:t>↓</w:t>
      </w:r>
    </w:p>
    <w:p w14:paraId="12D4E365" w14:textId="77777777" w:rsidR="000267B9" w:rsidRPr="000267B9" w:rsidRDefault="000267B9" w:rsidP="000267B9">
      <w:r w:rsidRPr="000267B9">
        <w:t xml:space="preserve">AI 재계약 및 </w:t>
      </w:r>
      <w:proofErr w:type="spellStart"/>
      <w:r w:rsidRPr="000267B9">
        <w:t>업셀링</w:t>
      </w:r>
      <w:proofErr w:type="spellEnd"/>
      <w:r w:rsidRPr="000267B9">
        <w:t xml:space="preserve"> 추천</w:t>
      </w:r>
    </w:p>
    <w:p w14:paraId="0C24630D" w14:textId="77777777" w:rsidR="000267B9" w:rsidRPr="000267B9" w:rsidRDefault="00000000" w:rsidP="000267B9">
      <w:r>
        <w:lastRenderedPageBreak/>
        <w:pict w14:anchorId="244BC607">
          <v:rect id="_x0000_i1035" style="width:0;height:1.5pt" o:hralign="center" o:hrstd="t" o:hr="t" fillcolor="#a0a0a0" stroked="f"/>
        </w:pict>
      </w:r>
    </w:p>
    <w:p w14:paraId="6AF8AD88" w14:textId="77777777" w:rsidR="000267B9" w:rsidRPr="000267B9" w:rsidRDefault="000267B9" w:rsidP="000267B9">
      <w:pPr>
        <w:rPr>
          <w:b/>
          <w:bCs/>
        </w:rPr>
      </w:pPr>
      <w:r w:rsidRPr="000267B9">
        <w:rPr>
          <w:b/>
          <w:bCs/>
        </w:rPr>
        <w:t>7. AI 활용 데이터 및 분석 체계</w:t>
      </w:r>
    </w:p>
    <w:p w14:paraId="61262301" w14:textId="50CF0008" w:rsidR="000267B9" w:rsidRPr="000267B9" w:rsidRDefault="000267B9" w:rsidP="000267B9">
      <w:r w:rsidRPr="000267B9">
        <w:t xml:space="preserve">AI는 </w:t>
      </w:r>
      <w:r w:rsidRPr="000267B9">
        <w:rPr>
          <w:b/>
          <w:bCs/>
        </w:rPr>
        <w:t>내부 회원 행동 데이터(DB)</w:t>
      </w:r>
      <w:r w:rsidRPr="000267B9">
        <w:t xml:space="preserve"> 와 </w:t>
      </w:r>
      <w:r w:rsidRPr="000267B9">
        <w:rPr>
          <w:b/>
          <w:bCs/>
        </w:rPr>
        <w:t>외부 AI(GPT, Gemini 등</w:t>
      </w:r>
      <w:proofErr w:type="gramStart"/>
      <w:r w:rsidRPr="000267B9">
        <w:rPr>
          <w:b/>
          <w:bCs/>
        </w:rPr>
        <w:t>)</w:t>
      </w:r>
      <w:r w:rsidRPr="000267B9">
        <w:t xml:space="preserve"> 를</w:t>
      </w:r>
      <w:proofErr w:type="gramEnd"/>
      <w:r w:rsidRPr="000267B9">
        <w:t xml:space="preserve"> 함께 활용하여 광고주 추천부터 시장 분석, 경쟁사 분석, 광고 제안서 생성까지 </w:t>
      </w:r>
      <w:proofErr w:type="gramStart"/>
      <w:r w:rsidRPr="000267B9">
        <w:t>수행한다.</w:t>
      </w:r>
      <w:r w:rsidR="00106276">
        <w:rPr>
          <w:rFonts w:hint="eastAsia"/>
        </w:rPr>
        <w:t>`</w:t>
      </w:r>
      <w:proofErr w:type="gramEnd"/>
    </w:p>
    <w:tbl>
      <w:tblPr>
        <w:tblW w:w="901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127"/>
        <w:gridCol w:w="1559"/>
        <w:gridCol w:w="1701"/>
        <w:gridCol w:w="2500"/>
      </w:tblGrid>
      <w:tr w:rsidR="00106276" w:rsidRPr="00106276" w14:paraId="4615CDBD" w14:textId="77777777" w:rsidTr="00E02A41">
        <w:trPr>
          <w:tblHeader/>
          <w:tblCellSpacing w:w="15" w:type="dxa"/>
        </w:trPr>
        <w:tc>
          <w:tcPr>
            <w:tcW w:w="1084" w:type="dxa"/>
            <w:vAlign w:val="center"/>
            <w:hideMark/>
          </w:tcPr>
          <w:p w14:paraId="5544C18B" w14:textId="77777777" w:rsidR="00106276" w:rsidRPr="00106276" w:rsidRDefault="00106276" w:rsidP="00106276">
            <w:pPr>
              <w:rPr>
                <w:b/>
                <w:bCs/>
              </w:rPr>
            </w:pPr>
            <w:r w:rsidRPr="00106276">
              <w:rPr>
                <w:b/>
                <w:bCs/>
              </w:rPr>
              <w:t>구분</w:t>
            </w:r>
          </w:p>
        </w:tc>
        <w:tc>
          <w:tcPr>
            <w:tcW w:w="2097" w:type="dxa"/>
            <w:vAlign w:val="center"/>
            <w:hideMark/>
          </w:tcPr>
          <w:p w14:paraId="49C1D094" w14:textId="77777777" w:rsidR="00106276" w:rsidRPr="00106276" w:rsidRDefault="00106276" w:rsidP="00106276">
            <w:pPr>
              <w:rPr>
                <w:b/>
                <w:bCs/>
              </w:rPr>
            </w:pPr>
            <w:r w:rsidRPr="00106276">
              <w:rPr>
                <w:b/>
                <w:bCs/>
              </w:rPr>
              <w:t>활용 데이터</w:t>
            </w:r>
          </w:p>
        </w:tc>
        <w:tc>
          <w:tcPr>
            <w:tcW w:w="1529" w:type="dxa"/>
            <w:vAlign w:val="center"/>
            <w:hideMark/>
          </w:tcPr>
          <w:p w14:paraId="2B6BAADD" w14:textId="77777777" w:rsidR="00106276" w:rsidRPr="00106276" w:rsidRDefault="00106276" w:rsidP="00106276">
            <w:pPr>
              <w:rPr>
                <w:b/>
                <w:bCs/>
              </w:rPr>
            </w:pPr>
            <w:r w:rsidRPr="00106276">
              <w:rPr>
                <w:b/>
                <w:bCs/>
              </w:rPr>
              <w:t>데이터 출처</w:t>
            </w:r>
          </w:p>
        </w:tc>
        <w:tc>
          <w:tcPr>
            <w:tcW w:w="1671" w:type="dxa"/>
          </w:tcPr>
          <w:p w14:paraId="051BD81F" w14:textId="08D2B523" w:rsidR="00106276" w:rsidRPr="00106276" w:rsidRDefault="00106276" w:rsidP="0010627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사용 여부</w:t>
            </w:r>
          </w:p>
        </w:tc>
        <w:tc>
          <w:tcPr>
            <w:tcW w:w="2455" w:type="dxa"/>
            <w:vAlign w:val="center"/>
            <w:hideMark/>
          </w:tcPr>
          <w:p w14:paraId="5C86A5BE" w14:textId="47C90043" w:rsidR="00106276" w:rsidRPr="00106276" w:rsidRDefault="00106276" w:rsidP="00106276">
            <w:pPr>
              <w:rPr>
                <w:b/>
                <w:bCs/>
              </w:rPr>
            </w:pPr>
            <w:r w:rsidRPr="00106276">
              <w:rPr>
                <w:b/>
                <w:bCs/>
              </w:rPr>
              <w:t>AI 활용 목적</w:t>
            </w:r>
          </w:p>
        </w:tc>
      </w:tr>
      <w:tr w:rsidR="00106276" w:rsidRPr="00106276" w14:paraId="7E3CA989" w14:textId="77777777" w:rsidTr="00E02A41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4D82A712" w14:textId="77777777" w:rsidR="00106276" w:rsidRPr="00106276" w:rsidRDefault="00106276" w:rsidP="00106276">
            <w:r w:rsidRPr="00106276">
              <w:t>회원</w:t>
            </w:r>
          </w:p>
        </w:tc>
        <w:tc>
          <w:tcPr>
            <w:tcW w:w="2097" w:type="dxa"/>
            <w:vAlign w:val="center"/>
            <w:hideMark/>
          </w:tcPr>
          <w:p w14:paraId="28504E75" w14:textId="77777777" w:rsidR="00106276" w:rsidRPr="00106276" w:rsidRDefault="00106276" w:rsidP="00106276">
            <w:r w:rsidRPr="00106276">
              <w:t>성별</w:t>
            </w:r>
          </w:p>
        </w:tc>
        <w:tc>
          <w:tcPr>
            <w:tcW w:w="1529" w:type="dxa"/>
            <w:vAlign w:val="center"/>
            <w:hideMark/>
          </w:tcPr>
          <w:p w14:paraId="2BDEAE14" w14:textId="77777777" w:rsidR="00106276" w:rsidRPr="00106276" w:rsidRDefault="00106276" w:rsidP="00106276">
            <w:r w:rsidRPr="00106276">
              <w:t>내부 DB</w:t>
            </w:r>
          </w:p>
        </w:tc>
        <w:tc>
          <w:tcPr>
            <w:tcW w:w="1671" w:type="dxa"/>
          </w:tcPr>
          <w:p w14:paraId="3A3A1298" w14:textId="0F739602" w:rsidR="00106276" w:rsidRPr="00106276" w:rsidRDefault="00583B7C" w:rsidP="00106276">
            <w:r>
              <w:rPr>
                <w:rFonts w:hint="eastAsia"/>
              </w:rPr>
              <w:t>△</w:t>
            </w:r>
          </w:p>
        </w:tc>
        <w:tc>
          <w:tcPr>
            <w:tcW w:w="2455" w:type="dxa"/>
            <w:vAlign w:val="center"/>
            <w:hideMark/>
          </w:tcPr>
          <w:p w14:paraId="18C90B5C" w14:textId="183EBF35" w:rsidR="00106276" w:rsidRPr="00106276" w:rsidRDefault="00106276" w:rsidP="00106276">
            <w:r w:rsidRPr="00106276">
              <w:t>타겟 고객 분석</w:t>
            </w:r>
          </w:p>
        </w:tc>
      </w:tr>
      <w:tr w:rsidR="00106276" w:rsidRPr="00106276" w14:paraId="2D13FEE2" w14:textId="77777777" w:rsidTr="00E02A41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7840F510" w14:textId="77777777" w:rsidR="00106276" w:rsidRPr="00106276" w:rsidRDefault="00106276" w:rsidP="00106276">
            <w:r w:rsidRPr="00106276">
              <w:t>회원</w:t>
            </w:r>
          </w:p>
        </w:tc>
        <w:tc>
          <w:tcPr>
            <w:tcW w:w="2097" w:type="dxa"/>
            <w:vAlign w:val="center"/>
            <w:hideMark/>
          </w:tcPr>
          <w:p w14:paraId="6F06503C" w14:textId="77777777" w:rsidR="00106276" w:rsidRPr="00106276" w:rsidRDefault="00106276" w:rsidP="00106276">
            <w:r w:rsidRPr="00106276">
              <w:t>연령</w:t>
            </w:r>
          </w:p>
        </w:tc>
        <w:tc>
          <w:tcPr>
            <w:tcW w:w="1529" w:type="dxa"/>
            <w:vAlign w:val="center"/>
            <w:hideMark/>
          </w:tcPr>
          <w:p w14:paraId="6040FD83" w14:textId="77777777" w:rsidR="00106276" w:rsidRPr="00106276" w:rsidRDefault="00106276" w:rsidP="00106276">
            <w:r w:rsidRPr="00106276">
              <w:t>내부 DB</w:t>
            </w:r>
          </w:p>
        </w:tc>
        <w:tc>
          <w:tcPr>
            <w:tcW w:w="1671" w:type="dxa"/>
          </w:tcPr>
          <w:p w14:paraId="4680A7D8" w14:textId="377B24CE" w:rsidR="00106276" w:rsidRPr="00106276" w:rsidRDefault="00583B7C" w:rsidP="00106276">
            <w:r>
              <w:rPr>
                <w:rFonts w:hint="eastAsia"/>
              </w:rPr>
              <w:t>△</w:t>
            </w:r>
          </w:p>
        </w:tc>
        <w:tc>
          <w:tcPr>
            <w:tcW w:w="2455" w:type="dxa"/>
            <w:vAlign w:val="center"/>
            <w:hideMark/>
          </w:tcPr>
          <w:p w14:paraId="384A8433" w14:textId="60E82FDA" w:rsidR="00106276" w:rsidRPr="00106276" w:rsidRDefault="00106276" w:rsidP="00106276">
            <w:r w:rsidRPr="00106276">
              <w:t>연령별 고객 분석</w:t>
            </w:r>
          </w:p>
        </w:tc>
      </w:tr>
      <w:tr w:rsidR="00106276" w:rsidRPr="00106276" w14:paraId="32F7A816" w14:textId="77777777" w:rsidTr="00E02A41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7325F7B8" w14:textId="77777777" w:rsidR="00106276" w:rsidRPr="00106276" w:rsidRDefault="00106276" w:rsidP="00106276">
            <w:r w:rsidRPr="00106276">
              <w:t>회원</w:t>
            </w:r>
          </w:p>
        </w:tc>
        <w:tc>
          <w:tcPr>
            <w:tcW w:w="2097" w:type="dxa"/>
            <w:vAlign w:val="center"/>
            <w:hideMark/>
          </w:tcPr>
          <w:p w14:paraId="129D42F6" w14:textId="77777777" w:rsidR="00106276" w:rsidRPr="00106276" w:rsidRDefault="00106276" w:rsidP="00106276">
            <w:r w:rsidRPr="00106276">
              <w:t>지역</w:t>
            </w:r>
          </w:p>
        </w:tc>
        <w:tc>
          <w:tcPr>
            <w:tcW w:w="1529" w:type="dxa"/>
            <w:vAlign w:val="center"/>
            <w:hideMark/>
          </w:tcPr>
          <w:p w14:paraId="361E873F" w14:textId="77777777" w:rsidR="00106276" w:rsidRPr="00106276" w:rsidRDefault="00106276" w:rsidP="00106276">
            <w:r w:rsidRPr="00106276">
              <w:t>내부 DB</w:t>
            </w:r>
          </w:p>
        </w:tc>
        <w:tc>
          <w:tcPr>
            <w:tcW w:w="1671" w:type="dxa"/>
          </w:tcPr>
          <w:p w14:paraId="20CAD7DF" w14:textId="58C679BF" w:rsidR="00106276" w:rsidRPr="00106276" w:rsidRDefault="00583B7C" w:rsidP="00106276">
            <w:r>
              <w:rPr>
                <w:rFonts w:hint="eastAsia"/>
              </w:rPr>
              <w:t>Y</w:t>
            </w:r>
          </w:p>
        </w:tc>
        <w:tc>
          <w:tcPr>
            <w:tcW w:w="2455" w:type="dxa"/>
            <w:vAlign w:val="center"/>
            <w:hideMark/>
          </w:tcPr>
          <w:p w14:paraId="4C375859" w14:textId="50B3E7A7" w:rsidR="00106276" w:rsidRPr="00106276" w:rsidRDefault="00106276" w:rsidP="00106276">
            <w:r w:rsidRPr="00106276">
              <w:t>지역별 소비 성향 분석</w:t>
            </w:r>
          </w:p>
        </w:tc>
      </w:tr>
      <w:tr w:rsidR="00106276" w:rsidRPr="00106276" w14:paraId="286F2F7B" w14:textId="77777777" w:rsidTr="00E02A41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61F82F55" w14:textId="77777777" w:rsidR="00106276" w:rsidRPr="00106276" w:rsidRDefault="00106276" w:rsidP="00106276">
            <w:r w:rsidRPr="00106276">
              <w:t>회원</w:t>
            </w:r>
          </w:p>
        </w:tc>
        <w:tc>
          <w:tcPr>
            <w:tcW w:w="2097" w:type="dxa"/>
            <w:vAlign w:val="center"/>
            <w:hideMark/>
          </w:tcPr>
          <w:p w14:paraId="093CAA79" w14:textId="77777777" w:rsidR="00106276" w:rsidRPr="00106276" w:rsidRDefault="00106276" w:rsidP="00106276">
            <w:r w:rsidRPr="00106276">
              <w:t>가입일</w:t>
            </w:r>
          </w:p>
        </w:tc>
        <w:tc>
          <w:tcPr>
            <w:tcW w:w="1529" w:type="dxa"/>
            <w:vAlign w:val="center"/>
            <w:hideMark/>
          </w:tcPr>
          <w:p w14:paraId="77648838" w14:textId="77777777" w:rsidR="00106276" w:rsidRPr="00106276" w:rsidRDefault="00106276" w:rsidP="00106276">
            <w:r w:rsidRPr="00106276">
              <w:t>내부 DB</w:t>
            </w:r>
          </w:p>
        </w:tc>
        <w:tc>
          <w:tcPr>
            <w:tcW w:w="1671" w:type="dxa"/>
          </w:tcPr>
          <w:p w14:paraId="40AD8FE7" w14:textId="51397B0A" w:rsidR="00106276" w:rsidRPr="00106276" w:rsidRDefault="00583B7C" w:rsidP="00106276">
            <w:r>
              <w:rPr>
                <w:rFonts w:hint="eastAsia"/>
              </w:rPr>
              <w:t>Y</w:t>
            </w:r>
          </w:p>
        </w:tc>
        <w:tc>
          <w:tcPr>
            <w:tcW w:w="2455" w:type="dxa"/>
            <w:vAlign w:val="center"/>
            <w:hideMark/>
          </w:tcPr>
          <w:p w14:paraId="66CAC93F" w14:textId="20C85690" w:rsidR="00106276" w:rsidRPr="00106276" w:rsidRDefault="00106276" w:rsidP="00106276">
            <w:r w:rsidRPr="00106276">
              <w:t>가입 기간 분석</w:t>
            </w:r>
          </w:p>
        </w:tc>
      </w:tr>
      <w:tr w:rsidR="00106276" w:rsidRPr="00106276" w14:paraId="4A362054" w14:textId="77777777" w:rsidTr="00E02A41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4C7D3B4E" w14:textId="77777777" w:rsidR="00106276" w:rsidRPr="00106276" w:rsidRDefault="00106276" w:rsidP="00106276">
            <w:r w:rsidRPr="00106276">
              <w:t>행동</w:t>
            </w:r>
          </w:p>
        </w:tc>
        <w:tc>
          <w:tcPr>
            <w:tcW w:w="2097" w:type="dxa"/>
            <w:vAlign w:val="center"/>
            <w:hideMark/>
          </w:tcPr>
          <w:p w14:paraId="7B58ECF5" w14:textId="77777777" w:rsidR="00106276" w:rsidRPr="00106276" w:rsidRDefault="00106276" w:rsidP="00106276">
            <w:r w:rsidRPr="00106276">
              <w:t>검색 키워드</w:t>
            </w:r>
          </w:p>
        </w:tc>
        <w:tc>
          <w:tcPr>
            <w:tcW w:w="1529" w:type="dxa"/>
            <w:vAlign w:val="center"/>
            <w:hideMark/>
          </w:tcPr>
          <w:p w14:paraId="1D877A1A" w14:textId="77777777" w:rsidR="00106276" w:rsidRPr="00106276" w:rsidRDefault="00106276" w:rsidP="00106276">
            <w:r w:rsidRPr="00106276">
              <w:t>내부 DB</w:t>
            </w:r>
          </w:p>
        </w:tc>
        <w:tc>
          <w:tcPr>
            <w:tcW w:w="1671" w:type="dxa"/>
          </w:tcPr>
          <w:p w14:paraId="24B091B8" w14:textId="6E7EA379" w:rsidR="00106276" w:rsidRPr="00106276" w:rsidRDefault="00833761" w:rsidP="00106276">
            <w:r>
              <w:rPr>
                <w:rFonts w:hint="eastAsia"/>
              </w:rPr>
              <w:t>N</w:t>
            </w:r>
          </w:p>
        </w:tc>
        <w:tc>
          <w:tcPr>
            <w:tcW w:w="2455" w:type="dxa"/>
            <w:vAlign w:val="center"/>
            <w:hideMark/>
          </w:tcPr>
          <w:p w14:paraId="7163FE1A" w14:textId="5D767698" w:rsidR="00106276" w:rsidRPr="00106276" w:rsidRDefault="00106276" w:rsidP="00106276">
            <w:r w:rsidRPr="00106276">
              <w:t>관심사 분석</w:t>
            </w:r>
          </w:p>
        </w:tc>
      </w:tr>
      <w:tr w:rsidR="00106276" w:rsidRPr="00106276" w14:paraId="1F33EF67" w14:textId="77777777" w:rsidTr="00E02A41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198325DD" w14:textId="77777777" w:rsidR="00106276" w:rsidRPr="00106276" w:rsidRDefault="00106276" w:rsidP="00106276">
            <w:r w:rsidRPr="00106276">
              <w:t>행동</w:t>
            </w:r>
          </w:p>
        </w:tc>
        <w:tc>
          <w:tcPr>
            <w:tcW w:w="2097" w:type="dxa"/>
            <w:vAlign w:val="center"/>
            <w:hideMark/>
          </w:tcPr>
          <w:p w14:paraId="57503F9D" w14:textId="77777777" w:rsidR="00106276" w:rsidRPr="00106276" w:rsidRDefault="00106276" w:rsidP="00106276">
            <w:r w:rsidRPr="00106276">
              <w:t>조회 카테고리</w:t>
            </w:r>
          </w:p>
        </w:tc>
        <w:tc>
          <w:tcPr>
            <w:tcW w:w="1529" w:type="dxa"/>
            <w:vAlign w:val="center"/>
            <w:hideMark/>
          </w:tcPr>
          <w:p w14:paraId="3CA549F2" w14:textId="77777777" w:rsidR="00106276" w:rsidRPr="00106276" w:rsidRDefault="00106276" w:rsidP="00106276">
            <w:r w:rsidRPr="00106276">
              <w:t>내부 DB</w:t>
            </w:r>
          </w:p>
        </w:tc>
        <w:tc>
          <w:tcPr>
            <w:tcW w:w="1671" w:type="dxa"/>
          </w:tcPr>
          <w:p w14:paraId="4BE4616D" w14:textId="715015E2" w:rsidR="00106276" w:rsidRPr="00106276" w:rsidRDefault="00833761" w:rsidP="00106276">
            <w:r>
              <w:rPr>
                <w:rFonts w:hint="eastAsia"/>
              </w:rPr>
              <w:t>N</w:t>
            </w:r>
          </w:p>
        </w:tc>
        <w:tc>
          <w:tcPr>
            <w:tcW w:w="2455" w:type="dxa"/>
            <w:vAlign w:val="center"/>
            <w:hideMark/>
          </w:tcPr>
          <w:p w14:paraId="2C128F93" w14:textId="24D2F3EC" w:rsidR="00106276" w:rsidRPr="00106276" w:rsidRDefault="00106276" w:rsidP="00106276">
            <w:r w:rsidRPr="00106276">
              <w:t>선호 카테고리 분석</w:t>
            </w:r>
          </w:p>
        </w:tc>
      </w:tr>
      <w:tr w:rsidR="00106276" w:rsidRPr="00106276" w14:paraId="76492B8E" w14:textId="77777777" w:rsidTr="00E02A41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2673FD77" w14:textId="77777777" w:rsidR="00106276" w:rsidRPr="00106276" w:rsidRDefault="00106276" w:rsidP="00106276">
            <w:r w:rsidRPr="00106276">
              <w:t>행동</w:t>
            </w:r>
          </w:p>
        </w:tc>
        <w:tc>
          <w:tcPr>
            <w:tcW w:w="2097" w:type="dxa"/>
            <w:vAlign w:val="center"/>
            <w:hideMark/>
          </w:tcPr>
          <w:p w14:paraId="4ACF76CD" w14:textId="77777777" w:rsidR="00106276" w:rsidRPr="00106276" w:rsidRDefault="00106276" w:rsidP="00106276">
            <w:r w:rsidRPr="00106276">
              <w:t>조회 상품</w:t>
            </w:r>
          </w:p>
        </w:tc>
        <w:tc>
          <w:tcPr>
            <w:tcW w:w="1529" w:type="dxa"/>
            <w:vAlign w:val="center"/>
            <w:hideMark/>
          </w:tcPr>
          <w:p w14:paraId="140D75A2" w14:textId="77777777" w:rsidR="00106276" w:rsidRPr="00106276" w:rsidRDefault="00106276" w:rsidP="00106276">
            <w:r w:rsidRPr="00106276">
              <w:t>내부 DB</w:t>
            </w:r>
          </w:p>
        </w:tc>
        <w:tc>
          <w:tcPr>
            <w:tcW w:w="1671" w:type="dxa"/>
          </w:tcPr>
          <w:p w14:paraId="5B5C8DD3" w14:textId="10314569" w:rsidR="00106276" w:rsidRPr="00106276" w:rsidRDefault="00583B7C" w:rsidP="00106276">
            <w:r>
              <w:rPr>
                <w:rFonts w:hint="eastAsia"/>
              </w:rPr>
              <w:t>Y</w:t>
            </w:r>
          </w:p>
        </w:tc>
        <w:tc>
          <w:tcPr>
            <w:tcW w:w="2455" w:type="dxa"/>
            <w:vAlign w:val="center"/>
            <w:hideMark/>
          </w:tcPr>
          <w:p w14:paraId="6366958D" w14:textId="137A7163" w:rsidR="00106276" w:rsidRPr="00106276" w:rsidRDefault="00106276" w:rsidP="00106276">
            <w:r w:rsidRPr="00106276">
              <w:t>상품 관심도 분석</w:t>
            </w:r>
          </w:p>
        </w:tc>
      </w:tr>
      <w:tr w:rsidR="00106276" w:rsidRPr="00106276" w14:paraId="1716CBF9" w14:textId="77777777" w:rsidTr="00E02A41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7018EB48" w14:textId="77777777" w:rsidR="00106276" w:rsidRPr="00106276" w:rsidRDefault="00106276" w:rsidP="00106276">
            <w:r w:rsidRPr="00106276">
              <w:t>행동</w:t>
            </w:r>
          </w:p>
        </w:tc>
        <w:tc>
          <w:tcPr>
            <w:tcW w:w="2097" w:type="dxa"/>
            <w:vAlign w:val="center"/>
            <w:hideMark/>
          </w:tcPr>
          <w:p w14:paraId="07071D60" w14:textId="77777777" w:rsidR="00106276" w:rsidRPr="00106276" w:rsidRDefault="00106276" w:rsidP="00106276">
            <w:r w:rsidRPr="00106276">
              <w:t>찜 상품</w:t>
            </w:r>
          </w:p>
        </w:tc>
        <w:tc>
          <w:tcPr>
            <w:tcW w:w="1529" w:type="dxa"/>
            <w:vAlign w:val="center"/>
            <w:hideMark/>
          </w:tcPr>
          <w:p w14:paraId="36FE94DD" w14:textId="77777777" w:rsidR="00106276" w:rsidRPr="00106276" w:rsidRDefault="00106276" w:rsidP="00106276">
            <w:r w:rsidRPr="00106276">
              <w:t>내부 DB</w:t>
            </w:r>
          </w:p>
        </w:tc>
        <w:tc>
          <w:tcPr>
            <w:tcW w:w="1671" w:type="dxa"/>
          </w:tcPr>
          <w:p w14:paraId="5645872B" w14:textId="4D407E26" w:rsidR="00106276" w:rsidRPr="00106276" w:rsidRDefault="00583B7C" w:rsidP="00106276">
            <w:r>
              <w:rPr>
                <w:rFonts w:hint="eastAsia"/>
              </w:rPr>
              <w:t>Y</w:t>
            </w:r>
          </w:p>
        </w:tc>
        <w:tc>
          <w:tcPr>
            <w:tcW w:w="2455" w:type="dxa"/>
            <w:vAlign w:val="center"/>
            <w:hideMark/>
          </w:tcPr>
          <w:p w14:paraId="5FA1A379" w14:textId="08B9AD99" w:rsidR="00106276" w:rsidRPr="00106276" w:rsidRDefault="00106276" w:rsidP="00106276">
            <w:r w:rsidRPr="00106276">
              <w:t>구매 의도 분석</w:t>
            </w:r>
          </w:p>
        </w:tc>
      </w:tr>
      <w:tr w:rsidR="00106276" w:rsidRPr="00106276" w14:paraId="0139C125" w14:textId="77777777" w:rsidTr="00E02A41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609BD583" w14:textId="77777777" w:rsidR="00106276" w:rsidRPr="00106276" w:rsidRDefault="00106276" w:rsidP="00106276">
            <w:r w:rsidRPr="00106276">
              <w:t>행동</w:t>
            </w:r>
          </w:p>
        </w:tc>
        <w:tc>
          <w:tcPr>
            <w:tcW w:w="2097" w:type="dxa"/>
            <w:vAlign w:val="center"/>
            <w:hideMark/>
          </w:tcPr>
          <w:p w14:paraId="555AFC6C" w14:textId="77777777" w:rsidR="00106276" w:rsidRPr="00106276" w:rsidRDefault="00106276" w:rsidP="00106276">
            <w:r w:rsidRPr="00106276">
              <w:t>장바구니 등록</w:t>
            </w:r>
          </w:p>
        </w:tc>
        <w:tc>
          <w:tcPr>
            <w:tcW w:w="1529" w:type="dxa"/>
            <w:vAlign w:val="center"/>
            <w:hideMark/>
          </w:tcPr>
          <w:p w14:paraId="1E92A26A" w14:textId="77777777" w:rsidR="00106276" w:rsidRPr="00106276" w:rsidRDefault="00106276" w:rsidP="00106276">
            <w:r w:rsidRPr="00106276">
              <w:t>내부 DB</w:t>
            </w:r>
          </w:p>
        </w:tc>
        <w:tc>
          <w:tcPr>
            <w:tcW w:w="1671" w:type="dxa"/>
          </w:tcPr>
          <w:p w14:paraId="1BD1D885" w14:textId="3E3449B4" w:rsidR="00106276" w:rsidRPr="00106276" w:rsidRDefault="00583B7C" w:rsidP="00106276">
            <w:r>
              <w:rPr>
                <w:rFonts w:hint="eastAsia"/>
              </w:rPr>
              <w:t>Y</w:t>
            </w:r>
          </w:p>
        </w:tc>
        <w:tc>
          <w:tcPr>
            <w:tcW w:w="2455" w:type="dxa"/>
            <w:vAlign w:val="center"/>
            <w:hideMark/>
          </w:tcPr>
          <w:p w14:paraId="7A6D748D" w14:textId="445F6C7D" w:rsidR="00106276" w:rsidRPr="00106276" w:rsidRDefault="00106276" w:rsidP="00106276">
            <w:r w:rsidRPr="00106276">
              <w:t>구매 가능성 분석</w:t>
            </w:r>
          </w:p>
        </w:tc>
      </w:tr>
      <w:tr w:rsidR="00106276" w:rsidRPr="00106276" w14:paraId="0252F5A8" w14:textId="77777777" w:rsidTr="00E02A41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1FB347C4" w14:textId="77777777" w:rsidR="00106276" w:rsidRPr="00106276" w:rsidRDefault="00106276" w:rsidP="00106276">
            <w:r w:rsidRPr="00106276">
              <w:t>구매</w:t>
            </w:r>
          </w:p>
        </w:tc>
        <w:tc>
          <w:tcPr>
            <w:tcW w:w="2097" w:type="dxa"/>
            <w:vAlign w:val="center"/>
            <w:hideMark/>
          </w:tcPr>
          <w:p w14:paraId="3BD4DAD5" w14:textId="77777777" w:rsidR="00106276" w:rsidRPr="00106276" w:rsidRDefault="00106276" w:rsidP="00106276">
            <w:r w:rsidRPr="00106276">
              <w:t>예약 상품</w:t>
            </w:r>
          </w:p>
        </w:tc>
        <w:tc>
          <w:tcPr>
            <w:tcW w:w="1529" w:type="dxa"/>
            <w:vAlign w:val="center"/>
            <w:hideMark/>
          </w:tcPr>
          <w:p w14:paraId="6FDBFE4C" w14:textId="77777777" w:rsidR="00106276" w:rsidRPr="00106276" w:rsidRDefault="00106276" w:rsidP="00106276">
            <w:r w:rsidRPr="00106276">
              <w:t>내부 DB</w:t>
            </w:r>
          </w:p>
        </w:tc>
        <w:tc>
          <w:tcPr>
            <w:tcW w:w="1671" w:type="dxa"/>
          </w:tcPr>
          <w:p w14:paraId="3C7C3785" w14:textId="76FC4652" w:rsidR="00106276" w:rsidRPr="00106276" w:rsidRDefault="00583B7C" w:rsidP="00106276">
            <w:r>
              <w:rPr>
                <w:rFonts w:hint="eastAsia"/>
              </w:rPr>
              <w:t>Y</w:t>
            </w:r>
          </w:p>
        </w:tc>
        <w:tc>
          <w:tcPr>
            <w:tcW w:w="2455" w:type="dxa"/>
            <w:vAlign w:val="center"/>
            <w:hideMark/>
          </w:tcPr>
          <w:p w14:paraId="65B794C1" w14:textId="5C6C2960" w:rsidR="00106276" w:rsidRPr="00106276" w:rsidRDefault="00106276" w:rsidP="00106276">
            <w:r w:rsidRPr="00106276">
              <w:t>구매 패턴 분석</w:t>
            </w:r>
          </w:p>
        </w:tc>
      </w:tr>
      <w:tr w:rsidR="00106276" w:rsidRPr="00106276" w14:paraId="405C2EED" w14:textId="77777777" w:rsidTr="00E02A41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43A6D777" w14:textId="77777777" w:rsidR="00106276" w:rsidRPr="00106276" w:rsidRDefault="00106276" w:rsidP="00106276">
            <w:r w:rsidRPr="00106276">
              <w:t>구매</w:t>
            </w:r>
          </w:p>
        </w:tc>
        <w:tc>
          <w:tcPr>
            <w:tcW w:w="2097" w:type="dxa"/>
            <w:vAlign w:val="center"/>
            <w:hideMark/>
          </w:tcPr>
          <w:p w14:paraId="72A4DB3A" w14:textId="77777777" w:rsidR="00106276" w:rsidRPr="00106276" w:rsidRDefault="00106276" w:rsidP="00106276">
            <w:r w:rsidRPr="00106276">
              <w:t>구매 상품</w:t>
            </w:r>
          </w:p>
        </w:tc>
        <w:tc>
          <w:tcPr>
            <w:tcW w:w="1529" w:type="dxa"/>
            <w:vAlign w:val="center"/>
            <w:hideMark/>
          </w:tcPr>
          <w:p w14:paraId="397B3F99" w14:textId="77777777" w:rsidR="00106276" w:rsidRPr="00106276" w:rsidRDefault="00106276" w:rsidP="00106276">
            <w:r w:rsidRPr="00106276">
              <w:t>내부 DB</w:t>
            </w:r>
          </w:p>
        </w:tc>
        <w:tc>
          <w:tcPr>
            <w:tcW w:w="1671" w:type="dxa"/>
          </w:tcPr>
          <w:p w14:paraId="0CC27EBE" w14:textId="4722A004" w:rsidR="00106276" w:rsidRPr="00106276" w:rsidRDefault="00583B7C" w:rsidP="00106276">
            <w:r>
              <w:rPr>
                <w:rFonts w:hint="eastAsia"/>
              </w:rPr>
              <w:t>Y</w:t>
            </w:r>
          </w:p>
        </w:tc>
        <w:tc>
          <w:tcPr>
            <w:tcW w:w="2455" w:type="dxa"/>
            <w:vAlign w:val="center"/>
            <w:hideMark/>
          </w:tcPr>
          <w:p w14:paraId="4843B06A" w14:textId="046AB586" w:rsidR="00106276" w:rsidRPr="00106276" w:rsidRDefault="00106276" w:rsidP="00106276">
            <w:r w:rsidRPr="00106276">
              <w:t>상품 선호도 분석</w:t>
            </w:r>
          </w:p>
        </w:tc>
      </w:tr>
      <w:tr w:rsidR="00106276" w:rsidRPr="00106276" w14:paraId="68F7E22C" w14:textId="77777777" w:rsidTr="00E02A41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2B80FFEF" w14:textId="77777777" w:rsidR="00106276" w:rsidRPr="00106276" w:rsidRDefault="00106276" w:rsidP="00106276">
            <w:r w:rsidRPr="00106276">
              <w:t>구매</w:t>
            </w:r>
          </w:p>
        </w:tc>
        <w:tc>
          <w:tcPr>
            <w:tcW w:w="2097" w:type="dxa"/>
            <w:vAlign w:val="center"/>
            <w:hideMark/>
          </w:tcPr>
          <w:p w14:paraId="0EE73265" w14:textId="77777777" w:rsidR="00106276" w:rsidRPr="00106276" w:rsidRDefault="00106276" w:rsidP="00106276">
            <w:r w:rsidRPr="00106276">
              <w:t>구매 금액</w:t>
            </w:r>
          </w:p>
        </w:tc>
        <w:tc>
          <w:tcPr>
            <w:tcW w:w="1529" w:type="dxa"/>
            <w:vAlign w:val="center"/>
            <w:hideMark/>
          </w:tcPr>
          <w:p w14:paraId="5684F381" w14:textId="77777777" w:rsidR="00106276" w:rsidRPr="00106276" w:rsidRDefault="00106276" w:rsidP="00106276">
            <w:r w:rsidRPr="00106276">
              <w:t>내부 DB</w:t>
            </w:r>
          </w:p>
        </w:tc>
        <w:tc>
          <w:tcPr>
            <w:tcW w:w="1671" w:type="dxa"/>
          </w:tcPr>
          <w:p w14:paraId="3671467B" w14:textId="16618668" w:rsidR="00106276" w:rsidRPr="00106276" w:rsidRDefault="00583B7C" w:rsidP="00106276">
            <w:r>
              <w:rPr>
                <w:rFonts w:hint="eastAsia"/>
              </w:rPr>
              <w:t>Y</w:t>
            </w:r>
          </w:p>
        </w:tc>
        <w:tc>
          <w:tcPr>
            <w:tcW w:w="2455" w:type="dxa"/>
            <w:vAlign w:val="center"/>
            <w:hideMark/>
          </w:tcPr>
          <w:p w14:paraId="457E7926" w14:textId="1C85072F" w:rsidR="00106276" w:rsidRPr="00106276" w:rsidRDefault="00106276" w:rsidP="00106276">
            <w:proofErr w:type="spellStart"/>
            <w:r w:rsidRPr="00106276">
              <w:t>객단가</w:t>
            </w:r>
            <w:proofErr w:type="spellEnd"/>
            <w:r w:rsidRPr="00106276">
              <w:t xml:space="preserve"> 분석</w:t>
            </w:r>
          </w:p>
        </w:tc>
      </w:tr>
      <w:tr w:rsidR="00106276" w:rsidRPr="00106276" w14:paraId="6E27F553" w14:textId="77777777" w:rsidTr="00E02A41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08AC9172" w14:textId="77777777" w:rsidR="00106276" w:rsidRPr="00106276" w:rsidRDefault="00106276" w:rsidP="00106276">
            <w:r w:rsidRPr="00106276">
              <w:t>구매</w:t>
            </w:r>
          </w:p>
        </w:tc>
        <w:tc>
          <w:tcPr>
            <w:tcW w:w="2097" w:type="dxa"/>
            <w:vAlign w:val="center"/>
            <w:hideMark/>
          </w:tcPr>
          <w:p w14:paraId="5F5485A0" w14:textId="77777777" w:rsidR="00106276" w:rsidRPr="00106276" w:rsidRDefault="00106276" w:rsidP="00106276">
            <w:r w:rsidRPr="00106276">
              <w:t>구매 횟수</w:t>
            </w:r>
          </w:p>
        </w:tc>
        <w:tc>
          <w:tcPr>
            <w:tcW w:w="1529" w:type="dxa"/>
            <w:vAlign w:val="center"/>
            <w:hideMark/>
          </w:tcPr>
          <w:p w14:paraId="48972257" w14:textId="77777777" w:rsidR="00106276" w:rsidRPr="00106276" w:rsidRDefault="00106276" w:rsidP="00106276">
            <w:r w:rsidRPr="00106276">
              <w:t>내부 DB</w:t>
            </w:r>
          </w:p>
        </w:tc>
        <w:tc>
          <w:tcPr>
            <w:tcW w:w="1671" w:type="dxa"/>
          </w:tcPr>
          <w:p w14:paraId="30007011" w14:textId="366E0C2A" w:rsidR="00106276" w:rsidRPr="00106276" w:rsidRDefault="00583B7C" w:rsidP="00106276">
            <w:r>
              <w:rPr>
                <w:rFonts w:hint="eastAsia"/>
              </w:rPr>
              <w:t>Y</w:t>
            </w:r>
          </w:p>
        </w:tc>
        <w:tc>
          <w:tcPr>
            <w:tcW w:w="2455" w:type="dxa"/>
            <w:vAlign w:val="center"/>
            <w:hideMark/>
          </w:tcPr>
          <w:p w14:paraId="690D4DED" w14:textId="32A99D33" w:rsidR="00106276" w:rsidRPr="00106276" w:rsidRDefault="00106276" w:rsidP="00106276">
            <w:r w:rsidRPr="00106276">
              <w:t>충성 고객 분석</w:t>
            </w:r>
          </w:p>
        </w:tc>
      </w:tr>
      <w:tr w:rsidR="00106276" w:rsidRPr="00106276" w14:paraId="4765E0DB" w14:textId="77777777" w:rsidTr="00E02A41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0DFB6B70" w14:textId="77777777" w:rsidR="00106276" w:rsidRPr="00106276" w:rsidRDefault="00106276" w:rsidP="00106276">
            <w:r w:rsidRPr="00106276">
              <w:t>구매</w:t>
            </w:r>
          </w:p>
        </w:tc>
        <w:tc>
          <w:tcPr>
            <w:tcW w:w="2097" w:type="dxa"/>
            <w:vAlign w:val="center"/>
            <w:hideMark/>
          </w:tcPr>
          <w:p w14:paraId="01556BF4" w14:textId="77777777" w:rsidR="00106276" w:rsidRPr="00106276" w:rsidRDefault="00106276" w:rsidP="00106276">
            <w:r w:rsidRPr="00106276">
              <w:t>구매 카테고리</w:t>
            </w:r>
          </w:p>
        </w:tc>
        <w:tc>
          <w:tcPr>
            <w:tcW w:w="1529" w:type="dxa"/>
            <w:vAlign w:val="center"/>
            <w:hideMark/>
          </w:tcPr>
          <w:p w14:paraId="451B0EF6" w14:textId="77777777" w:rsidR="00106276" w:rsidRPr="00106276" w:rsidRDefault="00106276" w:rsidP="00106276">
            <w:r w:rsidRPr="00106276">
              <w:t>내부 DB</w:t>
            </w:r>
          </w:p>
        </w:tc>
        <w:tc>
          <w:tcPr>
            <w:tcW w:w="1671" w:type="dxa"/>
          </w:tcPr>
          <w:p w14:paraId="47C697AF" w14:textId="36D56C91" w:rsidR="00106276" w:rsidRPr="00106276" w:rsidRDefault="00583B7C" w:rsidP="00106276">
            <w:r>
              <w:rPr>
                <w:rFonts w:hint="eastAsia"/>
              </w:rPr>
              <w:t>Y</w:t>
            </w:r>
          </w:p>
        </w:tc>
        <w:tc>
          <w:tcPr>
            <w:tcW w:w="2455" w:type="dxa"/>
            <w:vAlign w:val="center"/>
            <w:hideMark/>
          </w:tcPr>
          <w:p w14:paraId="3A19CA5C" w14:textId="1BD7FB0B" w:rsidR="00106276" w:rsidRPr="00106276" w:rsidRDefault="00106276" w:rsidP="00106276">
            <w:r w:rsidRPr="00106276">
              <w:t>소비 성향 분석</w:t>
            </w:r>
          </w:p>
        </w:tc>
      </w:tr>
      <w:tr w:rsidR="00106276" w:rsidRPr="00106276" w14:paraId="3E6AC7AD" w14:textId="77777777" w:rsidTr="00E02A41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2A700734" w14:textId="77777777" w:rsidR="00106276" w:rsidRPr="00106276" w:rsidRDefault="00106276" w:rsidP="00106276">
            <w:r w:rsidRPr="00106276">
              <w:t>광고</w:t>
            </w:r>
          </w:p>
        </w:tc>
        <w:tc>
          <w:tcPr>
            <w:tcW w:w="2097" w:type="dxa"/>
            <w:vAlign w:val="center"/>
            <w:hideMark/>
          </w:tcPr>
          <w:p w14:paraId="26D120F8" w14:textId="77777777" w:rsidR="00106276" w:rsidRPr="00106276" w:rsidRDefault="00106276" w:rsidP="00106276">
            <w:r w:rsidRPr="00106276">
              <w:t xml:space="preserve">광고 </w:t>
            </w:r>
            <w:proofErr w:type="spellStart"/>
            <w:r w:rsidRPr="00106276">
              <w:t>노출수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3FEAA415" w14:textId="77777777" w:rsidR="00106276" w:rsidRPr="00106276" w:rsidRDefault="00106276" w:rsidP="00106276">
            <w:r w:rsidRPr="00106276">
              <w:t>광고 DB</w:t>
            </w:r>
          </w:p>
        </w:tc>
        <w:tc>
          <w:tcPr>
            <w:tcW w:w="1671" w:type="dxa"/>
          </w:tcPr>
          <w:p w14:paraId="649400AE" w14:textId="58EEB1B2" w:rsidR="00833761" w:rsidRPr="00106276" w:rsidRDefault="00583B7C" w:rsidP="00106276">
            <w:pPr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2455" w:type="dxa"/>
            <w:vAlign w:val="center"/>
            <w:hideMark/>
          </w:tcPr>
          <w:p w14:paraId="27A5993D" w14:textId="28B5E161" w:rsidR="00106276" w:rsidRPr="00106276" w:rsidRDefault="00106276" w:rsidP="00106276">
            <w:r w:rsidRPr="00106276">
              <w:t>광고 성과 분석</w:t>
            </w:r>
          </w:p>
        </w:tc>
      </w:tr>
      <w:tr w:rsidR="00106276" w:rsidRPr="00106276" w14:paraId="3242E154" w14:textId="77777777" w:rsidTr="00E02A41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217AFC8F" w14:textId="77777777" w:rsidR="00106276" w:rsidRPr="00106276" w:rsidRDefault="00106276" w:rsidP="00106276">
            <w:r w:rsidRPr="00106276">
              <w:t>광고</w:t>
            </w:r>
          </w:p>
        </w:tc>
        <w:tc>
          <w:tcPr>
            <w:tcW w:w="2097" w:type="dxa"/>
            <w:vAlign w:val="center"/>
            <w:hideMark/>
          </w:tcPr>
          <w:p w14:paraId="0637C315" w14:textId="77777777" w:rsidR="00106276" w:rsidRPr="00106276" w:rsidRDefault="00106276" w:rsidP="00106276">
            <w:r w:rsidRPr="00106276">
              <w:t xml:space="preserve">광고 </w:t>
            </w:r>
            <w:proofErr w:type="spellStart"/>
            <w:r w:rsidRPr="00106276">
              <w:t>클릭수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2443BAE5" w14:textId="77777777" w:rsidR="00106276" w:rsidRPr="00106276" w:rsidRDefault="00106276" w:rsidP="00106276">
            <w:r w:rsidRPr="00106276">
              <w:t>광고 DB</w:t>
            </w:r>
          </w:p>
        </w:tc>
        <w:tc>
          <w:tcPr>
            <w:tcW w:w="1671" w:type="dxa"/>
          </w:tcPr>
          <w:p w14:paraId="7F7D3063" w14:textId="4B100876" w:rsidR="00106276" w:rsidRPr="00106276" w:rsidRDefault="00583B7C" w:rsidP="00106276">
            <w:r>
              <w:rPr>
                <w:rFonts w:hint="eastAsia"/>
              </w:rPr>
              <w:t>Y</w:t>
            </w:r>
          </w:p>
        </w:tc>
        <w:tc>
          <w:tcPr>
            <w:tcW w:w="2455" w:type="dxa"/>
            <w:vAlign w:val="center"/>
            <w:hideMark/>
          </w:tcPr>
          <w:p w14:paraId="5565BADB" w14:textId="1CEB0721" w:rsidR="00106276" w:rsidRPr="00106276" w:rsidRDefault="00106276" w:rsidP="00106276">
            <w:r w:rsidRPr="00106276">
              <w:t>CTR 분석</w:t>
            </w:r>
          </w:p>
        </w:tc>
      </w:tr>
      <w:tr w:rsidR="00106276" w:rsidRPr="00106276" w14:paraId="5610A814" w14:textId="77777777" w:rsidTr="00E02A41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4ACB16E0" w14:textId="77777777" w:rsidR="00106276" w:rsidRPr="00106276" w:rsidRDefault="00106276" w:rsidP="00106276">
            <w:r w:rsidRPr="00106276">
              <w:t>광고</w:t>
            </w:r>
          </w:p>
        </w:tc>
        <w:tc>
          <w:tcPr>
            <w:tcW w:w="2097" w:type="dxa"/>
            <w:vAlign w:val="center"/>
            <w:hideMark/>
          </w:tcPr>
          <w:p w14:paraId="6C397487" w14:textId="77777777" w:rsidR="00106276" w:rsidRPr="00106276" w:rsidRDefault="00106276" w:rsidP="00106276">
            <w:r w:rsidRPr="00106276">
              <w:t xml:space="preserve">광고 </w:t>
            </w:r>
            <w:proofErr w:type="spellStart"/>
            <w:r w:rsidRPr="00106276">
              <w:t>전환율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7338411F" w14:textId="77777777" w:rsidR="00106276" w:rsidRPr="00106276" w:rsidRDefault="00106276" w:rsidP="00106276">
            <w:r w:rsidRPr="00106276">
              <w:t>광고 DB</w:t>
            </w:r>
          </w:p>
        </w:tc>
        <w:tc>
          <w:tcPr>
            <w:tcW w:w="1671" w:type="dxa"/>
          </w:tcPr>
          <w:p w14:paraId="696A0B7D" w14:textId="41217188" w:rsidR="00106276" w:rsidRPr="00106276" w:rsidRDefault="00583B7C" w:rsidP="00106276">
            <w:r>
              <w:rPr>
                <w:rFonts w:hint="eastAsia"/>
              </w:rPr>
              <w:t>Y</w:t>
            </w:r>
          </w:p>
        </w:tc>
        <w:tc>
          <w:tcPr>
            <w:tcW w:w="2455" w:type="dxa"/>
            <w:vAlign w:val="center"/>
            <w:hideMark/>
          </w:tcPr>
          <w:p w14:paraId="5027399F" w14:textId="00B63709" w:rsidR="00106276" w:rsidRPr="00106276" w:rsidRDefault="00106276" w:rsidP="00106276">
            <w:r w:rsidRPr="00106276">
              <w:t>광고 효과 분석</w:t>
            </w:r>
          </w:p>
        </w:tc>
      </w:tr>
      <w:tr w:rsidR="00106276" w:rsidRPr="00106276" w14:paraId="0B6CBA0C" w14:textId="77777777" w:rsidTr="00E02A41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580CF1E3" w14:textId="77777777" w:rsidR="00106276" w:rsidRPr="00106276" w:rsidRDefault="00106276" w:rsidP="00106276">
            <w:proofErr w:type="spellStart"/>
            <w:r w:rsidRPr="00106276">
              <w:lastRenderedPageBreak/>
              <w:t>입점업체</w:t>
            </w:r>
            <w:proofErr w:type="spellEnd"/>
          </w:p>
        </w:tc>
        <w:tc>
          <w:tcPr>
            <w:tcW w:w="2097" w:type="dxa"/>
            <w:vAlign w:val="center"/>
            <w:hideMark/>
          </w:tcPr>
          <w:p w14:paraId="03A87D84" w14:textId="77777777" w:rsidR="00106276" w:rsidRPr="00106276" w:rsidRDefault="00106276" w:rsidP="00106276">
            <w:r w:rsidRPr="00106276">
              <w:t>업체명</w:t>
            </w:r>
          </w:p>
        </w:tc>
        <w:tc>
          <w:tcPr>
            <w:tcW w:w="1529" w:type="dxa"/>
            <w:vAlign w:val="center"/>
            <w:hideMark/>
          </w:tcPr>
          <w:p w14:paraId="71E3E194" w14:textId="77777777" w:rsidR="00106276" w:rsidRPr="00106276" w:rsidRDefault="00106276" w:rsidP="00106276">
            <w:r w:rsidRPr="00106276">
              <w:t>내부 DB</w:t>
            </w:r>
          </w:p>
        </w:tc>
        <w:tc>
          <w:tcPr>
            <w:tcW w:w="1671" w:type="dxa"/>
          </w:tcPr>
          <w:p w14:paraId="6E0E5ED5" w14:textId="3B0D4001" w:rsidR="00106276" w:rsidRPr="00106276" w:rsidRDefault="00583B7C" w:rsidP="00106276">
            <w:r>
              <w:rPr>
                <w:rFonts w:hint="eastAsia"/>
              </w:rPr>
              <w:t>Y</w:t>
            </w:r>
          </w:p>
        </w:tc>
        <w:tc>
          <w:tcPr>
            <w:tcW w:w="2455" w:type="dxa"/>
            <w:vAlign w:val="center"/>
            <w:hideMark/>
          </w:tcPr>
          <w:p w14:paraId="4E51E68C" w14:textId="2447B598" w:rsidR="00106276" w:rsidRPr="00106276" w:rsidRDefault="00106276" w:rsidP="00106276">
            <w:r w:rsidRPr="00106276">
              <w:t>광고 대상 관리</w:t>
            </w:r>
          </w:p>
        </w:tc>
      </w:tr>
      <w:tr w:rsidR="00106276" w:rsidRPr="00106276" w14:paraId="689FD452" w14:textId="77777777" w:rsidTr="00E02A41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652A167B" w14:textId="77777777" w:rsidR="00106276" w:rsidRPr="00106276" w:rsidRDefault="00106276" w:rsidP="00106276">
            <w:proofErr w:type="spellStart"/>
            <w:r w:rsidRPr="00106276">
              <w:t>입점업체</w:t>
            </w:r>
            <w:proofErr w:type="spellEnd"/>
          </w:p>
        </w:tc>
        <w:tc>
          <w:tcPr>
            <w:tcW w:w="2097" w:type="dxa"/>
            <w:vAlign w:val="center"/>
            <w:hideMark/>
          </w:tcPr>
          <w:p w14:paraId="1AAD4866" w14:textId="77777777" w:rsidR="00106276" w:rsidRPr="00106276" w:rsidRDefault="00106276" w:rsidP="00106276">
            <w:r w:rsidRPr="00106276">
              <w:t>업종</w:t>
            </w:r>
          </w:p>
        </w:tc>
        <w:tc>
          <w:tcPr>
            <w:tcW w:w="1529" w:type="dxa"/>
            <w:vAlign w:val="center"/>
            <w:hideMark/>
          </w:tcPr>
          <w:p w14:paraId="04BF311F" w14:textId="77777777" w:rsidR="00106276" w:rsidRPr="00106276" w:rsidRDefault="00106276" w:rsidP="00106276">
            <w:r w:rsidRPr="00106276">
              <w:t>내부 DB</w:t>
            </w:r>
          </w:p>
        </w:tc>
        <w:tc>
          <w:tcPr>
            <w:tcW w:w="1671" w:type="dxa"/>
          </w:tcPr>
          <w:p w14:paraId="4BE1D46D" w14:textId="065D38CA" w:rsidR="00106276" w:rsidRPr="00106276" w:rsidRDefault="00583B7C" w:rsidP="00106276">
            <w:r>
              <w:rPr>
                <w:rFonts w:hint="eastAsia"/>
              </w:rPr>
              <w:t>Y</w:t>
            </w:r>
          </w:p>
        </w:tc>
        <w:tc>
          <w:tcPr>
            <w:tcW w:w="2455" w:type="dxa"/>
            <w:vAlign w:val="center"/>
            <w:hideMark/>
          </w:tcPr>
          <w:p w14:paraId="35CC315A" w14:textId="385910AF" w:rsidR="00106276" w:rsidRPr="00106276" w:rsidRDefault="00106276" w:rsidP="00106276">
            <w:r w:rsidRPr="00106276">
              <w:t>업종 분석</w:t>
            </w:r>
          </w:p>
        </w:tc>
      </w:tr>
      <w:tr w:rsidR="00106276" w:rsidRPr="00106276" w14:paraId="46F35719" w14:textId="77777777" w:rsidTr="00E02A41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56A12FB8" w14:textId="77777777" w:rsidR="00106276" w:rsidRPr="00106276" w:rsidRDefault="00106276" w:rsidP="00106276">
            <w:proofErr w:type="spellStart"/>
            <w:r w:rsidRPr="00106276">
              <w:t>입점업체</w:t>
            </w:r>
            <w:proofErr w:type="spellEnd"/>
          </w:p>
        </w:tc>
        <w:tc>
          <w:tcPr>
            <w:tcW w:w="2097" w:type="dxa"/>
            <w:vAlign w:val="center"/>
            <w:hideMark/>
          </w:tcPr>
          <w:p w14:paraId="00B08F32" w14:textId="77777777" w:rsidR="00106276" w:rsidRPr="00106276" w:rsidRDefault="00106276" w:rsidP="00106276">
            <w:r w:rsidRPr="00106276">
              <w:t>지역</w:t>
            </w:r>
          </w:p>
        </w:tc>
        <w:tc>
          <w:tcPr>
            <w:tcW w:w="1529" w:type="dxa"/>
            <w:vAlign w:val="center"/>
            <w:hideMark/>
          </w:tcPr>
          <w:p w14:paraId="1072337B" w14:textId="77777777" w:rsidR="00106276" w:rsidRPr="00106276" w:rsidRDefault="00106276" w:rsidP="00106276">
            <w:r w:rsidRPr="00106276">
              <w:t>내부 DB</w:t>
            </w:r>
          </w:p>
        </w:tc>
        <w:tc>
          <w:tcPr>
            <w:tcW w:w="1671" w:type="dxa"/>
          </w:tcPr>
          <w:p w14:paraId="4628A2F8" w14:textId="4158495E" w:rsidR="00106276" w:rsidRPr="00106276" w:rsidRDefault="00583B7C" w:rsidP="00106276">
            <w:r>
              <w:rPr>
                <w:rFonts w:hint="eastAsia"/>
              </w:rPr>
              <w:t>Y</w:t>
            </w:r>
          </w:p>
        </w:tc>
        <w:tc>
          <w:tcPr>
            <w:tcW w:w="2455" w:type="dxa"/>
            <w:vAlign w:val="center"/>
            <w:hideMark/>
          </w:tcPr>
          <w:p w14:paraId="082D9FA6" w14:textId="319F450C" w:rsidR="00106276" w:rsidRPr="00106276" w:rsidRDefault="00106276" w:rsidP="00106276">
            <w:r w:rsidRPr="00106276">
              <w:t>지역 광고 분석</w:t>
            </w:r>
          </w:p>
        </w:tc>
      </w:tr>
      <w:tr w:rsidR="00106276" w:rsidRPr="00106276" w14:paraId="1C2A3823" w14:textId="77777777" w:rsidTr="00E02A41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006145D5" w14:textId="77777777" w:rsidR="00106276" w:rsidRPr="00106276" w:rsidRDefault="00106276" w:rsidP="00106276">
            <w:proofErr w:type="spellStart"/>
            <w:r w:rsidRPr="00106276">
              <w:t>입점업체</w:t>
            </w:r>
            <w:proofErr w:type="spellEnd"/>
          </w:p>
        </w:tc>
        <w:tc>
          <w:tcPr>
            <w:tcW w:w="2097" w:type="dxa"/>
            <w:vAlign w:val="center"/>
            <w:hideMark/>
          </w:tcPr>
          <w:p w14:paraId="2EC0B780" w14:textId="77777777" w:rsidR="00106276" w:rsidRPr="00106276" w:rsidRDefault="00106276" w:rsidP="00106276">
            <w:r w:rsidRPr="00106276">
              <w:t>광고 이력</w:t>
            </w:r>
          </w:p>
        </w:tc>
        <w:tc>
          <w:tcPr>
            <w:tcW w:w="1529" w:type="dxa"/>
            <w:vAlign w:val="center"/>
            <w:hideMark/>
          </w:tcPr>
          <w:p w14:paraId="324C690B" w14:textId="77777777" w:rsidR="00106276" w:rsidRPr="00106276" w:rsidRDefault="00106276" w:rsidP="00106276">
            <w:r w:rsidRPr="00106276">
              <w:t>내부 DB</w:t>
            </w:r>
          </w:p>
        </w:tc>
        <w:tc>
          <w:tcPr>
            <w:tcW w:w="1671" w:type="dxa"/>
          </w:tcPr>
          <w:p w14:paraId="5AD65C70" w14:textId="73036686" w:rsidR="00106276" w:rsidRPr="00106276" w:rsidRDefault="00583B7C" w:rsidP="00106276">
            <w:r>
              <w:rPr>
                <w:rFonts w:hint="eastAsia"/>
              </w:rPr>
              <w:t>Y</w:t>
            </w:r>
          </w:p>
        </w:tc>
        <w:tc>
          <w:tcPr>
            <w:tcW w:w="2455" w:type="dxa"/>
            <w:vAlign w:val="center"/>
            <w:hideMark/>
          </w:tcPr>
          <w:p w14:paraId="38668E0F" w14:textId="2000D41F" w:rsidR="00106276" w:rsidRPr="00106276" w:rsidRDefault="00106276" w:rsidP="00106276">
            <w:r w:rsidRPr="00106276">
              <w:t>광고 효과 분석</w:t>
            </w:r>
          </w:p>
        </w:tc>
      </w:tr>
      <w:tr w:rsidR="00106276" w:rsidRPr="00106276" w14:paraId="4BC21C78" w14:textId="77777777" w:rsidTr="00E02A41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1AB86624" w14:textId="21F8F27E" w:rsidR="00106276" w:rsidRPr="00106276" w:rsidRDefault="00106276" w:rsidP="00106276">
            <w:r>
              <w:rPr>
                <w:rFonts w:hint="eastAsia"/>
              </w:rPr>
              <w:t>AI</w:t>
            </w:r>
          </w:p>
        </w:tc>
        <w:tc>
          <w:tcPr>
            <w:tcW w:w="2097" w:type="dxa"/>
            <w:vAlign w:val="center"/>
            <w:hideMark/>
          </w:tcPr>
          <w:p w14:paraId="2F333B3C" w14:textId="77777777" w:rsidR="00106276" w:rsidRPr="00106276" w:rsidRDefault="00106276" w:rsidP="00106276">
            <w:r w:rsidRPr="00106276">
              <w:t>시장 규모</w:t>
            </w:r>
          </w:p>
        </w:tc>
        <w:tc>
          <w:tcPr>
            <w:tcW w:w="1529" w:type="dxa"/>
            <w:vAlign w:val="center"/>
            <w:hideMark/>
          </w:tcPr>
          <w:p w14:paraId="5B744390" w14:textId="77777777" w:rsidR="00106276" w:rsidRPr="00106276" w:rsidRDefault="00106276" w:rsidP="00106276">
            <w:r w:rsidRPr="00106276">
              <w:t>GPT / Gemini / Web</w:t>
            </w:r>
          </w:p>
        </w:tc>
        <w:tc>
          <w:tcPr>
            <w:tcW w:w="1671" w:type="dxa"/>
          </w:tcPr>
          <w:p w14:paraId="13843EB5" w14:textId="6481188A" w:rsidR="00106276" w:rsidRPr="00106276" w:rsidRDefault="00583B7C" w:rsidP="00106276">
            <w:r>
              <w:rPr>
                <w:rFonts w:hint="eastAsia"/>
              </w:rPr>
              <w:t>Y</w:t>
            </w:r>
          </w:p>
        </w:tc>
        <w:tc>
          <w:tcPr>
            <w:tcW w:w="2455" w:type="dxa"/>
            <w:vAlign w:val="center"/>
            <w:hideMark/>
          </w:tcPr>
          <w:p w14:paraId="1650D231" w14:textId="6CA510D9" w:rsidR="00106276" w:rsidRPr="00106276" w:rsidRDefault="00106276" w:rsidP="00106276">
            <w:r w:rsidRPr="00106276">
              <w:t>시장조사</w:t>
            </w:r>
          </w:p>
        </w:tc>
      </w:tr>
      <w:tr w:rsidR="00106276" w:rsidRPr="00106276" w14:paraId="732F2AF9" w14:textId="77777777" w:rsidTr="00E02A41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70CB10A4" w14:textId="3144502B" w:rsidR="00106276" w:rsidRPr="00106276" w:rsidRDefault="00106276" w:rsidP="00106276">
            <w:r>
              <w:rPr>
                <w:rFonts w:hint="eastAsia"/>
              </w:rPr>
              <w:t>AI</w:t>
            </w:r>
          </w:p>
        </w:tc>
        <w:tc>
          <w:tcPr>
            <w:tcW w:w="2097" w:type="dxa"/>
            <w:vAlign w:val="center"/>
            <w:hideMark/>
          </w:tcPr>
          <w:p w14:paraId="394A56BE" w14:textId="77777777" w:rsidR="00106276" w:rsidRPr="00106276" w:rsidRDefault="00106276" w:rsidP="00106276">
            <w:r w:rsidRPr="00106276">
              <w:t>산업 동향</w:t>
            </w:r>
          </w:p>
        </w:tc>
        <w:tc>
          <w:tcPr>
            <w:tcW w:w="1529" w:type="dxa"/>
            <w:vAlign w:val="center"/>
            <w:hideMark/>
          </w:tcPr>
          <w:p w14:paraId="73EE97E7" w14:textId="77777777" w:rsidR="00106276" w:rsidRPr="00106276" w:rsidRDefault="00106276" w:rsidP="00106276">
            <w:r w:rsidRPr="00106276">
              <w:t>GPT / Gemini / Web</w:t>
            </w:r>
          </w:p>
        </w:tc>
        <w:tc>
          <w:tcPr>
            <w:tcW w:w="1671" w:type="dxa"/>
          </w:tcPr>
          <w:p w14:paraId="1C459265" w14:textId="47975BB2" w:rsidR="00106276" w:rsidRPr="00106276" w:rsidRDefault="00583B7C" w:rsidP="00106276">
            <w:r>
              <w:rPr>
                <w:rFonts w:hint="eastAsia"/>
              </w:rPr>
              <w:t>Y</w:t>
            </w:r>
          </w:p>
        </w:tc>
        <w:tc>
          <w:tcPr>
            <w:tcW w:w="2455" w:type="dxa"/>
            <w:vAlign w:val="center"/>
            <w:hideMark/>
          </w:tcPr>
          <w:p w14:paraId="234673CD" w14:textId="5366728E" w:rsidR="00106276" w:rsidRPr="00106276" w:rsidRDefault="00106276" w:rsidP="00106276">
            <w:r w:rsidRPr="00106276">
              <w:t>시장 분석</w:t>
            </w:r>
          </w:p>
        </w:tc>
      </w:tr>
      <w:tr w:rsidR="00106276" w:rsidRPr="00106276" w14:paraId="387F84D9" w14:textId="77777777" w:rsidTr="00E02A41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739092CE" w14:textId="5435063C" w:rsidR="00106276" w:rsidRPr="00106276" w:rsidRDefault="00106276" w:rsidP="00106276">
            <w:r>
              <w:rPr>
                <w:rFonts w:hint="eastAsia"/>
              </w:rPr>
              <w:t>AI</w:t>
            </w:r>
          </w:p>
        </w:tc>
        <w:tc>
          <w:tcPr>
            <w:tcW w:w="2097" w:type="dxa"/>
            <w:vAlign w:val="center"/>
            <w:hideMark/>
          </w:tcPr>
          <w:p w14:paraId="0C5CEEE3" w14:textId="77777777" w:rsidR="00106276" w:rsidRPr="00106276" w:rsidRDefault="00106276" w:rsidP="00106276">
            <w:r w:rsidRPr="00106276">
              <w:t>경쟁사명</w:t>
            </w:r>
          </w:p>
        </w:tc>
        <w:tc>
          <w:tcPr>
            <w:tcW w:w="1529" w:type="dxa"/>
            <w:vAlign w:val="center"/>
            <w:hideMark/>
          </w:tcPr>
          <w:p w14:paraId="64452C4A" w14:textId="77777777" w:rsidR="00106276" w:rsidRPr="00106276" w:rsidRDefault="00106276" w:rsidP="00106276">
            <w:r w:rsidRPr="00106276">
              <w:t>GPT / Gemini / Web</w:t>
            </w:r>
          </w:p>
        </w:tc>
        <w:tc>
          <w:tcPr>
            <w:tcW w:w="1671" w:type="dxa"/>
          </w:tcPr>
          <w:p w14:paraId="1745F64A" w14:textId="14A59548" w:rsidR="00106276" w:rsidRPr="00106276" w:rsidRDefault="00583B7C" w:rsidP="00106276">
            <w:r>
              <w:rPr>
                <w:rFonts w:hint="eastAsia"/>
              </w:rPr>
              <w:t>Y</w:t>
            </w:r>
          </w:p>
        </w:tc>
        <w:tc>
          <w:tcPr>
            <w:tcW w:w="2455" w:type="dxa"/>
            <w:vAlign w:val="center"/>
            <w:hideMark/>
          </w:tcPr>
          <w:p w14:paraId="4CC10B11" w14:textId="340DFA3E" w:rsidR="00106276" w:rsidRPr="00106276" w:rsidRDefault="00106276" w:rsidP="00106276">
            <w:r w:rsidRPr="00106276">
              <w:t>경쟁사 분석</w:t>
            </w:r>
          </w:p>
        </w:tc>
      </w:tr>
      <w:tr w:rsidR="00106276" w:rsidRPr="00106276" w14:paraId="39645FE3" w14:textId="77777777" w:rsidTr="00E02A41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0F184556" w14:textId="04685A03" w:rsidR="00106276" w:rsidRPr="00106276" w:rsidRDefault="00106276" w:rsidP="00106276">
            <w:r>
              <w:rPr>
                <w:rFonts w:hint="eastAsia"/>
              </w:rPr>
              <w:t>AI</w:t>
            </w:r>
          </w:p>
        </w:tc>
        <w:tc>
          <w:tcPr>
            <w:tcW w:w="2097" w:type="dxa"/>
            <w:vAlign w:val="center"/>
            <w:hideMark/>
          </w:tcPr>
          <w:p w14:paraId="3128B92D" w14:textId="77777777" w:rsidR="00106276" w:rsidRPr="00106276" w:rsidRDefault="00106276" w:rsidP="00106276">
            <w:r w:rsidRPr="00106276">
              <w:t>광고 상품</w:t>
            </w:r>
          </w:p>
        </w:tc>
        <w:tc>
          <w:tcPr>
            <w:tcW w:w="1529" w:type="dxa"/>
            <w:vAlign w:val="center"/>
            <w:hideMark/>
          </w:tcPr>
          <w:p w14:paraId="0254D163" w14:textId="77777777" w:rsidR="00106276" w:rsidRPr="00106276" w:rsidRDefault="00106276" w:rsidP="00106276">
            <w:r w:rsidRPr="00106276">
              <w:t>GPT / Gemini / Web</w:t>
            </w:r>
          </w:p>
        </w:tc>
        <w:tc>
          <w:tcPr>
            <w:tcW w:w="1671" w:type="dxa"/>
          </w:tcPr>
          <w:p w14:paraId="74C23B00" w14:textId="2F5CA7ED" w:rsidR="00106276" w:rsidRPr="00106276" w:rsidRDefault="00583B7C" w:rsidP="00106276">
            <w:r>
              <w:rPr>
                <w:rFonts w:hint="eastAsia"/>
              </w:rPr>
              <w:t>Y</w:t>
            </w:r>
          </w:p>
        </w:tc>
        <w:tc>
          <w:tcPr>
            <w:tcW w:w="2455" w:type="dxa"/>
            <w:vAlign w:val="center"/>
            <w:hideMark/>
          </w:tcPr>
          <w:p w14:paraId="0AF174DF" w14:textId="72063F95" w:rsidR="00106276" w:rsidRPr="00106276" w:rsidRDefault="00106276" w:rsidP="00106276">
            <w:r w:rsidRPr="00106276">
              <w:t>상품 비교</w:t>
            </w:r>
          </w:p>
        </w:tc>
      </w:tr>
      <w:tr w:rsidR="00106276" w:rsidRPr="00106276" w14:paraId="6E88CAB6" w14:textId="77777777" w:rsidTr="00E02A41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5ABF5BE8" w14:textId="00F43D1F" w:rsidR="00106276" w:rsidRPr="00106276" w:rsidRDefault="00106276" w:rsidP="00106276">
            <w:r>
              <w:rPr>
                <w:rFonts w:hint="eastAsia"/>
              </w:rPr>
              <w:t>AI</w:t>
            </w:r>
          </w:p>
        </w:tc>
        <w:tc>
          <w:tcPr>
            <w:tcW w:w="2097" w:type="dxa"/>
            <w:vAlign w:val="center"/>
            <w:hideMark/>
          </w:tcPr>
          <w:p w14:paraId="7A35C851" w14:textId="77777777" w:rsidR="00106276" w:rsidRPr="00106276" w:rsidRDefault="00106276" w:rsidP="00106276">
            <w:r w:rsidRPr="00106276">
              <w:t>광고 가격</w:t>
            </w:r>
          </w:p>
        </w:tc>
        <w:tc>
          <w:tcPr>
            <w:tcW w:w="1529" w:type="dxa"/>
            <w:vAlign w:val="center"/>
            <w:hideMark/>
          </w:tcPr>
          <w:p w14:paraId="7C52C0FC" w14:textId="77777777" w:rsidR="00106276" w:rsidRPr="00106276" w:rsidRDefault="00106276" w:rsidP="00106276">
            <w:r w:rsidRPr="00106276">
              <w:t>GPT / Gemini / Web</w:t>
            </w:r>
          </w:p>
        </w:tc>
        <w:tc>
          <w:tcPr>
            <w:tcW w:w="1671" w:type="dxa"/>
          </w:tcPr>
          <w:p w14:paraId="72110454" w14:textId="10A2EE7D" w:rsidR="00106276" w:rsidRPr="00106276" w:rsidRDefault="00583B7C" w:rsidP="00106276">
            <w:r>
              <w:rPr>
                <w:rFonts w:hint="eastAsia"/>
              </w:rPr>
              <w:t>Y</w:t>
            </w:r>
          </w:p>
        </w:tc>
        <w:tc>
          <w:tcPr>
            <w:tcW w:w="2455" w:type="dxa"/>
            <w:vAlign w:val="center"/>
            <w:hideMark/>
          </w:tcPr>
          <w:p w14:paraId="0DC2839A" w14:textId="5A5E6336" w:rsidR="00106276" w:rsidRPr="00106276" w:rsidRDefault="00106276" w:rsidP="00106276">
            <w:r w:rsidRPr="00106276">
              <w:t>가격 분석</w:t>
            </w:r>
          </w:p>
        </w:tc>
      </w:tr>
      <w:tr w:rsidR="00106276" w:rsidRPr="00106276" w14:paraId="3FCD2CA7" w14:textId="77777777" w:rsidTr="00E02A41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10D597D7" w14:textId="47F78FF4" w:rsidR="00106276" w:rsidRPr="00106276" w:rsidRDefault="00106276" w:rsidP="00106276">
            <w:r>
              <w:rPr>
                <w:rFonts w:hint="eastAsia"/>
              </w:rPr>
              <w:t>AI</w:t>
            </w:r>
          </w:p>
        </w:tc>
        <w:tc>
          <w:tcPr>
            <w:tcW w:w="2097" w:type="dxa"/>
            <w:vAlign w:val="center"/>
            <w:hideMark/>
          </w:tcPr>
          <w:p w14:paraId="6D2EBFFC" w14:textId="77777777" w:rsidR="00106276" w:rsidRPr="00106276" w:rsidRDefault="00106276" w:rsidP="00106276">
            <w:r w:rsidRPr="00106276">
              <w:t>프로모션 전략</w:t>
            </w:r>
          </w:p>
        </w:tc>
        <w:tc>
          <w:tcPr>
            <w:tcW w:w="1529" w:type="dxa"/>
            <w:vAlign w:val="center"/>
            <w:hideMark/>
          </w:tcPr>
          <w:p w14:paraId="35881F2F" w14:textId="77777777" w:rsidR="00106276" w:rsidRPr="00106276" w:rsidRDefault="00106276" w:rsidP="00106276">
            <w:r w:rsidRPr="00106276">
              <w:t>GPT / Gemini / Web</w:t>
            </w:r>
          </w:p>
        </w:tc>
        <w:tc>
          <w:tcPr>
            <w:tcW w:w="1671" w:type="dxa"/>
          </w:tcPr>
          <w:p w14:paraId="57565136" w14:textId="55A3FE83" w:rsidR="00106276" w:rsidRPr="00106276" w:rsidRDefault="00583B7C" w:rsidP="00106276">
            <w:r>
              <w:rPr>
                <w:rFonts w:hint="eastAsia"/>
              </w:rPr>
              <w:t>Y</w:t>
            </w:r>
          </w:p>
        </w:tc>
        <w:tc>
          <w:tcPr>
            <w:tcW w:w="2455" w:type="dxa"/>
            <w:vAlign w:val="center"/>
            <w:hideMark/>
          </w:tcPr>
          <w:p w14:paraId="422112A2" w14:textId="11DFF212" w:rsidR="00106276" w:rsidRPr="00106276" w:rsidRDefault="00106276" w:rsidP="00106276">
            <w:r w:rsidRPr="00106276">
              <w:t>마케팅 분석</w:t>
            </w:r>
          </w:p>
        </w:tc>
      </w:tr>
      <w:tr w:rsidR="00106276" w:rsidRPr="00106276" w14:paraId="0A6A33CA" w14:textId="77777777" w:rsidTr="00E02A41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3D36D996" w14:textId="7E797D92" w:rsidR="00106276" w:rsidRPr="00106276" w:rsidRDefault="00106276" w:rsidP="00106276">
            <w:r>
              <w:rPr>
                <w:rFonts w:hint="eastAsia"/>
              </w:rPr>
              <w:t>AI</w:t>
            </w:r>
          </w:p>
        </w:tc>
        <w:tc>
          <w:tcPr>
            <w:tcW w:w="2097" w:type="dxa"/>
            <w:vAlign w:val="center"/>
            <w:hideMark/>
          </w:tcPr>
          <w:p w14:paraId="7C461DF0" w14:textId="77777777" w:rsidR="00106276" w:rsidRPr="00106276" w:rsidRDefault="00106276" w:rsidP="00106276">
            <w:r w:rsidRPr="00106276">
              <w:t>운영 정책</w:t>
            </w:r>
          </w:p>
        </w:tc>
        <w:tc>
          <w:tcPr>
            <w:tcW w:w="1529" w:type="dxa"/>
            <w:vAlign w:val="center"/>
            <w:hideMark/>
          </w:tcPr>
          <w:p w14:paraId="28F78736" w14:textId="77777777" w:rsidR="00106276" w:rsidRPr="00106276" w:rsidRDefault="00106276" w:rsidP="00106276">
            <w:r w:rsidRPr="00106276">
              <w:t>GPT / Gemini / Web</w:t>
            </w:r>
          </w:p>
        </w:tc>
        <w:tc>
          <w:tcPr>
            <w:tcW w:w="1671" w:type="dxa"/>
          </w:tcPr>
          <w:p w14:paraId="4D0EF244" w14:textId="0F67BDE9" w:rsidR="00106276" w:rsidRPr="00106276" w:rsidRDefault="00583B7C" w:rsidP="00106276">
            <w:r>
              <w:rPr>
                <w:rFonts w:hint="eastAsia"/>
              </w:rPr>
              <w:t>Y</w:t>
            </w:r>
          </w:p>
        </w:tc>
        <w:tc>
          <w:tcPr>
            <w:tcW w:w="2455" w:type="dxa"/>
            <w:vAlign w:val="center"/>
            <w:hideMark/>
          </w:tcPr>
          <w:p w14:paraId="3B0AE262" w14:textId="2576790F" w:rsidR="00106276" w:rsidRPr="00106276" w:rsidRDefault="00106276" w:rsidP="00106276">
            <w:r w:rsidRPr="00106276">
              <w:t>운영 벤치마킹</w:t>
            </w:r>
          </w:p>
        </w:tc>
      </w:tr>
      <w:tr w:rsidR="00106276" w:rsidRPr="00106276" w14:paraId="02EA9418" w14:textId="77777777" w:rsidTr="00E02A41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27518B53" w14:textId="3FCA6D91" w:rsidR="00106276" w:rsidRPr="00106276" w:rsidRDefault="00106276" w:rsidP="00106276">
            <w:r>
              <w:rPr>
                <w:rFonts w:hint="eastAsia"/>
              </w:rPr>
              <w:t>AI</w:t>
            </w:r>
          </w:p>
        </w:tc>
        <w:tc>
          <w:tcPr>
            <w:tcW w:w="2097" w:type="dxa"/>
            <w:vAlign w:val="center"/>
            <w:hideMark/>
          </w:tcPr>
          <w:p w14:paraId="7E5AB8CE" w14:textId="77777777" w:rsidR="00106276" w:rsidRPr="00106276" w:rsidRDefault="00106276" w:rsidP="00106276">
            <w:r w:rsidRPr="00106276">
              <w:t>기업 정보</w:t>
            </w:r>
          </w:p>
        </w:tc>
        <w:tc>
          <w:tcPr>
            <w:tcW w:w="1529" w:type="dxa"/>
            <w:vAlign w:val="center"/>
            <w:hideMark/>
          </w:tcPr>
          <w:p w14:paraId="7970A5E0" w14:textId="77777777" w:rsidR="00106276" w:rsidRPr="00106276" w:rsidRDefault="00106276" w:rsidP="00106276">
            <w:r w:rsidRPr="00106276">
              <w:t>GPT / Gemini / Web</w:t>
            </w:r>
          </w:p>
        </w:tc>
        <w:tc>
          <w:tcPr>
            <w:tcW w:w="1671" w:type="dxa"/>
          </w:tcPr>
          <w:p w14:paraId="748AB3DD" w14:textId="19ED50B7" w:rsidR="00106276" w:rsidRPr="00106276" w:rsidRDefault="00583B7C" w:rsidP="00106276">
            <w:r>
              <w:rPr>
                <w:rFonts w:hint="eastAsia"/>
              </w:rPr>
              <w:t>Y</w:t>
            </w:r>
          </w:p>
        </w:tc>
        <w:tc>
          <w:tcPr>
            <w:tcW w:w="2455" w:type="dxa"/>
            <w:vAlign w:val="center"/>
            <w:hideMark/>
          </w:tcPr>
          <w:p w14:paraId="71988A11" w14:textId="5170EEEC" w:rsidR="00106276" w:rsidRPr="00106276" w:rsidRDefault="00106276" w:rsidP="00106276">
            <w:r w:rsidRPr="00106276">
              <w:t>광고주 분석</w:t>
            </w:r>
          </w:p>
        </w:tc>
      </w:tr>
      <w:tr w:rsidR="00106276" w:rsidRPr="00106276" w14:paraId="1D88229D" w14:textId="77777777" w:rsidTr="00E02A41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7C400687" w14:textId="2E339DD4" w:rsidR="00106276" w:rsidRPr="00106276" w:rsidRDefault="00106276" w:rsidP="00106276">
            <w:r>
              <w:rPr>
                <w:rFonts w:hint="eastAsia"/>
              </w:rPr>
              <w:t>AI</w:t>
            </w:r>
          </w:p>
        </w:tc>
        <w:tc>
          <w:tcPr>
            <w:tcW w:w="2097" w:type="dxa"/>
            <w:vAlign w:val="center"/>
            <w:hideMark/>
          </w:tcPr>
          <w:p w14:paraId="3F475086" w14:textId="77777777" w:rsidR="00106276" w:rsidRPr="00106276" w:rsidRDefault="00106276" w:rsidP="00106276">
            <w:r w:rsidRPr="00106276">
              <w:t>마케팅 활동</w:t>
            </w:r>
          </w:p>
        </w:tc>
        <w:tc>
          <w:tcPr>
            <w:tcW w:w="1529" w:type="dxa"/>
            <w:vAlign w:val="center"/>
            <w:hideMark/>
          </w:tcPr>
          <w:p w14:paraId="2DE8E93E" w14:textId="77777777" w:rsidR="00106276" w:rsidRPr="00106276" w:rsidRDefault="00106276" w:rsidP="00106276">
            <w:r w:rsidRPr="00106276">
              <w:t>GPT / Gemini / Web</w:t>
            </w:r>
          </w:p>
        </w:tc>
        <w:tc>
          <w:tcPr>
            <w:tcW w:w="1671" w:type="dxa"/>
          </w:tcPr>
          <w:p w14:paraId="47A41B42" w14:textId="403E3161" w:rsidR="00106276" w:rsidRPr="00106276" w:rsidRDefault="00583B7C" w:rsidP="00106276">
            <w:r>
              <w:rPr>
                <w:rFonts w:hint="eastAsia"/>
              </w:rPr>
              <w:t>Y</w:t>
            </w:r>
          </w:p>
        </w:tc>
        <w:tc>
          <w:tcPr>
            <w:tcW w:w="2455" w:type="dxa"/>
            <w:vAlign w:val="center"/>
            <w:hideMark/>
          </w:tcPr>
          <w:p w14:paraId="5B48AAB7" w14:textId="08232737" w:rsidR="00106276" w:rsidRPr="00106276" w:rsidRDefault="00106276" w:rsidP="00106276">
            <w:r w:rsidRPr="00106276">
              <w:t>광고주 적합성 분석</w:t>
            </w:r>
          </w:p>
        </w:tc>
      </w:tr>
      <w:tr w:rsidR="00106276" w:rsidRPr="00106276" w14:paraId="06E8267F" w14:textId="77777777" w:rsidTr="00E02A41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0AA4AF7D" w14:textId="77777777" w:rsidR="00106276" w:rsidRPr="00106276" w:rsidRDefault="00106276" w:rsidP="00106276">
            <w:r w:rsidRPr="00106276">
              <w:t>AI</w:t>
            </w:r>
          </w:p>
        </w:tc>
        <w:tc>
          <w:tcPr>
            <w:tcW w:w="2097" w:type="dxa"/>
            <w:vAlign w:val="center"/>
            <w:hideMark/>
          </w:tcPr>
          <w:p w14:paraId="6AED08B4" w14:textId="77777777" w:rsidR="00106276" w:rsidRPr="00106276" w:rsidRDefault="00106276" w:rsidP="00106276">
            <w:r w:rsidRPr="00106276">
              <w:t>시장조사 프롬프트</w:t>
            </w:r>
          </w:p>
        </w:tc>
        <w:tc>
          <w:tcPr>
            <w:tcW w:w="1529" w:type="dxa"/>
            <w:vAlign w:val="center"/>
            <w:hideMark/>
          </w:tcPr>
          <w:p w14:paraId="2273C75F" w14:textId="77777777" w:rsidR="00106276" w:rsidRPr="00106276" w:rsidRDefault="00106276" w:rsidP="00106276">
            <w:r w:rsidRPr="00106276">
              <w:t>Prompt Library</w:t>
            </w:r>
          </w:p>
        </w:tc>
        <w:tc>
          <w:tcPr>
            <w:tcW w:w="1671" w:type="dxa"/>
          </w:tcPr>
          <w:p w14:paraId="5E95A77C" w14:textId="2CF93938" w:rsidR="00106276" w:rsidRPr="00106276" w:rsidRDefault="00583B7C" w:rsidP="00106276">
            <w:r>
              <w:rPr>
                <w:rFonts w:hint="eastAsia"/>
              </w:rPr>
              <w:t>Y</w:t>
            </w:r>
          </w:p>
        </w:tc>
        <w:tc>
          <w:tcPr>
            <w:tcW w:w="2455" w:type="dxa"/>
            <w:vAlign w:val="center"/>
            <w:hideMark/>
          </w:tcPr>
          <w:p w14:paraId="4EB4433B" w14:textId="7DB6883E" w:rsidR="00106276" w:rsidRPr="00106276" w:rsidRDefault="00106276" w:rsidP="00106276">
            <w:r w:rsidRPr="00106276">
              <w:t>자동 시장조사</w:t>
            </w:r>
          </w:p>
        </w:tc>
      </w:tr>
      <w:tr w:rsidR="00106276" w:rsidRPr="00106276" w14:paraId="646F5647" w14:textId="77777777" w:rsidTr="00E02A41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131980ED" w14:textId="77777777" w:rsidR="00106276" w:rsidRPr="00106276" w:rsidRDefault="00106276" w:rsidP="00106276">
            <w:r w:rsidRPr="00106276">
              <w:lastRenderedPageBreak/>
              <w:t>AI</w:t>
            </w:r>
          </w:p>
        </w:tc>
        <w:tc>
          <w:tcPr>
            <w:tcW w:w="2097" w:type="dxa"/>
            <w:vAlign w:val="center"/>
            <w:hideMark/>
          </w:tcPr>
          <w:p w14:paraId="5473ACB5" w14:textId="77777777" w:rsidR="00106276" w:rsidRPr="00106276" w:rsidRDefault="00106276" w:rsidP="00106276">
            <w:r w:rsidRPr="00106276">
              <w:t>경쟁사 분석 프롬프트</w:t>
            </w:r>
          </w:p>
        </w:tc>
        <w:tc>
          <w:tcPr>
            <w:tcW w:w="1529" w:type="dxa"/>
            <w:vAlign w:val="center"/>
            <w:hideMark/>
          </w:tcPr>
          <w:p w14:paraId="74B586D3" w14:textId="77777777" w:rsidR="00106276" w:rsidRPr="00106276" w:rsidRDefault="00106276" w:rsidP="00106276">
            <w:r w:rsidRPr="00106276">
              <w:t>Prompt Library</w:t>
            </w:r>
          </w:p>
        </w:tc>
        <w:tc>
          <w:tcPr>
            <w:tcW w:w="1671" w:type="dxa"/>
          </w:tcPr>
          <w:p w14:paraId="7BD8072E" w14:textId="77777777" w:rsidR="00106276" w:rsidRPr="00106276" w:rsidRDefault="00106276" w:rsidP="00106276"/>
        </w:tc>
        <w:tc>
          <w:tcPr>
            <w:tcW w:w="2455" w:type="dxa"/>
            <w:vAlign w:val="center"/>
            <w:hideMark/>
          </w:tcPr>
          <w:p w14:paraId="73023C25" w14:textId="2E472EB8" w:rsidR="00106276" w:rsidRPr="00106276" w:rsidRDefault="00106276" w:rsidP="00106276">
            <w:r w:rsidRPr="00106276">
              <w:t>자동 경쟁사 분석</w:t>
            </w:r>
          </w:p>
        </w:tc>
      </w:tr>
      <w:tr w:rsidR="00106276" w:rsidRPr="00106276" w14:paraId="32A17565" w14:textId="77777777" w:rsidTr="00E02A41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1E4DD689" w14:textId="77777777" w:rsidR="00106276" w:rsidRPr="00106276" w:rsidRDefault="00106276" w:rsidP="00106276">
            <w:r w:rsidRPr="00106276">
              <w:t>AI</w:t>
            </w:r>
          </w:p>
        </w:tc>
        <w:tc>
          <w:tcPr>
            <w:tcW w:w="2097" w:type="dxa"/>
            <w:vAlign w:val="center"/>
            <w:hideMark/>
          </w:tcPr>
          <w:p w14:paraId="2B2BF919" w14:textId="77777777" w:rsidR="00106276" w:rsidRPr="00106276" w:rsidRDefault="00106276" w:rsidP="00106276">
            <w:r w:rsidRPr="00106276">
              <w:t>광고주 추천 프롬프트</w:t>
            </w:r>
          </w:p>
        </w:tc>
        <w:tc>
          <w:tcPr>
            <w:tcW w:w="1529" w:type="dxa"/>
            <w:vAlign w:val="center"/>
            <w:hideMark/>
          </w:tcPr>
          <w:p w14:paraId="50FFF7D1" w14:textId="77777777" w:rsidR="00106276" w:rsidRPr="00106276" w:rsidRDefault="00106276" w:rsidP="00106276">
            <w:r w:rsidRPr="00106276">
              <w:t>Prompt Library</w:t>
            </w:r>
          </w:p>
        </w:tc>
        <w:tc>
          <w:tcPr>
            <w:tcW w:w="1671" w:type="dxa"/>
          </w:tcPr>
          <w:p w14:paraId="58C22D7A" w14:textId="77777777" w:rsidR="00106276" w:rsidRPr="00106276" w:rsidRDefault="00106276" w:rsidP="00106276"/>
        </w:tc>
        <w:tc>
          <w:tcPr>
            <w:tcW w:w="2455" w:type="dxa"/>
            <w:vAlign w:val="center"/>
            <w:hideMark/>
          </w:tcPr>
          <w:p w14:paraId="06D2EE90" w14:textId="299874B6" w:rsidR="00106276" w:rsidRPr="00106276" w:rsidRDefault="00106276" w:rsidP="00106276">
            <w:r w:rsidRPr="00106276">
              <w:t>광고주 추천</w:t>
            </w:r>
          </w:p>
        </w:tc>
      </w:tr>
      <w:tr w:rsidR="00106276" w:rsidRPr="00106276" w14:paraId="0A90F0DF" w14:textId="77777777" w:rsidTr="00E02A41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77217283" w14:textId="77777777" w:rsidR="00106276" w:rsidRPr="00106276" w:rsidRDefault="00106276" w:rsidP="00106276">
            <w:r w:rsidRPr="00106276">
              <w:t>AI</w:t>
            </w:r>
          </w:p>
        </w:tc>
        <w:tc>
          <w:tcPr>
            <w:tcW w:w="2097" w:type="dxa"/>
            <w:vAlign w:val="center"/>
            <w:hideMark/>
          </w:tcPr>
          <w:p w14:paraId="59330F16" w14:textId="77777777" w:rsidR="00106276" w:rsidRPr="00106276" w:rsidRDefault="00106276" w:rsidP="00106276">
            <w:r w:rsidRPr="00106276">
              <w:t>광고 제안서 프롬프트</w:t>
            </w:r>
          </w:p>
        </w:tc>
        <w:tc>
          <w:tcPr>
            <w:tcW w:w="1529" w:type="dxa"/>
            <w:vAlign w:val="center"/>
            <w:hideMark/>
          </w:tcPr>
          <w:p w14:paraId="16D6B6CE" w14:textId="77777777" w:rsidR="00106276" w:rsidRPr="00106276" w:rsidRDefault="00106276" w:rsidP="00106276">
            <w:r w:rsidRPr="00106276">
              <w:t>Prompt Library</w:t>
            </w:r>
          </w:p>
        </w:tc>
        <w:tc>
          <w:tcPr>
            <w:tcW w:w="1671" w:type="dxa"/>
          </w:tcPr>
          <w:p w14:paraId="34CEB20A" w14:textId="77777777" w:rsidR="00106276" w:rsidRPr="00106276" w:rsidRDefault="00106276" w:rsidP="00106276"/>
        </w:tc>
        <w:tc>
          <w:tcPr>
            <w:tcW w:w="2455" w:type="dxa"/>
            <w:vAlign w:val="center"/>
            <w:hideMark/>
          </w:tcPr>
          <w:p w14:paraId="462FC152" w14:textId="2C57867A" w:rsidR="00106276" w:rsidRPr="00106276" w:rsidRDefault="00106276" w:rsidP="00106276">
            <w:r w:rsidRPr="00106276">
              <w:t>제안서 생성</w:t>
            </w:r>
          </w:p>
        </w:tc>
      </w:tr>
    </w:tbl>
    <w:p w14:paraId="189F6274" w14:textId="77777777" w:rsidR="009568AE" w:rsidRDefault="009568AE" w:rsidP="000267B9"/>
    <w:p w14:paraId="0A8B93A0" w14:textId="77777777" w:rsidR="009568AE" w:rsidRDefault="009568AE" w:rsidP="000267B9"/>
    <w:p w14:paraId="2BC2AC2A" w14:textId="3590AEB8" w:rsidR="000267B9" w:rsidRPr="000267B9" w:rsidRDefault="00000000" w:rsidP="000267B9">
      <w:r>
        <w:pict w14:anchorId="09F8B464">
          <v:rect id="_x0000_i1036" style="width:0;height:1.5pt" o:hralign="center" o:hrstd="t" o:hr="t" fillcolor="#a0a0a0" stroked="f"/>
        </w:pict>
      </w:r>
    </w:p>
    <w:p w14:paraId="6653A285" w14:textId="77777777" w:rsidR="000267B9" w:rsidRPr="000267B9" w:rsidRDefault="000267B9" w:rsidP="000267B9">
      <w:pPr>
        <w:rPr>
          <w:b/>
          <w:bCs/>
        </w:rPr>
      </w:pPr>
      <w:r w:rsidRPr="000267B9">
        <w:rPr>
          <w:b/>
          <w:bCs/>
        </w:rPr>
        <w:t>8. AI 분석 프로세스</w:t>
      </w:r>
    </w:p>
    <w:p w14:paraId="318EAB4C" w14:textId="77777777" w:rsidR="000267B9" w:rsidRPr="000267B9" w:rsidRDefault="000267B9" w:rsidP="000267B9">
      <w:pPr>
        <w:rPr>
          <w:b/>
          <w:bCs/>
        </w:rPr>
      </w:pPr>
      <w:r w:rsidRPr="000267B9">
        <w:rPr>
          <w:b/>
          <w:bCs/>
        </w:rPr>
        <w:t>내부 데이터</w:t>
      </w:r>
    </w:p>
    <w:p w14:paraId="494E5A6D" w14:textId="77777777" w:rsidR="000267B9" w:rsidRPr="000267B9" w:rsidRDefault="000267B9" w:rsidP="000267B9">
      <w:r w:rsidRPr="000267B9">
        <w:t>회원 데이터</w:t>
      </w:r>
    </w:p>
    <w:p w14:paraId="5DEFDCF1" w14:textId="77777777" w:rsidR="000267B9" w:rsidRPr="000267B9" w:rsidRDefault="000267B9" w:rsidP="000267B9">
      <w:pPr>
        <w:numPr>
          <w:ilvl w:val="0"/>
          <w:numId w:val="23"/>
        </w:numPr>
      </w:pPr>
    </w:p>
    <w:p w14:paraId="55FBDF1E" w14:textId="77777777" w:rsidR="000267B9" w:rsidRPr="000267B9" w:rsidRDefault="000267B9" w:rsidP="000267B9">
      <w:r w:rsidRPr="000267B9">
        <w:t>행동 데이터</w:t>
      </w:r>
    </w:p>
    <w:p w14:paraId="3AAB6C5F" w14:textId="77777777" w:rsidR="000267B9" w:rsidRPr="000267B9" w:rsidRDefault="000267B9" w:rsidP="000267B9">
      <w:pPr>
        <w:numPr>
          <w:ilvl w:val="0"/>
          <w:numId w:val="24"/>
        </w:numPr>
      </w:pPr>
    </w:p>
    <w:p w14:paraId="5D69569F" w14:textId="77777777" w:rsidR="000267B9" w:rsidRPr="000267B9" w:rsidRDefault="000267B9" w:rsidP="000267B9">
      <w:r w:rsidRPr="000267B9">
        <w:t>구매 데이터</w:t>
      </w:r>
    </w:p>
    <w:p w14:paraId="2D2CF0FF" w14:textId="77777777" w:rsidR="000267B9" w:rsidRPr="000267B9" w:rsidRDefault="000267B9" w:rsidP="000267B9">
      <w:r w:rsidRPr="000267B9">
        <w:t>↓</w:t>
      </w:r>
    </w:p>
    <w:p w14:paraId="30263B4F" w14:textId="77777777" w:rsidR="000267B9" w:rsidRPr="000267B9" w:rsidRDefault="000267B9" w:rsidP="000267B9">
      <w:r w:rsidRPr="000267B9">
        <w:t>고객 세그먼트 분석</w:t>
      </w:r>
    </w:p>
    <w:p w14:paraId="45BE02EA" w14:textId="77777777" w:rsidR="000267B9" w:rsidRPr="000267B9" w:rsidRDefault="000267B9" w:rsidP="000267B9">
      <w:r w:rsidRPr="000267B9">
        <w:t>↓</w:t>
      </w:r>
    </w:p>
    <w:p w14:paraId="2582B436" w14:textId="77777777" w:rsidR="000267B9" w:rsidRPr="000267B9" w:rsidRDefault="000267B9" w:rsidP="000267B9">
      <w:r w:rsidRPr="000267B9">
        <w:t>광고 타겟 분석</w:t>
      </w:r>
    </w:p>
    <w:p w14:paraId="22482FFF" w14:textId="77777777" w:rsidR="000267B9" w:rsidRPr="000267B9" w:rsidRDefault="00000000" w:rsidP="000267B9">
      <w:r>
        <w:pict w14:anchorId="252D1C7F">
          <v:rect id="_x0000_i1037" style="width:0;height:1.5pt" o:hralign="center" o:hrstd="t" o:hr="t" fillcolor="#a0a0a0" stroked="f"/>
        </w:pict>
      </w:r>
    </w:p>
    <w:p w14:paraId="4665FBD7" w14:textId="77777777" w:rsidR="000267B9" w:rsidRPr="000267B9" w:rsidRDefault="000267B9" w:rsidP="000267B9">
      <w:pPr>
        <w:rPr>
          <w:b/>
          <w:bCs/>
        </w:rPr>
      </w:pPr>
      <w:r w:rsidRPr="000267B9">
        <w:rPr>
          <w:b/>
          <w:bCs/>
        </w:rPr>
        <w:t>외부 AI 분석</w:t>
      </w:r>
    </w:p>
    <w:p w14:paraId="517B3568" w14:textId="77777777" w:rsidR="000267B9" w:rsidRPr="000267B9" w:rsidRDefault="000267B9" w:rsidP="000267B9">
      <w:r w:rsidRPr="000267B9">
        <w:t>GPT / Gemini</w:t>
      </w:r>
    </w:p>
    <w:p w14:paraId="7EBCA980" w14:textId="77777777" w:rsidR="000267B9" w:rsidRPr="000267B9" w:rsidRDefault="000267B9" w:rsidP="000267B9">
      <w:r w:rsidRPr="000267B9">
        <w:t>↓</w:t>
      </w:r>
    </w:p>
    <w:p w14:paraId="26BF81B9" w14:textId="77777777" w:rsidR="000267B9" w:rsidRPr="000267B9" w:rsidRDefault="000267B9" w:rsidP="000267B9">
      <w:r w:rsidRPr="000267B9">
        <w:lastRenderedPageBreak/>
        <w:t>시장조사</w:t>
      </w:r>
    </w:p>
    <w:p w14:paraId="1BE0512E" w14:textId="77777777" w:rsidR="000267B9" w:rsidRPr="000267B9" w:rsidRDefault="000267B9" w:rsidP="000267B9">
      <w:r w:rsidRPr="000267B9">
        <w:t>↓</w:t>
      </w:r>
    </w:p>
    <w:p w14:paraId="07970351" w14:textId="77777777" w:rsidR="000267B9" w:rsidRPr="000267B9" w:rsidRDefault="000267B9" w:rsidP="000267B9">
      <w:r w:rsidRPr="000267B9">
        <w:t>경쟁사 분석</w:t>
      </w:r>
    </w:p>
    <w:p w14:paraId="4766F758" w14:textId="77777777" w:rsidR="000267B9" w:rsidRPr="000267B9" w:rsidRDefault="000267B9" w:rsidP="000267B9">
      <w:r w:rsidRPr="000267B9">
        <w:t>↓</w:t>
      </w:r>
    </w:p>
    <w:p w14:paraId="542BB84B" w14:textId="77777777" w:rsidR="000267B9" w:rsidRPr="000267B9" w:rsidRDefault="000267B9" w:rsidP="000267B9">
      <w:r w:rsidRPr="000267B9">
        <w:t>브랜드 분석</w:t>
      </w:r>
    </w:p>
    <w:p w14:paraId="2C4A0078" w14:textId="77777777" w:rsidR="000267B9" w:rsidRPr="000267B9" w:rsidRDefault="000267B9" w:rsidP="000267B9">
      <w:r w:rsidRPr="000267B9">
        <w:t>↓</w:t>
      </w:r>
    </w:p>
    <w:p w14:paraId="2E00D2A9" w14:textId="77777777" w:rsidR="000267B9" w:rsidRPr="000267B9" w:rsidRDefault="000267B9" w:rsidP="000267B9">
      <w:r w:rsidRPr="000267B9">
        <w:t>광고주 추천</w:t>
      </w:r>
    </w:p>
    <w:p w14:paraId="709E79C7" w14:textId="77777777" w:rsidR="000267B9" w:rsidRPr="000267B9" w:rsidRDefault="000267B9" w:rsidP="000267B9">
      <w:r w:rsidRPr="000267B9">
        <w:t>↓</w:t>
      </w:r>
    </w:p>
    <w:p w14:paraId="0AB2C613" w14:textId="77777777" w:rsidR="000267B9" w:rsidRPr="000267B9" w:rsidRDefault="000267B9" w:rsidP="000267B9">
      <w:r w:rsidRPr="000267B9">
        <w:t>광고 제안서 생성</w:t>
      </w:r>
    </w:p>
    <w:p w14:paraId="07658745" w14:textId="77777777" w:rsidR="000267B9" w:rsidRPr="000267B9" w:rsidRDefault="00000000" w:rsidP="000267B9">
      <w:r>
        <w:pict w14:anchorId="4EAB0881">
          <v:rect id="_x0000_i1038" style="width:0;height:1.5pt" o:hralign="center" o:hrstd="t" o:hr="t" fillcolor="#a0a0a0" stroked="f"/>
        </w:pict>
      </w:r>
    </w:p>
    <w:p w14:paraId="5D0316AA" w14:textId="77777777" w:rsidR="000267B9" w:rsidRPr="000267B9" w:rsidRDefault="000267B9" w:rsidP="000267B9">
      <w:pPr>
        <w:rPr>
          <w:b/>
          <w:bCs/>
        </w:rPr>
      </w:pPr>
      <w:r w:rsidRPr="000267B9">
        <w:rPr>
          <w:b/>
          <w:bCs/>
        </w:rPr>
        <w:t>최종 AI 업무</w:t>
      </w:r>
    </w:p>
    <w:p w14:paraId="5A89653A" w14:textId="77777777" w:rsidR="000267B9" w:rsidRPr="000267B9" w:rsidRDefault="000267B9" w:rsidP="000267B9">
      <w:r w:rsidRPr="000267B9">
        <w:t>광고 상품 추천</w:t>
      </w:r>
    </w:p>
    <w:p w14:paraId="63FD4A5E" w14:textId="77777777" w:rsidR="000267B9" w:rsidRPr="000267B9" w:rsidRDefault="000267B9" w:rsidP="000267B9">
      <w:r w:rsidRPr="000267B9">
        <w:t>↓</w:t>
      </w:r>
    </w:p>
    <w:p w14:paraId="071AF25C" w14:textId="77777777" w:rsidR="000267B9" w:rsidRPr="000267B9" w:rsidRDefault="000267B9" w:rsidP="000267B9">
      <w:r w:rsidRPr="000267B9">
        <w:t>광고 운영</w:t>
      </w:r>
    </w:p>
    <w:p w14:paraId="2FD070B7" w14:textId="77777777" w:rsidR="000267B9" w:rsidRPr="000267B9" w:rsidRDefault="000267B9" w:rsidP="000267B9">
      <w:r w:rsidRPr="000267B9">
        <w:t>↓</w:t>
      </w:r>
    </w:p>
    <w:p w14:paraId="6A80E648" w14:textId="77777777" w:rsidR="000267B9" w:rsidRPr="000267B9" w:rsidRDefault="000267B9" w:rsidP="000267B9">
      <w:r w:rsidRPr="000267B9">
        <w:t>광고 효과 분석</w:t>
      </w:r>
    </w:p>
    <w:p w14:paraId="6E0F5522" w14:textId="77777777" w:rsidR="000267B9" w:rsidRPr="000267B9" w:rsidRDefault="000267B9" w:rsidP="000267B9">
      <w:r w:rsidRPr="000267B9">
        <w:t>↓</w:t>
      </w:r>
    </w:p>
    <w:p w14:paraId="5D41F8A7" w14:textId="77777777" w:rsidR="000267B9" w:rsidRPr="000267B9" w:rsidRDefault="000267B9" w:rsidP="000267B9">
      <w:r w:rsidRPr="000267B9">
        <w:t>ROI 리포트 생성</w:t>
      </w:r>
    </w:p>
    <w:p w14:paraId="46ED0FE2" w14:textId="77777777" w:rsidR="000267B9" w:rsidRPr="000267B9" w:rsidRDefault="000267B9" w:rsidP="000267B9">
      <w:r w:rsidRPr="000267B9">
        <w:t>↓</w:t>
      </w:r>
    </w:p>
    <w:p w14:paraId="0F873C8D" w14:textId="77777777" w:rsidR="000267B9" w:rsidRPr="000267B9" w:rsidRDefault="000267B9" w:rsidP="000267B9">
      <w:r w:rsidRPr="000267B9">
        <w:t xml:space="preserve">재계약 및 </w:t>
      </w:r>
      <w:proofErr w:type="spellStart"/>
      <w:r w:rsidRPr="000267B9">
        <w:t>업셀링</w:t>
      </w:r>
      <w:proofErr w:type="spellEnd"/>
      <w:r w:rsidRPr="000267B9">
        <w:t xml:space="preserve"> 추천</w:t>
      </w:r>
    </w:p>
    <w:p w14:paraId="522AB2D5" w14:textId="77777777" w:rsidR="000267B9" w:rsidRPr="000267B9" w:rsidRDefault="00000000" w:rsidP="000267B9">
      <w:r>
        <w:pict w14:anchorId="12722AF0">
          <v:rect id="_x0000_i1039" style="width:0;height:1.5pt" o:hralign="center" o:hrstd="t" o:hr="t" fillcolor="#a0a0a0" stroked="f"/>
        </w:pict>
      </w:r>
    </w:p>
    <w:p w14:paraId="4B1B6567" w14:textId="77777777" w:rsidR="000267B9" w:rsidRPr="000267B9" w:rsidRDefault="000267B9" w:rsidP="000267B9">
      <w:pPr>
        <w:rPr>
          <w:b/>
          <w:bCs/>
        </w:rPr>
      </w:pPr>
      <w:r w:rsidRPr="000267B9">
        <w:rPr>
          <w:b/>
          <w:bCs/>
        </w:rPr>
        <w:t>9. AI 프롬프트 활용 전략</w:t>
      </w:r>
    </w:p>
    <w:p w14:paraId="750DF9F4" w14:textId="77777777" w:rsidR="000267B9" w:rsidRPr="000267B9" w:rsidRDefault="000267B9" w:rsidP="000267B9">
      <w:r w:rsidRPr="000267B9">
        <w:t xml:space="preserve">운영 담당자는 직접 시장조사를 수행하는 것이 아니라 </w:t>
      </w:r>
      <w:r w:rsidRPr="000267B9">
        <w:rPr>
          <w:b/>
          <w:bCs/>
        </w:rPr>
        <w:t>검증된 AI 프롬프트(Prompt Library</w:t>
      </w:r>
      <w:proofErr w:type="gramStart"/>
      <w:r w:rsidRPr="000267B9">
        <w:rPr>
          <w:b/>
          <w:bCs/>
        </w:rPr>
        <w:t>)</w:t>
      </w:r>
      <w:r w:rsidRPr="000267B9">
        <w:t xml:space="preserve"> 를</w:t>
      </w:r>
      <w:proofErr w:type="gramEnd"/>
      <w:r w:rsidRPr="000267B9">
        <w:t xml:space="preserve"> 활용하여 필요한 업무를 자동 수행한다.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984"/>
        <w:gridCol w:w="4536"/>
      </w:tblGrid>
      <w:tr w:rsidR="000267B9" w:rsidRPr="000267B9" w14:paraId="2BB7A2E3" w14:textId="77777777" w:rsidTr="000267B9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343B082B" w14:textId="77777777" w:rsidR="000267B9" w:rsidRPr="000267B9" w:rsidRDefault="000267B9" w:rsidP="000267B9">
            <w:pPr>
              <w:rPr>
                <w:b/>
                <w:bCs/>
              </w:rPr>
            </w:pPr>
            <w:r w:rsidRPr="000267B9">
              <w:rPr>
                <w:b/>
                <w:bCs/>
              </w:rPr>
              <w:lastRenderedPageBreak/>
              <w:t>업무</w:t>
            </w:r>
          </w:p>
        </w:tc>
        <w:tc>
          <w:tcPr>
            <w:tcW w:w="1954" w:type="dxa"/>
            <w:vAlign w:val="center"/>
            <w:hideMark/>
          </w:tcPr>
          <w:p w14:paraId="57B51D48" w14:textId="77777777" w:rsidR="000267B9" w:rsidRPr="000267B9" w:rsidRDefault="000267B9" w:rsidP="000267B9">
            <w:pPr>
              <w:rPr>
                <w:b/>
                <w:bCs/>
              </w:rPr>
            </w:pPr>
            <w:r w:rsidRPr="000267B9">
              <w:rPr>
                <w:b/>
                <w:bCs/>
              </w:rPr>
              <w:t>AI 활용</w:t>
            </w:r>
          </w:p>
        </w:tc>
        <w:tc>
          <w:tcPr>
            <w:tcW w:w="4491" w:type="dxa"/>
            <w:vAlign w:val="center"/>
            <w:hideMark/>
          </w:tcPr>
          <w:p w14:paraId="5A312DD1" w14:textId="77777777" w:rsidR="000267B9" w:rsidRPr="000267B9" w:rsidRDefault="000267B9" w:rsidP="000267B9">
            <w:pPr>
              <w:rPr>
                <w:b/>
                <w:bCs/>
              </w:rPr>
            </w:pPr>
            <w:r w:rsidRPr="000267B9">
              <w:rPr>
                <w:b/>
                <w:bCs/>
              </w:rPr>
              <w:t>결과물</w:t>
            </w:r>
          </w:p>
        </w:tc>
      </w:tr>
      <w:tr w:rsidR="000267B9" w:rsidRPr="000267B9" w14:paraId="6AA4C10C" w14:textId="77777777" w:rsidTr="000267B9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3EF0B0E3" w14:textId="77777777" w:rsidR="000267B9" w:rsidRPr="000267B9" w:rsidRDefault="000267B9" w:rsidP="000267B9">
            <w:r w:rsidRPr="000267B9">
              <w:t>시장조사</w:t>
            </w:r>
          </w:p>
        </w:tc>
        <w:tc>
          <w:tcPr>
            <w:tcW w:w="1954" w:type="dxa"/>
            <w:vAlign w:val="center"/>
            <w:hideMark/>
          </w:tcPr>
          <w:p w14:paraId="32BEC6D0" w14:textId="77777777" w:rsidR="000267B9" w:rsidRPr="000267B9" w:rsidRDefault="000267B9" w:rsidP="000267B9">
            <w:r w:rsidRPr="000267B9">
              <w:t>GPT / Gemini</w:t>
            </w:r>
          </w:p>
        </w:tc>
        <w:tc>
          <w:tcPr>
            <w:tcW w:w="4491" w:type="dxa"/>
            <w:vAlign w:val="center"/>
            <w:hideMark/>
          </w:tcPr>
          <w:p w14:paraId="5BDDE4F0" w14:textId="77777777" w:rsidR="000267B9" w:rsidRPr="000267B9" w:rsidRDefault="000267B9" w:rsidP="000267B9">
            <w:r w:rsidRPr="000267B9">
              <w:t>시장 분석 리포트</w:t>
            </w:r>
          </w:p>
        </w:tc>
      </w:tr>
      <w:tr w:rsidR="000267B9" w:rsidRPr="000267B9" w14:paraId="6A7F7E91" w14:textId="77777777" w:rsidTr="000267B9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D8EDED9" w14:textId="77777777" w:rsidR="000267B9" w:rsidRPr="000267B9" w:rsidRDefault="000267B9" w:rsidP="000267B9">
            <w:r w:rsidRPr="000267B9">
              <w:t>경쟁사 분석</w:t>
            </w:r>
          </w:p>
        </w:tc>
        <w:tc>
          <w:tcPr>
            <w:tcW w:w="1954" w:type="dxa"/>
            <w:vAlign w:val="center"/>
            <w:hideMark/>
          </w:tcPr>
          <w:p w14:paraId="7D07FD79" w14:textId="77777777" w:rsidR="000267B9" w:rsidRPr="000267B9" w:rsidRDefault="000267B9" w:rsidP="000267B9">
            <w:r w:rsidRPr="000267B9">
              <w:t>GPT / Gemini</w:t>
            </w:r>
          </w:p>
        </w:tc>
        <w:tc>
          <w:tcPr>
            <w:tcW w:w="4491" w:type="dxa"/>
            <w:vAlign w:val="center"/>
            <w:hideMark/>
          </w:tcPr>
          <w:p w14:paraId="36941893" w14:textId="77777777" w:rsidR="000267B9" w:rsidRPr="000267B9" w:rsidRDefault="000267B9" w:rsidP="000267B9">
            <w:r w:rsidRPr="000267B9">
              <w:t>경쟁사 비교표</w:t>
            </w:r>
          </w:p>
        </w:tc>
      </w:tr>
      <w:tr w:rsidR="000267B9" w:rsidRPr="000267B9" w14:paraId="483CDCF4" w14:textId="77777777" w:rsidTr="000267B9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38275F3C" w14:textId="77777777" w:rsidR="000267B9" w:rsidRPr="000267B9" w:rsidRDefault="000267B9" w:rsidP="000267B9">
            <w:r w:rsidRPr="000267B9">
              <w:t>광고주 발굴</w:t>
            </w:r>
          </w:p>
        </w:tc>
        <w:tc>
          <w:tcPr>
            <w:tcW w:w="1954" w:type="dxa"/>
            <w:vAlign w:val="center"/>
            <w:hideMark/>
          </w:tcPr>
          <w:p w14:paraId="597D637A" w14:textId="77777777" w:rsidR="000267B9" w:rsidRPr="000267B9" w:rsidRDefault="000267B9" w:rsidP="000267B9">
            <w:r w:rsidRPr="000267B9">
              <w:t>GPT / Gemini</w:t>
            </w:r>
          </w:p>
        </w:tc>
        <w:tc>
          <w:tcPr>
            <w:tcW w:w="4491" w:type="dxa"/>
            <w:vAlign w:val="center"/>
            <w:hideMark/>
          </w:tcPr>
          <w:p w14:paraId="3A5E21A0" w14:textId="77777777" w:rsidR="000267B9" w:rsidRPr="000267B9" w:rsidRDefault="000267B9" w:rsidP="000267B9">
            <w:r w:rsidRPr="000267B9">
              <w:t>광고주 추천 리스트</w:t>
            </w:r>
          </w:p>
        </w:tc>
      </w:tr>
      <w:tr w:rsidR="000267B9" w:rsidRPr="000267B9" w14:paraId="78F4E463" w14:textId="77777777" w:rsidTr="000267B9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61F550B5" w14:textId="77777777" w:rsidR="000267B9" w:rsidRPr="000267B9" w:rsidRDefault="000267B9" w:rsidP="000267B9">
            <w:r w:rsidRPr="000267B9">
              <w:t>광고 제안</w:t>
            </w:r>
          </w:p>
        </w:tc>
        <w:tc>
          <w:tcPr>
            <w:tcW w:w="1954" w:type="dxa"/>
            <w:vAlign w:val="center"/>
            <w:hideMark/>
          </w:tcPr>
          <w:p w14:paraId="1B262851" w14:textId="77777777" w:rsidR="000267B9" w:rsidRPr="000267B9" w:rsidRDefault="000267B9" w:rsidP="000267B9">
            <w:r w:rsidRPr="000267B9">
              <w:t>GPT / Gemini</w:t>
            </w:r>
          </w:p>
        </w:tc>
        <w:tc>
          <w:tcPr>
            <w:tcW w:w="4491" w:type="dxa"/>
            <w:vAlign w:val="center"/>
            <w:hideMark/>
          </w:tcPr>
          <w:p w14:paraId="21E568DF" w14:textId="77777777" w:rsidR="000267B9" w:rsidRPr="000267B9" w:rsidRDefault="000267B9" w:rsidP="000267B9">
            <w:r w:rsidRPr="000267B9">
              <w:t>맞춤형 광고 제안서</w:t>
            </w:r>
          </w:p>
        </w:tc>
      </w:tr>
      <w:tr w:rsidR="000267B9" w:rsidRPr="000267B9" w14:paraId="52160B59" w14:textId="77777777" w:rsidTr="000267B9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65EA9EB3" w14:textId="77777777" w:rsidR="000267B9" w:rsidRPr="000267B9" w:rsidRDefault="000267B9" w:rsidP="000267B9">
            <w:r w:rsidRPr="000267B9">
              <w:t>광고 상품 기획</w:t>
            </w:r>
          </w:p>
        </w:tc>
        <w:tc>
          <w:tcPr>
            <w:tcW w:w="1954" w:type="dxa"/>
            <w:vAlign w:val="center"/>
            <w:hideMark/>
          </w:tcPr>
          <w:p w14:paraId="74D7393A" w14:textId="77777777" w:rsidR="000267B9" w:rsidRPr="000267B9" w:rsidRDefault="000267B9" w:rsidP="000267B9">
            <w:r w:rsidRPr="000267B9">
              <w:t>GPT / Gemini</w:t>
            </w:r>
          </w:p>
        </w:tc>
        <w:tc>
          <w:tcPr>
            <w:tcW w:w="4491" w:type="dxa"/>
            <w:vAlign w:val="center"/>
            <w:hideMark/>
          </w:tcPr>
          <w:p w14:paraId="7FBB5E1A" w14:textId="77777777" w:rsidR="000267B9" w:rsidRPr="000267B9" w:rsidRDefault="000267B9" w:rsidP="000267B9">
            <w:r w:rsidRPr="000267B9">
              <w:t>광고 상품 기획안</w:t>
            </w:r>
          </w:p>
        </w:tc>
      </w:tr>
      <w:tr w:rsidR="000267B9" w:rsidRPr="000267B9" w14:paraId="438C8DF3" w14:textId="77777777" w:rsidTr="000267B9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32BE3192" w14:textId="77777777" w:rsidR="000267B9" w:rsidRPr="000267B9" w:rsidRDefault="000267B9" w:rsidP="000267B9">
            <w:r w:rsidRPr="000267B9">
              <w:t>광고 성과 분석</w:t>
            </w:r>
          </w:p>
        </w:tc>
        <w:tc>
          <w:tcPr>
            <w:tcW w:w="1954" w:type="dxa"/>
            <w:vAlign w:val="center"/>
            <w:hideMark/>
          </w:tcPr>
          <w:p w14:paraId="45807885" w14:textId="77777777" w:rsidR="000267B9" w:rsidRPr="000267B9" w:rsidRDefault="000267B9" w:rsidP="000267B9">
            <w:r w:rsidRPr="000267B9">
              <w:t>GPT / Gemini</w:t>
            </w:r>
          </w:p>
        </w:tc>
        <w:tc>
          <w:tcPr>
            <w:tcW w:w="4491" w:type="dxa"/>
            <w:vAlign w:val="center"/>
            <w:hideMark/>
          </w:tcPr>
          <w:p w14:paraId="6C9C4EEB" w14:textId="77777777" w:rsidR="000267B9" w:rsidRPr="000267B9" w:rsidRDefault="000267B9" w:rsidP="000267B9">
            <w:r w:rsidRPr="000267B9">
              <w:t>AI 분석 리포트</w:t>
            </w:r>
          </w:p>
        </w:tc>
      </w:tr>
      <w:tr w:rsidR="000267B9" w:rsidRPr="000267B9" w14:paraId="380E548F" w14:textId="77777777" w:rsidTr="000267B9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022E716F" w14:textId="77777777" w:rsidR="000267B9" w:rsidRPr="000267B9" w:rsidRDefault="000267B9" w:rsidP="000267B9">
            <w:r w:rsidRPr="000267B9">
              <w:t>광고 전략 수립</w:t>
            </w:r>
          </w:p>
        </w:tc>
        <w:tc>
          <w:tcPr>
            <w:tcW w:w="1954" w:type="dxa"/>
            <w:vAlign w:val="center"/>
            <w:hideMark/>
          </w:tcPr>
          <w:p w14:paraId="4AC24DBF" w14:textId="77777777" w:rsidR="000267B9" w:rsidRPr="000267B9" w:rsidRDefault="000267B9" w:rsidP="000267B9">
            <w:r w:rsidRPr="000267B9">
              <w:t>GPT / Gemini</w:t>
            </w:r>
          </w:p>
        </w:tc>
        <w:tc>
          <w:tcPr>
            <w:tcW w:w="4491" w:type="dxa"/>
            <w:vAlign w:val="center"/>
            <w:hideMark/>
          </w:tcPr>
          <w:p w14:paraId="1B2D687D" w14:textId="77777777" w:rsidR="000267B9" w:rsidRPr="000267B9" w:rsidRDefault="000267B9" w:rsidP="000267B9">
            <w:r w:rsidRPr="000267B9">
              <w:t>광고 전략 제안</w:t>
            </w:r>
          </w:p>
        </w:tc>
      </w:tr>
    </w:tbl>
    <w:p w14:paraId="18CEC0ED" w14:textId="77777777" w:rsidR="000267B9" w:rsidRPr="000267B9" w:rsidRDefault="000267B9" w:rsidP="000267B9">
      <w:r w:rsidRPr="000267B9">
        <w:rPr>
          <w:b/>
          <w:bCs/>
        </w:rPr>
        <w:t>예시 프롬프트</w:t>
      </w:r>
    </w:p>
    <w:p w14:paraId="4ECC08CE" w14:textId="77777777" w:rsidR="000267B9" w:rsidRPr="000267B9" w:rsidRDefault="000267B9" w:rsidP="000267B9">
      <w:pPr>
        <w:numPr>
          <w:ilvl w:val="0"/>
          <w:numId w:val="25"/>
        </w:numPr>
      </w:pPr>
      <w:r w:rsidRPr="000267B9">
        <w:t>"국내 가족여가 플랫폼 광고 시장 규모와 성장 전망을 분석해줘."</w:t>
      </w:r>
    </w:p>
    <w:p w14:paraId="047AB655" w14:textId="77777777" w:rsidR="000267B9" w:rsidRPr="000267B9" w:rsidRDefault="000267B9" w:rsidP="000267B9">
      <w:pPr>
        <w:numPr>
          <w:ilvl w:val="0"/>
          <w:numId w:val="25"/>
        </w:numPr>
      </w:pPr>
      <w:r w:rsidRPr="000267B9">
        <w:t>"</w:t>
      </w:r>
      <w:proofErr w:type="spellStart"/>
      <w:r w:rsidRPr="000267B9">
        <w:t>야놀자</w:t>
      </w:r>
      <w:proofErr w:type="spellEnd"/>
      <w:r w:rsidRPr="000267B9">
        <w:t xml:space="preserve">, 여기어때, 네이버 </w:t>
      </w:r>
      <w:proofErr w:type="spellStart"/>
      <w:r w:rsidRPr="000267B9">
        <w:t>플레이스의</w:t>
      </w:r>
      <w:proofErr w:type="spellEnd"/>
      <w:r w:rsidRPr="000267B9">
        <w:t xml:space="preserve"> 광고 상품과 가격 정책을 비교 분석해줘."</w:t>
      </w:r>
    </w:p>
    <w:p w14:paraId="72B19924" w14:textId="77777777" w:rsidR="000267B9" w:rsidRPr="000267B9" w:rsidRDefault="000267B9" w:rsidP="000267B9">
      <w:pPr>
        <w:numPr>
          <w:ilvl w:val="0"/>
          <w:numId w:val="25"/>
        </w:numPr>
      </w:pPr>
      <w:r w:rsidRPr="000267B9">
        <w:t>"30~40대 자녀를 둔 가족 고객에게 적합한 광고주를 20개 추천하고 추천 이유를 작성해줘."</w:t>
      </w:r>
    </w:p>
    <w:p w14:paraId="224CF81C" w14:textId="77777777" w:rsidR="000267B9" w:rsidRPr="000267B9" w:rsidRDefault="000267B9" w:rsidP="000267B9">
      <w:pPr>
        <w:numPr>
          <w:ilvl w:val="0"/>
          <w:numId w:val="25"/>
        </w:numPr>
      </w:pPr>
      <w:r w:rsidRPr="000267B9">
        <w:t>"풀무원을 대상으로 놀이의발견 광고 제안서를 작성해줘."</w:t>
      </w:r>
    </w:p>
    <w:p w14:paraId="7DD711BA" w14:textId="77777777" w:rsidR="000267B9" w:rsidRPr="000267B9" w:rsidRDefault="000267B9" w:rsidP="000267B9">
      <w:pPr>
        <w:numPr>
          <w:ilvl w:val="0"/>
          <w:numId w:val="25"/>
        </w:numPr>
      </w:pPr>
      <w:r w:rsidRPr="000267B9">
        <w:t>"광고 성과 데이터를 기반으로 개선 방안을 제안해줘."</w:t>
      </w:r>
    </w:p>
    <w:p w14:paraId="3ECFF851" w14:textId="77777777" w:rsidR="000267B9" w:rsidRPr="000267B9" w:rsidRDefault="00000000" w:rsidP="000267B9">
      <w:r>
        <w:pict w14:anchorId="40E5E625">
          <v:rect id="_x0000_i1040" style="width:0;height:1.5pt" o:hralign="center" o:hrstd="t" o:hr="t" fillcolor="#a0a0a0" stroked="f"/>
        </w:pict>
      </w:r>
    </w:p>
    <w:p w14:paraId="4B761D0F" w14:textId="77777777" w:rsidR="000267B9" w:rsidRPr="000267B9" w:rsidRDefault="000267B9" w:rsidP="000267B9">
      <w:pPr>
        <w:rPr>
          <w:b/>
          <w:bCs/>
        </w:rPr>
      </w:pPr>
      <w:r w:rsidRPr="000267B9">
        <w:rPr>
          <w:b/>
          <w:bCs/>
        </w:rPr>
        <w:t>10. IT 사전 협의 사항</w:t>
      </w:r>
    </w:p>
    <w:p w14:paraId="0D4595EE" w14:textId="77777777" w:rsidR="000267B9" w:rsidRPr="000267B9" w:rsidRDefault="000267B9" w:rsidP="000267B9">
      <w:pPr>
        <w:rPr>
          <w:b/>
          <w:bCs/>
        </w:rPr>
      </w:pPr>
      <w:r w:rsidRPr="000267B9">
        <w:rPr>
          <w:b/>
          <w:bCs/>
        </w:rPr>
        <w:t>데이터</w:t>
      </w:r>
    </w:p>
    <w:p w14:paraId="419577E5" w14:textId="77777777" w:rsidR="000267B9" w:rsidRPr="000267B9" w:rsidRDefault="000267B9" w:rsidP="000267B9">
      <w:pPr>
        <w:numPr>
          <w:ilvl w:val="0"/>
          <w:numId w:val="26"/>
        </w:numPr>
      </w:pPr>
      <w:r w:rsidRPr="000267B9">
        <w:t>활용 가능한 내부 데이터 확인</w:t>
      </w:r>
    </w:p>
    <w:p w14:paraId="1E255B05" w14:textId="77777777" w:rsidR="000267B9" w:rsidRPr="000267B9" w:rsidRDefault="000267B9" w:rsidP="000267B9">
      <w:pPr>
        <w:numPr>
          <w:ilvl w:val="0"/>
          <w:numId w:val="26"/>
        </w:numPr>
      </w:pPr>
      <w:r w:rsidRPr="000267B9">
        <w:t>데이터 정확성 및 품질 검증</w:t>
      </w:r>
    </w:p>
    <w:p w14:paraId="1A218597" w14:textId="77777777" w:rsidR="000267B9" w:rsidRPr="000267B9" w:rsidRDefault="000267B9" w:rsidP="000267B9">
      <w:pPr>
        <w:numPr>
          <w:ilvl w:val="0"/>
          <w:numId w:val="26"/>
        </w:numPr>
      </w:pPr>
      <w:r w:rsidRPr="000267B9">
        <w:t>추가 연동이 필요한 데이터 확인</w:t>
      </w:r>
    </w:p>
    <w:p w14:paraId="130EC33B" w14:textId="77777777" w:rsidR="000267B9" w:rsidRPr="000267B9" w:rsidRDefault="000267B9" w:rsidP="000267B9">
      <w:pPr>
        <w:rPr>
          <w:b/>
          <w:bCs/>
        </w:rPr>
      </w:pPr>
      <w:r w:rsidRPr="000267B9">
        <w:rPr>
          <w:b/>
          <w:bCs/>
        </w:rPr>
        <w:t>보안</w:t>
      </w:r>
    </w:p>
    <w:p w14:paraId="38646BF3" w14:textId="77777777" w:rsidR="000267B9" w:rsidRPr="000267B9" w:rsidRDefault="000267B9" w:rsidP="000267B9">
      <w:pPr>
        <w:numPr>
          <w:ilvl w:val="0"/>
          <w:numId w:val="27"/>
        </w:numPr>
      </w:pPr>
      <w:r w:rsidRPr="000267B9">
        <w:t>개인정보 활용 범위</w:t>
      </w:r>
    </w:p>
    <w:p w14:paraId="7F8E27FC" w14:textId="77777777" w:rsidR="000267B9" w:rsidRPr="000267B9" w:rsidRDefault="000267B9" w:rsidP="000267B9">
      <w:pPr>
        <w:numPr>
          <w:ilvl w:val="0"/>
          <w:numId w:val="27"/>
        </w:numPr>
      </w:pPr>
      <w:r w:rsidRPr="000267B9">
        <w:t>비식별화 정책</w:t>
      </w:r>
    </w:p>
    <w:p w14:paraId="0BA0DF2B" w14:textId="77777777" w:rsidR="000267B9" w:rsidRPr="000267B9" w:rsidRDefault="000267B9" w:rsidP="000267B9">
      <w:pPr>
        <w:numPr>
          <w:ilvl w:val="0"/>
          <w:numId w:val="27"/>
        </w:numPr>
      </w:pPr>
      <w:r w:rsidRPr="000267B9">
        <w:lastRenderedPageBreak/>
        <w:t>외부 AI(GPT, Gemini) 사용 가능 여부</w:t>
      </w:r>
    </w:p>
    <w:p w14:paraId="359E2866" w14:textId="77777777" w:rsidR="000267B9" w:rsidRPr="000267B9" w:rsidRDefault="000267B9" w:rsidP="000267B9">
      <w:pPr>
        <w:numPr>
          <w:ilvl w:val="0"/>
          <w:numId w:val="27"/>
        </w:numPr>
      </w:pPr>
      <w:r w:rsidRPr="000267B9">
        <w:t xml:space="preserve">DRM 및 </w:t>
      </w:r>
      <w:proofErr w:type="spellStart"/>
      <w:r w:rsidRPr="000267B9">
        <w:t>망분리</w:t>
      </w:r>
      <w:proofErr w:type="spellEnd"/>
      <w:r w:rsidRPr="000267B9">
        <w:t xml:space="preserve"> 정책</w:t>
      </w:r>
    </w:p>
    <w:p w14:paraId="0F80983D" w14:textId="77777777" w:rsidR="000267B9" w:rsidRPr="000267B9" w:rsidRDefault="000267B9" w:rsidP="000267B9">
      <w:pPr>
        <w:numPr>
          <w:ilvl w:val="0"/>
          <w:numId w:val="27"/>
        </w:numPr>
      </w:pPr>
      <w:r w:rsidRPr="000267B9">
        <w:t>개발 환경 접속 정책</w:t>
      </w:r>
    </w:p>
    <w:p w14:paraId="535D2511" w14:textId="77777777" w:rsidR="000267B9" w:rsidRPr="000267B9" w:rsidRDefault="00000000" w:rsidP="000267B9">
      <w:r>
        <w:pict w14:anchorId="4EBAF2AE">
          <v:rect id="_x0000_i1041" style="width:0;height:1.5pt" o:hralign="center" o:hrstd="t" o:hr="t" fillcolor="#a0a0a0" stroked="f"/>
        </w:pict>
      </w:r>
    </w:p>
    <w:p w14:paraId="3763CCE6" w14:textId="77777777" w:rsidR="000267B9" w:rsidRPr="000267B9" w:rsidRDefault="000267B9" w:rsidP="000267B9">
      <w:pPr>
        <w:rPr>
          <w:b/>
          <w:bCs/>
        </w:rPr>
      </w:pPr>
      <w:r w:rsidRPr="000267B9">
        <w:rPr>
          <w:b/>
          <w:bCs/>
        </w:rPr>
        <w:t>11. MVP 구현 범위</w:t>
      </w:r>
    </w:p>
    <w:p w14:paraId="0AB87796" w14:textId="77777777" w:rsidR="000267B9" w:rsidRPr="000267B9" w:rsidRDefault="000267B9" w:rsidP="000267B9">
      <w:pPr>
        <w:rPr>
          <w:b/>
          <w:bCs/>
        </w:rPr>
      </w:pPr>
      <w:r w:rsidRPr="000267B9">
        <w:rPr>
          <w:b/>
          <w:bCs/>
        </w:rPr>
        <w:t>Phase 1</w:t>
      </w:r>
    </w:p>
    <w:p w14:paraId="61D07BC6" w14:textId="77777777" w:rsidR="000267B9" w:rsidRPr="000267B9" w:rsidRDefault="000267B9" w:rsidP="000267B9">
      <w:r w:rsidRPr="000267B9">
        <w:t>AI 광고주 추천</w:t>
      </w:r>
    </w:p>
    <w:p w14:paraId="1629434F" w14:textId="77777777" w:rsidR="000267B9" w:rsidRPr="000267B9" w:rsidRDefault="000267B9" w:rsidP="000267B9">
      <w:pPr>
        <w:rPr>
          <w:b/>
          <w:bCs/>
        </w:rPr>
      </w:pPr>
      <w:r w:rsidRPr="000267B9">
        <w:rPr>
          <w:b/>
          <w:bCs/>
        </w:rPr>
        <w:t>Phase 2</w:t>
      </w:r>
    </w:p>
    <w:p w14:paraId="4807E226" w14:textId="77777777" w:rsidR="000267B9" w:rsidRPr="000267B9" w:rsidRDefault="000267B9" w:rsidP="000267B9">
      <w:r w:rsidRPr="000267B9">
        <w:t>AI 시장조사 및 경쟁사 분석</w:t>
      </w:r>
    </w:p>
    <w:p w14:paraId="717BAB56" w14:textId="77777777" w:rsidR="000267B9" w:rsidRPr="000267B9" w:rsidRDefault="000267B9" w:rsidP="000267B9">
      <w:pPr>
        <w:rPr>
          <w:b/>
          <w:bCs/>
        </w:rPr>
      </w:pPr>
      <w:r w:rsidRPr="000267B9">
        <w:rPr>
          <w:b/>
          <w:bCs/>
        </w:rPr>
        <w:t>Phase 3</w:t>
      </w:r>
    </w:p>
    <w:p w14:paraId="3068F2C9" w14:textId="77777777" w:rsidR="000267B9" w:rsidRPr="000267B9" w:rsidRDefault="000267B9" w:rsidP="000267B9">
      <w:r w:rsidRPr="000267B9">
        <w:t>AI 맞춤형 광고 제안서 생성</w:t>
      </w:r>
    </w:p>
    <w:p w14:paraId="4536DC44" w14:textId="77777777" w:rsidR="000267B9" w:rsidRPr="000267B9" w:rsidRDefault="000267B9" w:rsidP="000267B9">
      <w:pPr>
        <w:rPr>
          <w:b/>
          <w:bCs/>
        </w:rPr>
      </w:pPr>
      <w:r w:rsidRPr="000267B9">
        <w:rPr>
          <w:b/>
          <w:bCs/>
        </w:rPr>
        <w:t>Phase 4</w:t>
      </w:r>
    </w:p>
    <w:p w14:paraId="64ACEEF9" w14:textId="77777777" w:rsidR="000267B9" w:rsidRPr="000267B9" w:rsidRDefault="000267B9" w:rsidP="000267B9">
      <w:r w:rsidRPr="000267B9">
        <w:t>AI 광고 성과 분석 및 ROI 리포트</w:t>
      </w:r>
    </w:p>
    <w:p w14:paraId="5958B13B" w14:textId="77777777" w:rsidR="000267B9" w:rsidRPr="000267B9" w:rsidRDefault="000267B9" w:rsidP="000267B9">
      <w:pPr>
        <w:rPr>
          <w:b/>
          <w:bCs/>
        </w:rPr>
      </w:pPr>
      <w:r w:rsidRPr="000267B9">
        <w:rPr>
          <w:b/>
          <w:bCs/>
        </w:rPr>
        <w:t>Phase 5</w:t>
      </w:r>
    </w:p>
    <w:p w14:paraId="3A93F80E" w14:textId="77777777" w:rsidR="000267B9" w:rsidRPr="000267B9" w:rsidRDefault="000267B9" w:rsidP="000267B9">
      <w:r w:rsidRPr="000267B9">
        <w:t xml:space="preserve">AI 재계약 및 </w:t>
      </w:r>
      <w:proofErr w:type="spellStart"/>
      <w:r w:rsidRPr="000267B9">
        <w:t>업셀링</w:t>
      </w:r>
      <w:proofErr w:type="spellEnd"/>
      <w:r w:rsidRPr="000267B9">
        <w:t xml:space="preserve"> 추천</w:t>
      </w:r>
    </w:p>
    <w:p w14:paraId="599FFFD6" w14:textId="77777777" w:rsidR="000267B9" w:rsidRPr="000267B9" w:rsidRDefault="00000000" w:rsidP="000267B9">
      <w:r>
        <w:pict w14:anchorId="74FCE3DC">
          <v:rect id="_x0000_i1042" style="width:0;height:1.5pt" o:hralign="center" o:hrstd="t" o:hr="t" fillcolor="#a0a0a0" stroked="f"/>
        </w:pict>
      </w:r>
    </w:p>
    <w:p w14:paraId="6A268AE8" w14:textId="77777777" w:rsidR="000267B9" w:rsidRPr="000267B9" w:rsidRDefault="000267B9" w:rsidP="000267B9">
      <w:pPr>
        <w:rPr>
          <w:b/>
          <w:bCs/>
        </w:rPr>
      </w:pPr>
      <w:r w:rsidRPr="000267B9">
        <w:rPr>
          <w:b/>
          <w:bCs/>
        </w:rPr>
        <w:t>12. 교육 시 검토 사항</w:t>
      </w:r>
    </w:p>
    <w:p w14:paraId="63ABE223" w14:textId="77777777" w:rsidR="000267B9" w:rsidRPr="000267B9" w:rsidRDefault="000267B9" w:rsidP="000267B9">
      <w:pPr>
        <w:numPr>
          <w:ilvl w:val="0"/>
          <w:numId w:val="28"/>
        </w:numPr>
      </w:pPr>
      <w:r w:rsidRPr="000267B9">
        <w:t>현재 데이터만으로 AI 구현이 가능한가?</w:t>
      </w:r>
    </w:p>
    <w:p w14:paraId="540F3C38" w14:textId="77777777" w:rsidR="000267B9" w:rsidRPr="000267B9" w:rsidRDefault="000267B9" w:rsidP="000267B9">
      <w:pPr>
        <w:numPr>
          <w:ilvl w:val="0"/>
          <w:numId w:val="28"/>
        </w:numPr>
      </w:pPr>
      <w:r w:rsidRPr="000267B9">
        <w:t>추가 확보해야 하는 데이터는 무엇인가?</w:t>
      </w:r>
    </w:p>
    <w:p w14:paraId="67861293" w14:textId="77777777" w:rsidR="000267B9" w:rsidRPr="000267B9" w:rsidRDefault="000267B9" w:rsidP="000267B9">
      <w:pPr>
        <w:numPr>
          <w:ilvl w:val="0"/>
          <w:numId w:val="28"/>
        </w:numPr>
      </w:pPr>
      <w:r w:rsidRPr="000267B9">
        <w:t>GPT와 Gemini를 어떤 업무에 활용할 것인가?</w:t>
      </w:r>
    </w:p>
    <w:p w14:paraId="1D837044" w14:textId="77777777" w:rsidR="000267B9" w:rsidRPr="000267B9" w:rsidRDefault="000267B9" w:rsidP="000267B9">
      <w:pPr>
        <w:numPr>
          <w:ilvl w:val="0"/>
          <w:numId w:val="28"/>
        </w:numPr>
      </w:pPr>
      <w:r w:rsidRPr="000267B9">
        <w:t>프롬프트를 어떻게 표준화(Prompt Library)할 것인가?</w:t>
      </w:r>
    </w:p>
    <w:p w14:paraId="56769288" w14:textId="77777777" w:rsidR="000267B9" w:rsidRPr="000267B9" w:rsidRDefault="000267B9" w:rsidP="000267B9">
      <w:pPr>
        <w:numPr>
          <w:ilvl w:val="0"/>
          <w:numId w:val="28"/>
        </w:numPr>
      </w:pPr>
      <w:r w:rsidRPr="000267B9">
        <w:t>AI Agent 구조로 구현 가능한가?</w:t>
      </w:r>
    </w:p>
    <w:p w14:paraId="1DE03D3B" w14:textId="77777777" w:rsidR="000267B9" w:rsidRPr="000267B9" w:rsidRDefault="000267B9" w:rsidP="000267B9">
      <w:pPr>
        <w:numPr>
          <w:ilvl w:val="0"/>
          <w:numId w:val="28"/>
        </w:numPr>
      </w:pPr>
      <w:r w:rsidRPr="000267B9">
        <w:t>MVP 이후 서비스 확장 로드맵은 어떻게 설계할 것인가?</w:t>
      </w:r>
    </w:p>
    <w:p w14:paraId="3E99C166" w14:textId="77777777" w:rsidR="000267B9" w:rsidRPr="000267B9" w:rsidRDefault="00000000" w:rsidP="000267B9">
      <w:r>
        <w:pict w14:anchorId="24BE6948">
          <v:rect id="_x0000_i1043" style="width:0;height:1.5pt" o:hralign="center" o:hrstd="t" o:hr="t" fillcolor="#a0a0a0" stroked="f"/>
        </w:pict>
      </w:r>
    </w:p>
    <w:p w14:paraId="009820D8" w14:textId="77777777" w:rsidR="00E02A41" w:rsidRDefault="00E02A41" w:rsidP="000267B9">
      <w:pPr>
        <w:rPr>
          <w:b/>
          <w:bCs/>
        </w:rPr>
      </w:pPr>
    </w:p>
    <w:p w14:paraId="2B9D2C0A" w14:textId="5CCB5C13" w:rsidR="000267B9" w:rsidRPr="000267B9" w:rsidRDefault="000267B9" w:rsidP="000267B9">
      <w:pPr>
        <w:rPr>
          <w:b/>
          <w:bCs/>
        </w:rPr>
      </w:pPr>
      <w:r w:rsidRPr="000267B9">
        <w:rPr>
          <w:b/>
          <w:bCs/>
        </w:rPr>
        <w:lastRenderedPageBreak/>
        <w:t>13. 최종 산출물</w:t>
      </w:r>
    </w:p>
    <w:p w14:paraId="47AF4822" w14:textId="77777777" w:rsidR="000267B9" w:rsidRPr="000267B9" w:rsidRDefault="000267B9" w:rsidP="000267B9">
      <w:pPr>
        <w:rPr>
          <w:b/>
          <w:bCs/>
        </w:rPr>
      </w:pPr>
      <w:r w:rsidRPr="000267B9">
        <w:rPr>
          <w:b/>
          <w:bCs/>
        </w:rPr>
        <w:t>Internal AI Advertising Platform</w:t>
      </w:r>
    </w:p>
    <w:p w14:paraId="2A6F2BA7" w14:textId="77777777" w:rsidR="000267B9" w:rsidRPr="000267B9" w:rsidRDefault="000267B9" w:rsidP="000267B9">
      <w:pPr>
        <w:rPr>
          <w:b/>
          <w:bCs/>
        </w:rPr>
      </w:pPr>
      <w:r w:rsidRPr="000267B9">
        <w:rPr>
          <w:b/>
          <w:bCs/>
        </w:rPr>
        <w:t>AI 기능</w:t>
      </w:r>
    </w:p>
    <w:p w14:paraId="05EA5D58" w14:textId="77777777" w:rsidR="000267B9" w:rsidRPr="000267B9" w:rsidRDefault="000267B9" w:rsidP="000267B9">
      <w:pPr>
        <w:numPr>
          <w:ilvl w:val="0"/>
          <w:numId w:val="29"/>
        </w:numPr>
      </w:pPr>
      <w:r w:rsidRPr="000267B9">
        <w:t>AI 광고주 추천</w:t>
      </w:r>
    </w:p>
    <w:p w14:paraId="0B0BAAE0" w14:textId="77777777" w:rsidR="000267B9" w:rsidRPr="000267B9" w:rsidRDefault="000267B9" w:rsidP="000267B9">
      <w:pPr>
        <w:numPr>
          <w:ilvl w:val="0"/>
          <w:numId w:val="29"/>
        </w:numPr>
      </w:pPr>
      <w:r w:rsidRPr="000267B9">
        <w:t>AI 시장조사</w:t>
      </w:r>
    </w:p>
    <w:p w14:paraId="59A705CD" w14:textId="77777777" w:rsidR="000267B9" w:rsidRPr="000267B9" w:rsidRDefault="000267B9" w:rsidP="000267B9">
      <w:pPr>
        <w:numPr>
          <w:ilvl w:val="0"/>
          <w:numId w:val="29"/>
        </w:numPr>
      </w:pPr>
      <w:r w:rsidRPr="000267B9">
        <w:t>AI 경쟁사 분석</w:t>
      </w:r>
    </w:p>
    <w:p w14:paraId="77966CAD" w14:textId="77777777" w:rsidR="000267B9" w:rsidRPr="000267B9" w:rsidRDefault="000267B9" w:rsidP="000267B9">
      <w:pPr>
        <w:numPr>
          <w:ilvl w:val="0"/>
          <w:numId w:val="29"/>
        </w:numPr>
      </w:pPr>
      <w:r w:rsidRPr="000267B9">
        <w:t>AI 맞춤형 광고 제안서 생성</w:t>
      </w:r>
    </w:p>
    <w:p w14:paraId="60D41591" w14:textId="77777777" w:rsidR="000267B9" w:rsidRPr="000267B9" w:rsidRDefault="000267B9" w:rsidP="000267B9">
      <w:pPr>
        <w:numPr>
          <w:ilvl w:val="0"/>
          <w:numId w:val="29"/>
        </w:numPr>
      </w:pPr>
      <w:r w:rsidRPr="000267B9">
        <w:t>AI 광고 상품 추천</w:t>
      </w:r>
    </w:p>
    <w:p w14:paraId="434C4B18" w14:textId="77777777" w:rsidR="000267B9" w:rsidRPr="000267B9" w:rsidRDefault="000267B9" w:rsidP="000267B9">
      <w:pPr>
        <w:numPr>
          <w:ilvl w:val="0"/>
          <w:numId w:val="29"/>
        </w:numPr>
      </w:pPr>
      <w:r w:rsidRPr="000267B9">
        <w:t>AI 광고 성과 분석</w:t>
      </w:r>
    </w:p>
    <w:p w14:paraId="60E9B561" w14:textId="77777777" w:rsidR="000267B9" w:rsidRPr="000267B9" w:rsidRDefault="000267B9" w:rsidP="000267B9">
      <w:pPr>
        <w:numPr>
          <w:ilvl w:val="0"/>
          <w:numId w:val="29"/>
        </w:numPr>
      </w:pPr>
      <w:r w:rsidRPr="000267B9">
        <w:t>AI ROI 리포트</w:t>
      </w:r>
    </w:p>
    <w:p w14:paraId="00E02608" w14:textId="77777777" w:rsidR="000267B9" w:rsidRPr="000267B9" w:rsidRDefault="000267B9" w:rsidP="000267B9">
      <w:pPr>
        <w:numPr>
          <w:ilvl w:val="0"/>
          <w:numId w:val="29"/>
        </w:numPr>
      </w:pPr>
      <w:r w:rsidRPr="000267B9">
        <w:t xml:space="preserve">AI 재계약 및 </w:t>
      </w:r>
      <w:proofErr w:type="spellStart"/>
      <w:r w:rsidRPr="000267B9">
        <w:t>업셀링</w:t>
      </w:r>
      <w:proofErr w:type="spellEnd"/>
      <w:r w:rsidRPr="000267B9">
        <w:t xml:space="preserve"> 추천</w:t>
      </w:r>
    </w:p>
    <w:p w14:paraId="321FA193" w14:textId="77777777" w:rsidR="000267B9" w:rsidRPr="000267B9" w:rsidRDefault="000267B9" w:rsidP="000267B9">
      <w:pPr>
        <w:numPr>
          <w:ilvl w:val="0"/>
          <w:numId w:val="29"/>
        </w:numPr>
      </w:pPr>
      <w:r w:rsidRPr="000267B9">
        <w:t>AI Prompt Library 구축</w:t>
      </w:r>
    </w:p>
    <w:p w14:paraId="028665BD" w14:textId="77777777" w:rsidR="000267B9" w:rsidRPr="000267B9" w:rsidRDefault="000267B9" w:rsidP="000267B9">
      <w:pPr>
        <w:numPr>
          <w:ilvl w:val="0"/>
          <w:numId w:val="29"/>
        </w:numPr>
      </w:pPr>
      <w:r w:rsidRPr="000267B9">
        <w:t>AI Agent 기반 광고 운영 지원</w:t>
      </w:r>
    </w:p>
    <w:p w14:paraId="78F9C0C3" w14:textId="77777777" w:rsidR="000267B9" w:rsidRPr="000267B9" w:rsidRDefault="000267B9" w:rsidP="000267B9">
      <w:pPr>
        <w:rPr>
          <w:b/>
          <w:bCs/>
        </w:rPr>
      </w:pPr>
      <w:r w:rsidRPr="000267B9">
        <w:rPr>
          <w:b/>
          <w:bCs/>
        </w:rPr>
        <w:t>운영 효과</w:t>
      </w:r>
    </w:p>
    <w:p w14:paraId="2064EAC6" w14:textId="77777777" w:rsidR="000267B9" w:rsidRPr="000267B9" w:rsidRDefault="000267B9" w:rsidP="000267B9">
      <w:pPr>
        <w:numPr>
          <w:ilvl w:val="0"/>
          <w:numId w:val="30"/>
        </w:numPr>
      </w:pPr>
      <w:r w:rsidRPr="000267B9">
        <w:t>영업 담당자 의존도 최소화</w:t>
      </w:r>
    </w:p>
    <w:p w14:paraId="5A8F6C58" w14:textId="77777777" w:rsidR="000267B9" w:rsidRPr="000267B9" w:rsidRDefault="000267B9" w:rsidP="000267B9">
      <w:pPr>
        <w:numPr>
          <w:ilvl w:val="0"/>
          <w:numId w:val="30"/>
        </w:numPr>
      </w:pPr>
      <w:r w:rsidRPr="000267B9">
        <w:t>일반 운영 담당자도 광고 사업 운영 가능</w:t>
      </w:r>
    </w:p>
    <w:p w14:paraId="4B3C5192" w14:textId="77777777" w:rsidR="000267B9" w:rsidRPr="000267B9" w:rsidRDefault="000267B9" w:rsidP="000267B9">
      <w:pPr>
        <w:numPr>
          <w:ilvl w:val="0"/>
          <w:numId w:val="30"/>
        </w:numPr>
      </w:pPr>
      <w:r w:rsidRPr="000267B9">
        <w:t>시장조사 및 경쟁사 분석 자동화</w:t>
      </w:r>
    </w:p>
    <w:p w14:paraId="64123391" w14:textId="77777777" w:rsidR="000267B9" w:rsidRPr="000267B9" w:rsidRDefault="000267B9" w:rsidP="000267B9">
      <w:pPr>
        <w:numPr>
          <w:ilvl w:val="0"/>
          <w:numId w:val="30"/>
        </w:numPr>
      </w:pPr>
      <w:r w:rsidRPr="000267B9">
        <w:t>광고 운영 표준화</w:t>
      </w:r>
    </w:p>
    <w:p w14:paraId="2951203D" w14:textId="77777777" w:rsidR="000267B9" w:rsidRPr="000267B9" w:rsidRDefault="000267B9" w:rsidP="000267B9">
      <w:pPr>
        <w:numPr>
          <w:ilvl w:val="0"/>
          <w:numId w:val="30"/>
        </w:numPr>
      </w:pPr>
      <w:r w:rsidRPr="000267B9">
        <w:t>운영 비용 절감</w:t>
      </w:r>
    </w:p>
    <w:p w14:paraId="284E807B" w14:textId="77777777" w:rsidR="000267B9" w:rsidRPr="000267B9" w:rsidRDefault="000267B9" w:rsidP="000267B9">
      <w:pPr>
        <w:numPr>
          <w:ilvl w:val="0"/>
          <w:numId w:val="30"/>
        </w:numPr>
      </w:pPr>
      <w:r w:rsidRPr="000267B9">
        <w:t>광고 매출 확대</w:t>
      </w:r>
    </w:p>
    <w:p w14:paraId="66A3AAA0" w14:textId="77777777" w:rsidR="000267B9" w:rsidRPr="000267B9" w:rsidRDefault="000267B9" w:rsidP="000267B9">
      <w:pPr>
        <w:numPr>
          <w:ilvl w:val="0"/>
          <w:numId w:val="30"/>
        </w:numPr>
      </w:pPr>
      <w:r w:rsidRPr="000267B9">
        <w:t>데이터 기반 의사결정 체계 구축</w:t>
      </w:r>
    </w:p>
    <w:p w14:paraId="2FD5A1F4" w14:textId="77777777" w:rsidR="000267B9" w:rsidRPr="000267B9" w:rsidRDefault="00000000" w:rsidP="000267B9">
      <w:r>
        <w:pict w14:anchorId="37D9BA76">
          <v:rect id="_x0000_i1044" style="width:0;height:1.5pt" o:hralign="center" o:hrstd="t" o:hr="t" fillcolor="#a0a0a0" stroked="f"/>
        </w:pict>
      </w:r>
    </w:p>
    <w:p w14:paraId="31B2E1B6" w14:textId="77777777" w:rsidR="000267B9" w:rsidRPr="000267B9" w:rsidRDefault="000267B9" w:rsidP="000267B9">
      <w:pPr>
        <w:rPr>
          <w:b/>
          <w:bCs/>
        </w:rPr>
      </w:pPr>
      <w:r w:rsidRPr="000267B9">
        <w:rPr>
          <w:b/>
          <w:bCs/>
        </w:rPr>
        <w:t>최종 비전</w:t>
      </w:r>
    </w:p>
    <w:p w14:paraId="3689D550" w14:textId="77777777" w:rsidR="000267B9" w:rsidRPr="000267B9" w:rsidRDefault="000267B9" w:rsidP="000267B9">
      <w:r w:rsidRPr="000267B9">
        <w:rPr>
          <w:b/>
          <w:bCs/>
        </w:rPr>
        <w:t xml:space="preserve">회원 행동 데이터를 기반으로 AI가 고객을 분석하고, </w:t>
      </w:r>
      <w:proofErr w:type="spellStart"/>
      <w:r w:rsidRPr="000267B9">
        <w:rPr>
          <w:b/>
          <w:bCs/>
        </w:rPr>
        <w:t>GPT·Gemini</w:t>
      </w:r>
      <w:proofErr w:type="spellEnd"/>
      <w:r w:rsidRPr="000267B9">
        <w:rPr>
          <w:b/>
          <w:bCs/>
        </w:rPr>
        <w:t xml:space="preserve"> 등 생성형 AI를 활용해 시장조사, 경쟁사 분석, 광고주 발굴, 맞춤형 제안서 작성, 광고 운영, 성과 분석, 재계약까지 지원하는 내부 AI 광고 운영 플랫폼을 구축한다. 이를 통해 영업 인력 의존도</w:t>
      </w:r>
      <w:r w:rsidRPr="000267B9">
        <w:rPr>
          <w:b/>
          <w:bCs/>
        </w:rPr>
        <w:lastRenderedPageBreak/>
        <w:t>를 최소화하고 일반 운영 담당자도 광고 사업을 운영할 수 있는 환경을 구축하여, 운영 비용 절감과 광고 기반 수익 모델 확장을 실현한다.</w:t>
      </w:r>
    </w:p>
    <w:p w14:paraId="7E2EC5BB" w14:textId="77777777" w:rsidR="00F250F5" w:rsidRPr="000267B9" w:rsidRDefault="00F250F5" w:rsidP="000267B9"/>
    <w:sectPr w:rsidR="00F250F5" w:rsidRPr="000267B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4EB8"/>
    <w:multiLevelType w:val="multilevel"/>
    <w:tmpl w:val="801E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0523E"/>
    <w:multiLevelType w:val="multilevel"/>
    <w:tmpl w:val="9A20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113E4"/>
    <w:multiLevelType w:val="multilevel"/>
    <w:tmpl w:val="AC92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05B25"/>
    <w:multiLevelType w:val="multilevel"/>
    <w:tmpl w:val="B2F6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43AED"/>
    <w:multiLevelType w:val="multilevel"/>
    <w:tmpl w:val="C912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B7127"/>
    <w:multiLevelType w:val="multilevel"/>
    <w:tmpl w:val="595C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82A7F"/>
    <w:multiLevelType w:val="multilevel"/>
    <w:tmpl w:val="2220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379C2"/>
    <w:multiLevelType w:val="multilevel"/>
    <w:tmpl w:val="C01E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0403F"/>
    <w:multiLevelType w:val="multilevel"/>
    <w:tmpl w:val="E112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E2664"/>
    <w:multiLevelType w:val="multilevel"/>
    <w:tmpl w:val="2C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A57DE"/>
    <w:multiLevelType w:val="multilevel"/>
    <w:tmpl w:val="5A4C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063FC"/>
    <w:multiLevelType w:val="multilevel"/>
    <w:tmpl w:val="2BAA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EB5A5A"/>
    <w:multiLevelType w:val="multilevel"/>
    <w:tmpl w:val="E2DC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B2A8A"/>
    <w:multiLevelType w:val="multilevel"/>
    <w:tmpl w:val="62A0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52B5A"/>
    <w:multiLevelType w:val="multilevel"/>
    <w:tmpl w:val="A47E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F6424"/>
    <w:multiLevelType w:val="multilevel"/>
    <w:tmpl w:val="081E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F12383"/>
    <w:multiLevelType w:val="multilevel"/>
    <w:tmpl w:val="4494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826F35"/>
    <w:multiLevelType w:val="multilevel"/>
    <w:tmpl w:val="25FA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E2370E"/>
    <w:multiLevelType w:val="multilevel"/>
    <w:tmpl w:val="A2FA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BD3866"/>
    <w:multiLevelType w:val="multilevel"/>
    <w:tmpl w:val="BDE0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897E32"/>
    <w:multiLevelType w:val="multilevel"/>
    <w:tmpl w:val="1F72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C63D04"/>
    <w:multiLevelType w:val="multilevel"/>
    <w:tmpl w:val="EA12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020DC0"/>
    <w:multiLevelType w:val="multilevel"/>
    <w:tmpl w:val="5C32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CE70E1"/>
    <w:multiLevelType w:val="multilevel"/>
    <w:tmpl w:val="5FF2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B202B9"/>
    <w:multiLevelType w:val="multilevel"/>
    <w:tmpl w:val="64F4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A05314"/>
    <w:multiLevelType w:val="multilevel"/>
    <w:tmpl w:val="F0BE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5B4524"/>
    <w:multiLevelType w:val="multilevel"/>
    <w:tmpl w:val="4DA6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6011D4"/>
    <w:multiLevelType w:val="multilevel"/>
    <w:tmpl w:val="37C2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A749E2"/>
    <w:multiLevelType w:val="multilevel"/>
    <w:tmpl w:val="6396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C404D7"/>
    <w:multiLevelType w:val="multilevel"/>
    <w:tmpl w:val="C0D4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568">
    <w:abstractNumId w:val="26"/>
  </w:num>
  <w:num w:numId="2" w16cid:durableId="1193374730">
    <w:abstractNumId w:val="14"/>
  </w:num>
  <w:num w:numId="3" w16cid:durableId="410614938">
    <w:abstractNumId w:val="29"/>
  </w:num>
  <w:num w:numId="4" w16cid:durableId="212932529">
    <w:abstractNumId w:val="28"/>
  </w:num>
  <w:num w:numId="5" w16cid:durableId="1233656213">
    <w:abstractNumId w:val="0"/>
  </w:num>
  <w:num w:numId="6" w16cid:durableId="1726643021">
    <w:abstractNumId w:val="12"/>
  </w:num>
  <w:num w:numId="7" w16cid:durableId="565143546">
    <w:abstractNumId w:val="5"/>
  </w:num>
  <w:num w:numId="8" w16cid:durableId="1095714915">
    <w:abstractNumId w:val="15"/>
  </w:num>
  <w:num w:numId="9" w16cid:durableId="1371564271">
    <w:abstractNumId w:val="13"/>
  </w:num>
  <w:num w:numId="10" w16cid:durableId="1676883030">
    <w:abstractNumId w:val="23"/>
  </w:num>
  <w:num w:numId="11" w16cid:durableId="498695860">
    <w:abstractNumId w:val="2"/>
  </w:num>
  <w:num w:numId="12" w16cid:durableId="2000188724">
    <w:abstractNumId w:val="3"/>
  </w:num>
  <w:num w:numId="13" w16cid:durableId="2033021648">
    <w:abstractNumId w:val="8"/>
  </w:num>
  <w:num w:numId="14" w16cid:durableId="2140412352">
    <w:abstractNumId w:val="24"/>
  </w:num>
  <w:num w:numId="15" w16cid:durableId="1264025008">
    <w:abstractNumId w:val="9"/>
  </w:num>
  <w:num w:numId="16" w16cid:durableId="299456334">
    <w:abstractNumId w:val="7"/>
  </w:num>
  <w:num w:numId="17" w16cid:durableId="1062484034">
    <w:abstractNumId w:val="4"/>
  </w:num>
  <w:num w:numId="18" w16cid:durableId="1076702399">
    <w:abstractNumId w:val="1"/>
  </w:num>
  <w:num w:numId="19" w16cid:durableId="1704555398">
    <w:abstractNumId w:val="22"/>
  </w:num>
  <w:num w:numId="20" w16cid:durableId="1792280701">
    <w:abstractNumId w:val="10"/>
  </w:num>
  <w:num w:numId="21" w16cid:durableId="786000599">
    <w:abstractNumId w:val="16"/>
  </w:num>
  <w:num w:numId="22" w16cid:durableId="2107730226">
    <w:abstractNumId w:val="6"/>
  </w:num>
  <w:num w:numId="23" w16cid:durableId="27224763">
    <w:abstractNumId w:val="21"/>
  </w:num>
  <w:num w:numId="24" w16cid:durableId="1496991717">
    <w:abstractNumId w:val="17"/>
  </w:num>
  <w:num w:numId="25" w16cid:durableId="724186277">
    <w:abstractNumId w:val="25"/>
  </w:num>
  <w:num w:numId="26" w16cid:durableId="437068713">
    <w:abstractNumId w:val="19"/>
  </w:num>
  <w:num w:numId="27" w16cid:durableId="1632633097">
    <w:abstractNumId w:val="18"/>
  </w:num>
  <w:num w:numId="28" w16cid:durableId="345638555">
    <w:abstractNumId w:val="20"/>
  </w:num>
  <w:num w:numId="29" w16cid:durableId="2031837336">
    <w:abstractNumId w:val="11"/>
  </w:num>
  <w:num w:numId="30" w16cid:durableId="153237343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7B9"/>
    <w:rsid w:val="000267B9"/>
    <w:rsid w:val="00106276"/>
    <w:rsid w:val="003139D5"/>
    <w:rsid w:val="004D62CA"/>
    <w:rsid w:val="004E1749"/>
    <w:rsid w:val="00583B7C"/>
    <w:rsid w:val="00623C18"/>
    <w:rsid w:val="006F0452"/>
    <w:rsid w:val="00833761"/>
    <w:rsid w:val="009568AE"/>
    <w:rsid w:val="00975214"/>
    <w:rsid w:val="00B6242C"/>
    <w:rsid w:val="00E02A41"/>
    <w:rsid w:val="00F2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9D08A"/>
  <w15:chartTrackingRefBased/>
  <w15:docId w15:val="{627E62DD-7109-455B-929B-458A042E6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267B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26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267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267B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267B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267B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267B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267B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267B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267B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267B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267B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267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267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267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267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267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267B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267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26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267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267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26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267B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267B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267B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26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267B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26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13</Pages>
  <Words>718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유정민</dc:creator>
  <cp:keywords/>
  <dc:description/>
  <cp:lastModifiedBy>유정민</cp:lastModifiedBy>
  <cp:revision>4</cp:revision>
  <dcterms:created xsi:type="dcterms:W3CDTF">2026-06-26T05:42:00Z</dcterms:created>
  <dcterms:modified xsi:type="dcterms:W3CDTF">2026-07-01T00:47:00Z</dcterms:modified>
</cp:coreProperties>
</file>