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B660" w14:textId="77777777" w:rsidR="000A536D" w:rsidRDefault="000A536D" w:rsidP="000A536D">
      <w:r>
        <w:t>샘플문제</w:t>
      </w:r>
      <w:r>
        <w:rPr>
          <w:rFonts w:hint="eastAsia"/>
        </w:rPr>
        <w:t xml:space="preserve"> </w:t>
      </w:r>
    </w:p>
    <w:p w14:paraId="45B4747D" w14:textId="77777777" w:rsidR="000A536D" w:rsidRDefault="000A536D" w:rsidP="000A536D"/>
    <w:p w14:paraId="36E5C3AA" w14:textId="542C8805" w:rsidR="000A536D" w:rsidRDefault="003F7E33" w:rsidP="000A536D">
      <w:r>
        <w:rPr>
          <w:rFonts w:hint="eastAsia"/>
        </w:rPr>
        <w:t>하</w:t>
      </w:r>
      <w:r>
        <w:t xml:space="preserve"> </w:t>
      </w:r>
      <w:r w:rsidR="000A536D">
        <w:t>1. 다음 중 간(hepatocyte)에서 수행하지 않는 주요 기능은 무엇인가?</w:t>
      </w:r>
    </w:p>
    <w:p w14:paraId="27902BF3" w14:textId="77777777" w:rsidR="000A536D" w:rsidRDefault="000A536D" w:rsidP="000A536D">
      <w:r>
        <w:t xml:space="preserve">   A. 알부민(albumin) 합성</w:t>
      </w:r>
    </w:p>
    <w:p w14:paraId="60F2BEED" w14:textId="77777777" w:rsidR="000A536D" w:rsidRDefault="000A536D" w:rsidP="000A536D">
      <w:r>
        <w:t xml:space="preserve">   B. 담즙(bile) 생성</w:t>
      </w:r>
    </w:p>
    <w:p w14:paraId="5B936609" w14:textId="77777777" w:rsidR="000A536D" w:rsidRDefault="000A536D" w:rsidP="000A536D">
      <w:r>
        <w:t xml:space="preserve">   C. 혈당 조절(glucose regulation)</w:t>
      </w:r>
    </w:p>
    <w:p w14:paraId="40BE3C3D" w14:textId="77777777" w:rsidR="000A536D" w:rsidRDefault="000A536D" w:rsidP="000A536D">
      <w:r>
        <w:t xml:space="preserve">   D. 인슐린(insulin) 분비</w:t>
      </w:r>
    </w:p>
    <w:p w14:paraId="5D19C940" w14:textId="785D2AEE" w:rsidR="000A536D" w:rsidRDefault="003F7E33" w:rsidP="000A536D">
      <w:r>
        <w:rPr>
          <w:rFonts w:hint="eastAsia"/>
        </w:rPr>
        <w:t>중</w:t>
      </w:r>
      <w:r>
        <w:t xml:space="preserve"> </w:t>
      </w:r>
      <w:r w:rsidR="000A536D">
        <w:t xml:space="preserve">2. </w:t>
      </w:r>
      <w:proofErr w:type="spellStart"/>
      <w:r w:rsidR="000A536D">
        <w:t>근수축</w:t>
      </w:r>
      <w:proofErr w:type="spellEnd"/>
      <w:r w:rsidR="000A536D">
        <w:t>(muscle contraction)에 직접적으로 관여하는 단백질 복합체로 옳은 것은?</w:t>
      </w:r>
    </w:p>
    <w:p w14:paraId="414A74F7" w14:textId="77777777" w:rsidR="000A536D" w:rsidRDefault="000A536D" w:rsidP="000A536D">
      <w:r>
        <w:t xml:space="preserve">   A. </w:t>
      </w:r>
      <w:proofErr w:type="spellStart"/>
      <w:r>
        <w:t>미오신</w:t>
      </w:r>
      <w:proofErr w:type="spellEnd"/>
      <w:r>
        <w:t xml:space="preserve">(myosin)과 </w:t>
      </w:r>
      <w:proofErr w:type="spellStart"/>
      <w:r>
        <w:t>트로포닌</w:t>
      </w:r>
      <w:proofErr w:type="spellEnd"/>
      <w:r>
        <w:t>(troponin)</w:t>
      </w:r>
    </w:p>
    <w:p w14:paraId="607603F7" w14:textId="77777777" w:rsidR="000A536D" w:rsidRDefault="000A536D" w:rsidP="000A536D">
      <w:r>
        <w:t xml:space="preserve">   B. </w:t>
      </w:r>
      <w:proofErr w:type="spellStart"/>
      <w:r>
        <w:t>트로포닌</w:t>
      </w:r>
      <w:proofErr w:type="spellEnd"/>
      <w:r>
        <w:t xml:space="preserve">(troponin)과 </w:t>
      </w:r>
      <w:proofErr w:type="spellStart"/>
      <w:r>
        <w:t>트로포마이오신</w:t>
      </w:r>
      <w:proofErr w:type="spellEnd"/>
      <w:r>
        <w:t>(tropomyosin)</w:t>
      </w:r>
    </w:p>
    <w:p w14:paraId="2A830B93" w14:textId="77777777" w:rsidR="000A536D" w:rsidRDefault="000A536D" w:rsidP="000A536D">
      <w:r>
        <w:t xml:space="preserve">   C. </w:t>
      </w:r>
      <w:proofErr w:type="spellStart"/>
      <w:r>
        <w:t>액틴</w:t>
      </w:r>
      <w:proofErr w:type="spellEnd"/>
      <w:r>
        <w:t>(actin)과 콜라겐(collagen)</w:t>
      </w:r>
    </w:p>
    <w:p w14:paraId="005FCF03" w14:textId="77777777" w:rsidR="000A536D" w:rsidRDefault="000A536D" w:rsidP="000A536D">
      <w:r>
        <w:t xml:space="preserve">   D. </w:t>
      </w:r>
      <w:proofErr w:type="spellStart"/>
      <w:r>
        <w:t>엘라스틴</w:t>
      </w:r>
      <w:proofErr w:type="spellEnd"/>
      <w:r>
        <w:t xml:space="preserve">(elastin)과 </w:t>
      </w:r>
      <w:proofErr w:type="spellStart"/>
      <w:r>
        <w:t>미오신</w:t>
      </w:r>
      <w:proofErr w:type="spellEnd"/>
      <w:r>
        <w:t>(myosin)</w:t>
      </w:r>
    </w:p>
    <w:p w14:paraId="769559F0" w14:textId="669DD3FF" w:rsidR="000A536D" w:rsidRDefault="003F7E33" w:rsidP="000A536D">
      <w:r>
        <w:rPr>
          <w:rFonts w:hint="eastAsia"/>
        </w:rPr>
        <w:t>하</w:t>
      </w:r>
      <w:r>
        <w:t xml:space="preserve"> </w:t>
      </w:r>
      <w:r w:rsidR="000A536D">
        <w:t>3. 다음 중 혈액-뇌 장벽(blood-brain barrier)을 통과하기 가장 쉬운 물질은?</w:t>
      </w:r>
    </w:p>
    <w:p w14:paraId="5AA840B3" w14:textId="77777777" w:rsidR="000A536D" w:rsidRDefault="000A536D" w:rsidP="000A536D">
      <w:r>
        <w:t xml:space="preserve">   A. 포도당(glucose)</w:t>
      </w:r>
    </w:p>
    <w:p w14:paraId="03C70CA4" w14:textId="77777777" w:rsidR="000A536D" w:rsidRDefault="000A536D" w:rsidP="000A536D">
      <w:r>
        <w:t xml:space="preserve">   B. 산소(oxygen)</w:t>
      </w:r>
    </w:p>
    <w:p w14:paraId="063C9B7D" w14:textId="77777777" w:rsidR="000A536D" w:rsidRDefault="000A536D" w:rsidP="000A536D">
      <w:r>
        <w:t xml:space="preserve">   C. 단백질(protein)</w:t>
      </w:r>
    </w:p>
    <w:p w14:paraId="5E25CED1" w14:textId="77777777" w:rsidR="000A536D" w:rsidRDefault="000A536D" w:rsidP="000A536D">
      <w:r>
        <w:t xml:space="preserve">   D. 나트륨 이온(sodium ion)</w:t>
      </w:r>
    </w:p>
    <w:p w14:paraId="6B7C21E8" w14:textId="1A8BB222" w:rsidR="000A536D" w:rsidRDefault="003F7E33" w:rsidP="000A536D">
      <w:r>
        <w:rPr>
          <w:rFonts w:hint="eastAsia"/>
        </w:rPr>
        <w:t>중</w:t>
      </w:r>
      <w:r>
        <w:t xml:space="preserve"> </w:t>
      </w:r>
      <w:r w:rsidR="000A536D">
        <w:t>4. 신장에서 여과(filtration)가 일어나는 주요 구조물은?</w:t>
      </w:r>
    </w:p>
    <w:p w14:paraId="142DB666" w14:textId="77777777" w:rsidR="000A536D" w:rsidRDefault="000A536D" w:rsidP="000A536D">
      <w:r>
        <w:t xml:space="preserve">   A. 보우만주머니(Bowman's capsule)</w:t>
      </w:r>
    </w:p>
    <w:p w14:paraId="38BB16EF" w14:textId="77777777" w:rsidR="000A536D" w:rsidRDefault="000A536D" w:rsidP="000A536D">
      <w:r>
        <w:t xml:space="preserve">   B. </w:t>
      </w:r>
      <w:proofErr w:type="spellStart"/>
      <w:r>
        <w:t>근위세뇨관</w:t>
      </w:r>
      <w:proofErr w:type="spellEnd"/>
      <w:r>
        <w:t>(proximal convoluted tubule)</w:t>
      </w:r>
    </w:p>
    <w:p w14:paraId="7C6BAB48" w14:textId="77777777" w:rsidR="000A536D" w:rsidRDefault="000A536D" w:rsidP="000A536D">
      <w:r>
        <w:t xml:space="preserve">   C. </w:t>
      </w:r>
      <w:proofErr w:type="spellStart"/>
      <w:r>
        <w:t>헨레고리</w:t>
      </w:r>
      <w:proofErr w:type="spellEnd"/>
      <w:r>
        <w:t>(loop of Henle)</w:t>
      </w:r>
    </w:p>
    <w:p w14:paraId="4996EEE7" w14:textId="77777777" w:rsidR="000A536D" w:rsidRDefault="000A536D" w:rsidP="000A536D">
      <w:r>
        <w:t xml:space="preserve">   D. 집합관(collecting duct)</w:t>
      </w:r>
    </w:p>
    <w:p w14:paraId="3E57F699" w14:textId="5F7619D0" w:rsidR="000A536D" w:rsidRDefault="003F7E33" w:rsidP="000A536D">
      <w:r>
        <w:rPr>
          <w:rFonts w:hint="eastAsia"/>
        </w:rPr>
        <w:t>중</w:t>
      </w:r>
      <w:r>
        <w:t xml:space="preserve"> </w:t>
      </w:r>
      <w:r w:rsidR="000A536D">
        <w:t>5. 다음 중 자율신경계(autonomic nervous system)의 교감신경계(sympathetic nervous system)의 반응이 아닌 것은?</w:t>
      </w:r>
    </w:p>
    <w:p w14:paraId="4F9C2DE3" w14:textId="77777777" w:rsidR="000A536D" w:rsidRDefault="000A536D" w:rsidP="000A536D">
      <w:r>
        <w:t xml:space="preserve">   A. 동공 확대(pupil dilation)</w:t>
      </w:r>
    </w:p>
    <w:p w14:paraId="3599434B" w14:textId="77777777" w:rsidR="000A536D" w:rsidRDefault="000A536D" w:rsidP="000A536D">
      <w:r>
        <w:lastRenderedPageBreak/>
        <w:t xml:space="preserve">   B. 심박수 증가(increased heart rate)</w:t>
      </w:r>
    </w:p>
    <w:p w14:paraId="53B76851" w14:textId="77777777" w:rsidR="000A536D" w:rsidRDefault="000A536D" w:rsidP="000A536D">
      <w:r>
        <w:t xml:space="preserve">   C. 소화활동 촉진(enhanced digestion)</w:t>
      </w:r>
    </w:p>
    <w:p w14:paraId="3E29BD9F" w14:textId="77777777" w:rsidR="000A536D" w:rsidRDefault="000A536D" w:rsidP="000A536D">
      <w:r>
        <w:t xml:space="preserve">   D. 기관지 확장(bronchodilation)</w:t>
      </w:r>
    </w:p>
    <w:p w14:paraId="625C6090" w14:textId="4F096773" w:rsidR="000A536D" w:rsidRDefault="003F7E33" w:rsidP="000A536D">
      <w:r>
        <w:rPr>
          <w:rFonts w:hint="eastAsia"/>
        </w:rPr>
        <w:t>상</w:t>
      </w:r>
      <w:r>
        <w:t xml:space="preserve"> </w:t>
      </w:r>
      <w:r w:rsidR="000A536D">
        <w:t xml:space="preserve">6. 호르몬 조절(hormonal regulation)에 있어 </w:t>
      </w:r>
      <w:proofErr w:type="spellStart"/>
      <w:r w:rsidR="000A536D">
        <w:t>음성되먹임</w:t>
      </w:r>
      <w:proofErr w:type="spellEnd"/>
      <w:r w:rsidR="000A536D">
        <w:t>(negative feedback)의 예로 적절한 것은?</w:t>
      </w:r>
    </w:p>
    <w:p w14:paraId="0CF1726C" w14:textId="77777777" w:rsidR="000A536D" w:rsidRDefault="000A536D" w:rsidP="000A536D">
      <w:r>
        <w:t xml:space="preserve">   A. 혈당 증가 시 </w:t>
      </w:r>
      <w:proofErr w:type="spellStart"/>
      <w:r>
        <w:t>글루카곤</w:t>
      </w:r>
      <w:proofErr w:type="spellEnd"/>
      <w:r>
        <w:t>(glucagon) 분비 증가</w:t>
      </w:r>
    </w:p>
    <w:p w14:paraId="25BF413F" w14:textId="77777777" w:rsidR="000A536D" w:rsidRDefault="000A536D" w:rsidP="000A536D">
      <w:r>
        <w:t xml:space="preserve">   B. 혈중 칼슘 농도 감소 시 </w:t>
      </w:r>
      <w:proofErr w:type="spellStart"/>
      <w:r>
        <w:t>칼시토닌</w:t>
      </w:r>
      <w:proofErr w:type="spellEnd"/>
      <w:r>
        <w:t>(calcitonin) 분비 증가</w:t>
      </w:r>
    </w:p>
    <w:p w14:paraId="3536E794" w14:textId="77777777" w:rsidR="000A536D" w:rsidRDefault="000A536D" w:rsidP="000A536D">
      <w:r>
        <w:t xml:space="preserve">   C. 갑상선 호르몬(thyroid hormone) 증가 시 TSH 감소</w:t>
      </w:r>
    </w:p>
    <w:p w14:paraId="165EDC81" w14:textId="77777777" w:rsidR="000A536D" w:rsidRDefault="000A536D" w:rsidP="000A536D">
      <w:r>
        <w:t xml:space="preserve">   D. 체온 증가 시 땀샘 분비 감소</w:t>
      </w:r>
    </w:p>
    <w:p w14:paraId="503DFC22" w14:textId="63E28FF0" w:rsidR="000A536D" w:rsidRDefault="003F7E33" w:rsidP="000A536D">
      <w:r>
        <w:rPr>
          <w:rFonts w:hint="eastAsia"/>
        </w:rPr>
        <w:t>중</w:t>
      </w:r>
      <w:r>
        <w:t xml:space="preserve"> </w:t>
      </w:r>
      <w:r w:rsidR="000A536D">
        <w:t xml:space="preserve">7. 근육의 유형 중 </w:t>
      </w:r>
      <w:proofErr w:type="spellStart"/>
      <w:r w:rsidR="000A536D">
        <w:t>심장근</w:t>
      </w:r>
      <w:proofErr w:type="spellEnd"/>
      <w:r w:rsidR="000A536D">
        <w:t>(cardiac muscle)에 대한 설명으로 옳지 않은 것은?</w:t>
      </w:r>
    </w:p>
    <w:p w14:paraId="74FE71D3" w14:textId="77777777" w:rsidR="000A536D" w:rsidRDefault="000A536D" w:rsidP="000A536D">
      <w:r>
        <w:t xml:space="preserve">   A. 불수의근(involuntary muscle)이다.</w:t>
      </w:r>
    </w:p>
    <w:p w14:paraId="6061A4CF" w14:textId="77777777" w:rsidR="000A536D" w:rsidRDefault="000A536D" w:rsidP="000A536D">
      <w:r>
        <w:t xml:space="preserve">   B. 간극결합(gap junction)을 포함한다.</w:t>
      </w:r>
    </w:p>
    <w:p w14:paraId="1CFC8E77" w14:textId="77777777" w:rsidR="000A536D" w:rsidRDefault="000A536D" w:rsidP="000A536D">
      <w:r>
        <w:t xml:space="preserve">   C. 수축은 자율신경계에 의해 조절된다.</w:t>
      </w:r>
    </w:p>
    <w:p w14:paraId="1FF228F9" w14:textId="77777777" w:rsidR="000A536D" w:rsidRDefault="000A536D" w:rsidP="000A536D">
      <w:r>
        <w:t xml:space="preserve">   D. 핵이 다수 존재한다.</w:t>
      </w:r>
    </w:p>
    <w:p w14:paraId="281AA5B6" w14:textId="1F97EBF0" w:rsidR="000A536D" w:rsidRDefault="003F7E33" w:rsidP="000A536D">
      <w:r>
        <w:rPr>
          <w:rFonts w:hint="eastAsia"/>
        </w:rPr>
        <w:t>하</w:t>
      </w:r>
      <w:r>
        <w:t xml:space="preserve"> </w:t>
      </w:r>
      <w:r w:rsidR="000A536D">
        <w:t>8. 혈액의 항상성(homeostasis)을 유지하는 과정에서 혈소판(platelets)의 주요 역할은?</w:t>
      </w:r>
    </w:p>
    <w:p w14:paraId="2153F503" w14:textId="77777777" w:rsidR="000A536D" w:rsidRDefault="000A536D" w:rsidP="000A536D">
      <w:r>
        <w:t xml:space="preserve">   A. 산소 운반</w:t>
      </w:r>
    </w:p>
    <w:p w14:paraId="2CEB28EA" w14:textId="77777777" w:rsidR="000A536D" w:rsidRDefault="000A536D" w:rsidP="000A536D">
      <w:r>
        <w:t xml:space="preserve">   B. 면역 반응 촉진</w:t>
      </w:r>
    </w:p>
    <w:p w14:paraId="548D7505" w14:textId="77777777" w:rsidR="000A536D" w:rsidRDefault="000A536D" w:rsidP="000A536D">
      <w:r>
        <w:t xml:space="preserve">   C. 혈액 응고 시작</w:t>
      </w:r>
    </w:p>
    <w:p w14:paraId="51CF1CC1" w14:textId="77777777" w:rsidR="000A536D" w:rsidRDefault="000A536D" w:rsidP="000A536D">
      <w:r>
        <w:t xml:space="preserve">   D. 삼투압 유지</w:t>
      </w:r>
    </w:p>
    <w:p w14:paraId="118EED16" w14:textId="01F043C3" w:rsidR="000A536D" w:rsidRDefault="003F7E33" w:rsidP="000A536D">
      <w:r>
        <w:rPr>
          <w:rFonts w:hint="eastAsia"/>
        </w:rPr>
        <w:t>중</w:t>
      </w:r>
      <w:r>
        <w:t xml:space="preserve"> </w:t>
      </w:r>
      <w:r w:rsidR="000A536D">
        <w:t xml:space="preserve">9. 신경세포(neuron)의 활동전위(action potential)에서 </w:t>
      </w:r>
      <w:proofErr w:type="spellStart"/>
      <w:r w:rsidR="000A536D">
        <w:t>탈분극</w:t>
      </w:r>
      <w:proofErr w:type="spellEnd"/>
      <w:r w:rsidR="000A536D">
        <w:t>(depolarization)이 일어나는 원인은?</w:t>
      </w:r>
    </w:p>
    <w:p w14:paraId="332A17B8" w14:textId="77777777" w:rsidR="000A536D" w:rsidRDefault="000A536D" w:rsidP="000A536D">
      <w:r>
        <w:t xml:space="preserve">   A. 칼슘 이온의 유입</w:t>
      </w:r>
    </w:p>
    <w:p w14:paraId="70DCC68E" w14:textId="77777777" w:rsidR="000A536D" w:rsidRDefault="000A536D" w:rsidP="000A536D">
      <w:r>
        <w:t xml:space="preserve">   B. 칼륨 이온의 유출</w:t>
      </w:r>
    </w:p>
    <w:p w14:paraId="60BA382F" w14:textId="77777777" w:rsidR="000A536D" w:rsidRDefault="000A536D" w:rsidP="000A536D">
      <w:r>
        <w:t xml:space="preserve">   C. 나트륨 이온의 유입</w:t>
      </w:r>
    </w:p>
    <w:p w14:paraId="630A53FD" w14:textId="77777777" w:rsidR="000A536D" w:rsidRDefault="000A536D" w:rsidP="000A536D">
      <w:r>
        <w:t xml:space="preserve">   D. 염소 이온의 유입</w:t>
      </w:r>
    </w:p>
    <w:p w14:paraId="135DEFCC" w14:textId="77777777" w:rsidR="003F7E33" w:rsidRDefault="003F7E33" w:rsidP="000A536D"/>
    <w:p w14:paraId="1E4506DA" w14:textId="46ABB463" w:rsidR="000A536D" w:rsidRDefault="003F7E33" w:rsidP="000A536D">
      <w:r>
        <w:rPr>
          <w:rFonts w:hint="eastAsia"/>
        </w:rPr>
        <w:lastRenderedPageBreak/>
        <w:t>중</w:t>
      </w:r>
      <w:r>
        <w:t xml:space="preserve"> </w:t>
      </w:r>
      <w:r w:rsidR="000A536D">
        <w:t>10. 다음 중 간뇌(diencephalon)에 속하는 구조물이 아닌 것은?</w:t>
      </w:r>
    </w:p>
    <w:p w14:paraId="592488EC" w14:textId="77777777" w:rsidR="000A536D" w:rsidRDefault="000A536D" w:rsidP="000A536D">
      <w:r>
        <w:t xml:space="preserve">   A. 시상(thalamus)</w:t>
      </w:r>
    </w:p>
    <w:p w14:paraId="69A5BA9F" w14:textId="77777777" w:rsidR="000A536D" w:rsidRDefault="000A536D" w:rsidP="000A536D">
      <w:r>
        <w:t xml:space="preserve">   B. 시상하부(hypothalamus)</w:t>
      </w:r>
    </w:p>
    <w:p w14:paraId="15F54D64" w14:textId="77777777" w:rsidR="000A536D" w:rsidRDefault="000A536D" w:rsidP="000A536D">
      <w:r>
        <w:t xml:space="preserve">   C. 송과선(pineal gland)</w:t>
      </w:r>
    </w:p>
    <w:p w14:paraId="7EA6B0D1" w14:textId="77777777" w:rsidR="00B65B55" w:rsidRDefault="000A536D" w:rsidP="000A536D">
      <w:r>
        <w:t xml:space="preserve">   D. 연수(medulla oblongata)</w:t>
      </w:r>
    </w:p>
    <w:sectPr w:rsidR="00B65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6D"/>
    <w:rsid w:val="00017C49"/>
    <w:rsid w:val="000A536D"/>
    <w:rsid w:val="003F7E33"/>
    <w:rsid w:val="004139B2"/>
    <w:rsid w:val="00490E17"/>
    <w:rsid w:val="00553E92"/>
    <w:rsid w:val="00761059"/>
    <w:rsid w:val="00761246"/>
    <w:rsid w:val="007C058E"/>
    <w:rsid w:val="0097551C"/>
    <w:rsid w:val="00991B0F"/>
    <w:rsid w:val="00A076D5"/>
    <w:rsid w:val="00B65B55"/>
    <w:rsid w:val="00B8372E"/>
    <w:rsid w:val="00C64D40"/>
    <w:rsid w:val="00C747B3"/>
    <w:rsid w:val="00C93C8C"/>
    <w:rsid w:val="00D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DD31"/>
  <w15:chartTrackingRefBased/>
  <w15:docId w15:val="{40701699-FBB1-40C3-BEBD-8B7FA454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WSZ2Win G63s</dc:creator>
  <cp:keywords/>
  <dc:description/>
  <cp:lastModifiedBy>WSZ2Win G63s</cp:lastModifiedBy>
  <cp:revision>3</cp:revision>
  <dcterms:created xsi:type="dcterms:W3CDTF">2025-04-17T09:42:00Z</dcterms:created>
  <dcterms:modified xsi:type="dcterms:W3CDTF">2025-04-18T06:07:00Z</dcterms:modified>
</cp:coreProperties>
</file>