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불러오기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 데이터셋 가져오기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df=sns.load_dataset('titanic')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nan_deck=df['deck'].value_counts(dropna=False)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print(nan_deck)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isnumm : NaN이면 True,  notnull : 값이 존재하면 데이터의 값, NaN 반환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누락된 데이터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제거, 치환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 데이터셋 가져오기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df=sns.load_dataset('titanic')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누락 데이터 확인의 과정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print(df.head().isnull())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print(df['deck'].head().isnull())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print("--------")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print(df.head().notnull)  # 값이 존재하면 값을, 없으면 NaN을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print("--------")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print(df.isnull().sum(axis=0))  # 누락된 데이터가 있는지 확인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누락된 자료가 500개 이상인 자료를 제거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df_1=df.dropna(axis=1, thresh=500)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"deck" in (df_1.columns)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df_2=df.dropna(subset=['age'], how='any', 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print(len(df_2))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len(df) - df['age'].isnull().sum(axis=0)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age 열의 NaN값을 다른 나이 데이터의 평균으로 변경하기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df_1=df.dropna(axis=1, thresh=500)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age열에 NaN 값이 있으면 행을 제거하는 방법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df_2=df.dropna(subset=['age'], how='any', 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age열의 NaN값을 다른 나이 데이터의 평균으로 변경하기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mean_age = df['age'].mean(axis=0)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df_age=df['age'].fillna(mean_age)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앞의 값으로 수정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df_age_1=df['age'].fillna(method='ffill')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가장 빈번하게 나오는 값으로 수정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most_cnt=df['age'].value_counts(dropna=True).idmax()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df_2=df['age'].fillna(most_cnt)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print(df_age.isnull().sum(axis=0))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len(df_age)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중복 데이터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중복 데이터를 갖는 데이터프레임 만들기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df=pd.DataFrame({'c1':['a','a','b','a','b'],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'c2':[1,1,1,2,2],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'c3':[1,1,2,2,2]})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df_dup=df.duplicated()  # 행의 중복을 체크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print(df_dup)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특정 열의 중복 체크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df['c1'].duplicated()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데이터프레임에서 중복 행을 제거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df2=df.drop_duplicates()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특정 열을 기준으로 중복 행을 제거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df2=df.drop_duplicates(subset=['c2','c3'])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read_csv() 함수로 df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df=pd.read_csv('./auto-mpg.csv', header=None)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df.columns=['mpg','cylinders','displacement',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'horsepower', 'weight', 'ecceleration',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'model_year', 'origin', 'name']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mpg(mile per galion)를 kpl(kilometer per liter)로 변환 (mpg_to_kpl = 0.425)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mpg_to_kpl=1.60934/3.78541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mpg 열에 0.425를 곱한 결과를 새로운 열(kpl)에 추가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df['kpl']=(df['mpg']*mpg_to_kpl).round(2)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df.kpl.head(3)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데이터 타입 확인, unique(), '?'-&gt; NaN 으로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df_hp=df.copy()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df_hp=df.horsepower.replace('?',np.nan, inplace=True)  # '?'를 np.nan 으로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NaN 데이터 확인 후 -&gt; 처리 -&gt; 0.0 값으로 치환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df_hp['horsepower'].fillna('0.0',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df_hp.dropna(subset=['horsepower'], axis=0, inplace=True)  # 누락데이터 행 삭제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데이터 타입 변경 -&gt; float으로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df_hp['horsepower']=df_hp[horsepower'].astype('float')  # 문자형을 실수형으로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horsepower 컬럼에 대해서 순서대로 처리하시오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df.horsepower.unique()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df_hp=df.copy()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df.horsepower.replace('?',np.nan, inplace=True)  # 쓰레기값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category, 데이터 타입을 범주형 또는 문자형, 숫자형으로 워나는 형태로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print(df_hp['origin'].unique())  # 정수형 데이터를 문자로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df_hp['origin'].replace({1:'USA', 2:'EU', 3:'JAPAN'},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print(df_hp['origin'].unique())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print(df['origin'].dtypes)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df['origin']=df['origin'].astype('category')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print(df['origin'].dtypes)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df['origin']=df['origin'].astype('object')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print(df['origin'].dtypes)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df=pd.read_csv('./auto-mpg.csv', header=None)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df.columns=['mpg','cylinders','displacement',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'horsepower', 'weight', 'ecceleration',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'model_year', 'origin', 'name']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horsepower열의 누락 데이터 처리 ('?'삭제 후 실수형으로 변경)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df['horsepower'].replace('?', np.nan,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df.dropna(subset=['horsepower'], axis=0,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df['horsepower']=df['horsepower'].astype('float')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3개의 구간(bin)으로 나누어서 범위로 처리를 하려고 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count, bin_div=np.histogram(df['horsepower'], bins=3)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print(bin_div)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bin_names=['저출력', '보통출력', '고출력']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df['hp_bin']=pd.cut(x=df['horsepower'],  # 데이터 배열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bins=bin_div,  # 경계 리스트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labels=bin_names,  # bin 이름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include_lowest=True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df[['horsepower','hp_bin']].head()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horse_dummies=pd.get_dummies(df['hp_bin'])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horse_dummies.head(10)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df=pd.get_dummies(df['hp_bin'], prefix='hp')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titanic을 로드해서 처리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'age' 컬럼으로 데이터 처리 bin을 4로 ['유아기','청소년','청년','장년']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df=sns.load_dataset('titanic')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df['age'].isnull().sum(axis=0) # NaN 데이터를 처리, 평균나이로 대체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age_avg=(df['age'].sum()/df['age'].count()).round()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df['age'].fillna(value=age_avg, axis=0,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df['age']=df['age'].round().astype('int') # float을 int로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bin_names=['유아기','청소년','청년','장년']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bin_values=[0,20,40,60,100]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df['age_bin']=pd.cut(x=df['age'],  # 데이터 배열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bins=bin_values,  # 경계 리스트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labels=bin_names,  # bin 이름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include_lowest=True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df[['age','age_bin']].head(10)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pd.get_dummies(df['age_bin'], prefix='대')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df=pd.read_csv('./auto-mpg.csv', header=None)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지정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df.columns=['mpg','cylinders','displacement',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'horsepower', 'weight', 'ecceleration',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'model_year', 'origin', 'name']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horsepower열의 누락 데이터 처리 ('?'삭제 후 실수형으로 변경)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df['horsepower'].replace('?', np.nan,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df.dropna(subset=['horsepower'], axis=0,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df['horsepower']=df['horsepower'].astype('float')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sklearn 라이브러리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 import preprocessing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전처리를 위한 encoder 객체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label_encoder=preprocessing.LabelEncoder()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onehot_encoder=preprocessing.OneHotEncoder()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label encoder로 문자열 범주를 숫자형 범주로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onehot_labeled=label_encoder.fit_transform(df['hp_bin'].head(15))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print(onehat_labeled)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print(type(onehot_labeled))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2차운 행렬로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onehot_reshaped=onehot_labeled.reshape(len(onehot_labeled),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print(onehat_reshaped)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print(type(onehot_reshaped))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희소행렬로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onehot_fitted=onehot_encoder.fit_transform(onehot_reshaped)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print(onehot_fitted)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print(type(onehot_fitted))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sklearn.datasets import load_iris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iris_data=load_iris()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iris_data  # data, target, target_names (인덱스명), future_names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arr=np.arange(24)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print(arr, type(arr), " : ", arr.shape, "\n", arr.size, ":", arr.dtype)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arr=arr.reshape(3,4,2)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print(arr, type(arr), " : ", arr.shape, "\n", arr.size, ":", arr.dtype)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arr.sum(axis=2)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print(arr.dtype.name, arr.dtype.itemsize)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a=np.arange(-5, 5, 0.5)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a_list=[1.0, 2.0, 3.0]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print(type(a_list))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arr_list=np.array(a_list)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type(arr_list)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 = np.array([1.0, 2.0, 3.0])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y1 = np.array([5.0, 10.0, 15.0])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 = np.array([[1.0, 2.0],[ 3.0, 4.0]])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y2 = np.array([[5.0,10.0],[15.0,20.0]])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z1 = np.array([-1.0, -2.0])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z2 = np.array([[5.0],[10.0],[15.0]])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ndarray basic operation")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 + y1)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print(x1 - y1)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 * y1)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 / y1)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 + y2)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 * y2)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ndarray broadcast")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 + z1)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 * z1)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 + z2)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print(x1**2)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print(x1&gt;=2)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shape manipulation")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print(x2.flatten())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print(x2.reshape(2,2))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np.array([1, 2, 3, 4, 5, 6, 7, 8, 9, 10, 11, 12, 13, 14, 15, 16, 17, 18, 19, 20])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x: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i%3==0: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a.append(i)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i%4==1: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b.append(i)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i%3==0 and i%4==1: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c.append(i)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print("3의 배수 : ", x[x%3==0])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print("4로 나누면 1이 남는 배수 : ", x[x%4==1])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a_arr=list(np.array([x%3==0]) &amp; np.array([x%4==1]))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print("3의 배수이면서 4의 나머지 값이 1인 수 : ", x[a_arr])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titanic=sns.load_dataset('titanic')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 ['age','fare']]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df['ten']=10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매핑 함수를 이용하여 각 원소에 동일한 함수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add_10(n):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n+10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add_10(20)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apply() 매소드를 활용하여 시리즈의  각 원소에 동일한 함수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ar=df['age'].apply(add_10)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df['ten_10']=df['age'].apply(add_10)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df['age_lamb']=df['age'].apply(lambda x: add_10(x))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df_map=df.applymap(add_10)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df_map.head()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titanic 데이터를 load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titanic=sns.load_dataset('titanic')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age와 fare 컬럼만 추출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 ['age','fare']]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null_cnt=df['age'].isnull().sum()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null_cnt: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df['age'].fillna(value=0, axis=0,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df['age'].isnull().sum(axis=0) # NaN 데이터를 처리, 평균나이로 대체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age_avg=df['age'].sum()/df['age'].count()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age_minus(age, age_avg):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age-age_avg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3. age에서 평균나이를 차감한 나이를 'age_avg' 컬럼으로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df['age_m']=df['age'].apply(age_minus, age_avg=age_avg)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4. 나이의 구간을 4단계로 나눠서 (0~20 : 청소년, 21~70 : 장년, 71~ 노년)으로 컬럼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bin_labels=['청소년','장년', '노년']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bin_values=[0,21,71,200]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df['age_bin']=pd.cut(x=df['age'],  # 데이터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bins=bin_values,  # 경계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labels=bin_labels,  # bin 이름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include_lowest=True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5. one_hot_encoding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df[bin_labels]=pd.get_dummies(df['age_bin'])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df[['age','age_m']]=df[['age','age_m']].astype("int")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