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22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Market &amp; Machine Learning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2021. 10.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15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numpy as np   # 매트릭스 연산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  # 데이터프레임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matplotlib.pyplot as plt  # 플롯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bream_length = [25.4, 26.3, 26.5, 29.0, 29.0, 29.7, 29.7, 30.0, 30.0, 30.7, 31.0, 31.0,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31.5, 32.0, 32.0, 32.0, 33.0, 33.0, 33.5, 33.5, 34.0, 34.0, 34.5, 35.0,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35.0, 35.0, 35.0, 36.0, 36.0, 37.0, 38.5, 38.5, 39.5, 41.0, 41.0]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bream_weight = [242.0, 290.0, 340.0, 363.0, 430.0, 450.0, 500.0, 390.0, 450.0, 500.0, 475.0,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500.0, 500.0, 340.0, 600.0, 600.0, 700.0, 700.0, 610.0, 650.0, 575.0, 685.0,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620.0, 680.0, 700.0, 725.0, 720.0, 714.0, 850.0, 1000.0, 920.0, 955.0, 925.0, 975.0, 950.0]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print(bream_length)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print(type(bream_length))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print(np.shape(bream_length))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plt.scatter(bream_length, bream_weight)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smelt_length = [9.8, 10.5, 10.6, 11.0, 11.2, 11.3, 11.8, 11.8, 12.0, 12.2, 12.4, 13.0, 14.3, 15.0]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smelt_weight = [6.7, 7.5, 7.0, 9.7, 9.8, 8.7, 10.0, 9.9, 9.8, 12.2, 13.4, 12.2, 19.7, 19.9]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print(np.shape(smelt_length))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plt.scatter(bream_length, bream_weight)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plt.scatter(smelt_length, smelt_weight)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plt.title("Bream, Smelt")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plt.xlabel("Length (cm)")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plt.ylabel("Weight (g)")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plt.legend()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knn을 이용한 분류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length=bream_length+smelt_length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weight=bream_weight+smelt_weight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print(np.shape(length))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print(length)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fish_data=[[l,w] for l, w in zip(length, weight)]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print(type(fish_data))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print(np.shape(fish_data))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fish_data[:5]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fish_target=[1]*35+[0]*14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print(fish_target)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sklearn knn module import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sklearn.neighbors import KNeighborsClassifier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객체 생성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kn=KNeighborsClassifier(n_neighbors=5)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knn 모델 fitting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kn.fit(fish_data, fish_target)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knn model metrics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kn.score(fish_data, fish_target)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prediction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kn.predict([[30, 600]])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plt.scatter(bream_length, bream_weight, s= 100, label="bream=1")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plt.scatter(smelt_length, smelt_weight, s= 100, label="bream=0")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plt.scatter(30, 600, s=100, label="New")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plt.title("Bream vs Smelt")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plt.xlabel("Length")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plt.ylabel("Weight")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plt.legend()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kn._fit_X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kn._y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print(np.shape(length))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print(np.shape(weight))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fish_data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fish_data=np.column_stack((length, weight))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print(np.shape(fish_data))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fish_data[:5]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train_input=fish_data[:35]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test_input=fish_data[35:]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train_target=fish_target[:35]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test_target=fish_target[35:]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np.arange(1, 11, 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index=np.arange(49)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print(index)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np.random.shuffle(index)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print(index)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train_input=fish_data[index[:35]]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train_target=fish_target[index[:35]]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test_input=fish_data[index[35:]]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test_target=fish_target[index[35:]]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plt.scatter(train_input[:, 0], train_input[:, 1])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plt.scatter(test_input[:, 0], test_input[:, 1])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kn=KNeighborsClassifier()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kn.fit(train_input, train_target)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kn.score(test_input, test_target)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print(kn.predict(test_input))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print(test_target)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fish_data=np.column_stack((length, weight))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#fish_target=[1]*35+[0]*14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#np.ones(35)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#np.zeros(14)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fish_target=np.concatenate((np.ones(35), np.zeros(14)))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print(np.shape(fish_data))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print(fish_target)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fish_data[:5]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fish_target[:5]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sklearn.model_selection import train_test_split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#train_test_split(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   *arrays,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   test_size=None,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   train_size=None,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   random_state=None,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   shuffle=True,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   stratify=None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train_input, test_input, train_target, test_target=train_test_split(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fish_data, fish_target, stratify=fish_target, random_state=42)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print(np.shape(fish_data))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print(np.shape(train_input))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print(np.shape(test_input))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print(test_target)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knn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sklearn.neighbors import KNeighborsClassifier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kn=KNeighborsClassifier()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kn.fit(train_input, train_target)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kn.score(test_input, test_target)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kn. score(train_input, train_target)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kn.predict([[25, 150]])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distances, inds=kn.kneighbors([[25, 150]])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print(distances)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print(inds)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plt.scatter(train_input[:, 0], train_input[:, 1])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plt.scatter(25, 150, marker='^')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plt.scatter(train_input[inds, 0], train_input[inds, 1], marker='D')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plt.xlabel("Length")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plt.ylabel("Weight")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train_input[inds]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Feature scaling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mean=np.mean(train_input, axis=0)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std=np.std(train_input, axis=0)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print(mean)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print(std)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print(train_input[:5])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표준화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train_scaled=(train_input-mean)/std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train_scaled[:5]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new=([25,150]-mean)/std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print(new)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plt.scatter(train_scaled[:, 0], train_scaled[:, 1])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plt.scatter(-0.23, -0.94, marker="^")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kn=KNeighborsClassifier()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kn.fit(train_scaled, train_target)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mean_t=np.mean(test_input, axis=0)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std_t=np.std(test_input, axis=0)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test_scaled=(test_input-mean_t)/std_t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test_scaled=(test_input-mean)/std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kn.score(test_scaled, test_target)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kn.predict([new])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dlst, indx=kn.kneighbors([new])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print(indx)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plt.scatter(train_scaled[:, 0], train_scaled[:, 1])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plt.scatter(new[0], new[1], marker="^")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plt.scatter(train_scaled[indx, 0], train_scaled[indx, 1], marker="D")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