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Machine Learning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2021. 10. 19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sklearn.neighbors import KNeighborsClassifier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kn=KNeighborsClassifier(n_neighbors=5)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perch_length = np.array(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[8.4, 13.7, 15.0, 16.2, 17.4, 18.0, 18.7, 19.0, 19.6, 20.0,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21.0, 21.0, 21.0, 21.3, 22.0, 22.0, 22.0, 22.0, 22.0, 22.5,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22.5, 22.7, 23.0, 23.5, 24.0, 24.0, 24.6, 25.0, 25.6, 26.5,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27.3, 27.5, 27.5, 27.5, 28.0, 28.7, 30.0, 32.8, 34.5, 35.0,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36.5, 36.0, 37.0, 37.0, 39.0, 39.0, 39.0, 40.0, 40.0, 40.0,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40.0, 42.0, 43.0, 43.0, 43.5, 44.0]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perch_weight = np.array(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[5.9, 32.0, 40.0, 51.5, 70.0, 100.0, 78.0, 80.0, 85.0, 85.0,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110.0, 115.0, 125.0, 130.0, 120.0, 120.0, 130.0, 135.0, 110.0,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130.0, 150.0, 145.0, 150.0, 170.0, 225.0, 145.0, 188.0, 180.0,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197.0, 218.0, 300.0, 260.0, 265.0, 250.0, 250.0, 300.0, 320.0,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514.0, 556.0, 840.0, 685.0, 700.0, 700.0, 690.0, 900.0, 650.0,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820.0, 850.0, 900.0, 1015.0, 820.0, 1100.0, 1000.0, 1100.0,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1000.0, 1000.0]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train_test_split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train_input, test_input, train_target, test_target=train_test_split(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perch_length, perch_weight)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train_input=train_input.reshape(-1, 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test_input=test_input.reshape(-1, 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sklearn.linear_model import LinearRegression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lr=LinearRegression()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lr.fit(train_input,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print(lr.score(train_input, train_target))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print(lr.score(test_input, test_target))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print(lr.coef_, lr.intercept_)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x_new=np.arange(15, 51)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y_new=x_new*37.48-651.99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plt.scatter(train_input,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plt.plot(x_new, y_new, color="r")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train_poly=np.column_stack((train_input, train_input**2))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test_poly=np.column_stack((test_input, test_input**2))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lr=LinearRegression()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lr.fit(train_poly,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print(lr.score(train_poly, train_target))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print(lr.score(test_poly, test_target))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print(lr.coef_, lr.intercept_)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x_new=np.arange(15, 51)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y_new=-19*x_new+0.97*x_new**2+92.7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plt.scatter(train_input,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plt.plot(x_new, y_new, color="r")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df=pd.read_csv('https://bit.ly/perch_csv')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print(type(df))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df.head()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perch_full=df.to_numpy()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print(type(perch_full))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perch_weight = np.array(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[5.9, 32.0, 40.0, 51.5, 70.0, 100.0, 78.0, 80.0, 85.0, 85.0,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110.0, 115.0, 125.0, 130.0, 120.0, 120.0, 130.0, 135.0, 110.0,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130.0, 150.0, 145.0, 150.0, 170.0, 225.0, 145.0, 188.0, 180.0,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197.0, 218.0, 300.0, 260.0, 265.0, 250.0, 250.0, 300.0, 320.0,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514.0, 556.0, 840.0, 685.0, 700.0, 700.0, 690.0, 900.0, 650.0,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820.0, 850.0, 900.0, 1015.0, 820.0, 1100.0, 1000.0, 1100.0,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1000.0, 1000.0]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train_test_split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train_input, test_input, train_target, test_target=train_test_split(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perch_full, perch_weight)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sklearn.preprocessing import PolynomialFeatures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poly=PolynomialFeatures()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poly=PolynomialFeatures(degree=5, include_bias=False)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poly.fit(train_input)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train_poly=poly.transform(train_input)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test_poly=poly.transform(test_input)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poly.get_feature_names()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lr=LinearRegression()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lr.fit(train_poly,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print(lr.score(train_poly, train_target))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print(lr.score(test_poly, test_target))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sklearn.preprocessing import StandardScaler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ss=StandardScaler()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ss.fit(train_poly)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train_scaled=ss.transform(train_poly)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test_scaled=ss.transform(test_poly)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sklearn.linear_model import Ridge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ridge=Ridge(alpha=1)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ridge.fit(train_scaled,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print(ridge.score(train_scaled, train_target))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print(ridge.score(test_scaled, test_target))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train_score=[]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test_score=[]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alpha_list=[0.001, 0.01, 0.1, 1, 10, 100]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alpha_list=np.arange(1, 20)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alpha in alpha_list: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ridge=Ridge(alpha=alpha)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ridge.fit(train_scaled,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train_score.append(ridge.score(train_scaled, train_target))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test_score.append(ridge.score(test_scaled, test_target))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plt.plot(np.log10(alpha_list), train_score, label='train')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plt.plot(np.log10(alpha_list), test_score, label='test')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fish=pd.read_csv('https://bit.ly/fish_csv')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fish.head()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print(fish.shape)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fish['Species'].value_counts()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fish_input=fish[["Weight", "Length", "Diagonal", "Height", "Width"]].to_numpy()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fish_input.head()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fish_input[:5]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fish_target=fish["Species"].to_numpy()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fish_target[:10]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train_test_split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train_input, test_input, train_target, test_target=train_test_split(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fish_input, fish_target, stratify=fish_target)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print(np.shape(train_input))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print(np.shape(test_input))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sklearn.preprocessing import StandardScaler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ss=StandardScaler()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ss.fit(train_input)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train_scaled=ss.transform(train_input)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test_scaled=ss.transform(test_input)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z=np.arange(-5, 5, 0.1)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prob_y=1/(1+np.exp(-z))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plt.plot(z, prob_y)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plt.axhline(1, linestyle="--", color="r")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plt.axhline(0, linestyle="--", color="r")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plt.axhline(0.5, linestyle="--", color="b")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bream_smelt_index=(train_target=="Bream") | (train_target=="Smelt")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bream_smelt_index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train_target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train_bream_smelt=train_scaled[bream_smelt_index]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target_bream_smelt=train_target[bream_smelt_index]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print(np.shape(train_scaled))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print(np.shape(train_bream_smelt))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sklearn.linear_model import LogisticRegression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lr=LogisticRegression()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lr.fit(train_bream_smelt, target_bream_smelt)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print(lr.score(train_bream_smelt, target_bream_smelt))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print(train_bream_smelt[:5])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print(lr.predict_proba(train_bream_smelt[:5]))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print(lr.predict(train_bream_smelt[:5]))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print(lr.coef_, lr.intercept_)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lr=LogisticRegression(max_iter=1000)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lr.fit(train_scaled, train_target)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print(lr.score(train_scaled, train_target))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print(lr.score(test_scaled, test_target))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print(lr.predict(test_scaled[:10]))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print(test_target[:10])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lr.predict_proba(test_scaled[:5]).round(3)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print(lr.classes_)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print(lr.coef_)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print(lr.intercept_)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fish=pd.read_csv('https://bit.ly/fish_csv')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fish['Species'].value_counts()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fish.head()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fish_input=fish[["Weight", "Length", "Diagonal", "Height", "Width"]].to_numpy()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fish_target=fish["Species"].to_numpy()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train_test_split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train_input, test_input, train_target, test_target=train_test_split(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fish_input, fish_target, stratify=fish_target)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sklearn.preprocessing import StandardScaler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ss=StandardScaler()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ss.fit(train_input)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train_scaled=ss.transform(train_input)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test_scaled=ss.transform(test_input)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sklearn.linear_model import SGDClassifier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sc=SGDClassifier(loss="log", max_iter=100)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sc.fit(train_scaled, train_target)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print(sc.score(train_scaled, train_target))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print(sc.score(test_scaled, test_target))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Partial fit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sc.partial_fit(train_scaled, train_target)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print(sc.score(train_scaled, train_target))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print(sc.score(test_scaled, test_target))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classes=np.unique(train_target)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classes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sc=SGDClassifier(loss="log")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train_score=[]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test_score=[]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 in range(0, 300):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sc.partial_fit(train_scaled, train_target, classes=classes)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train_score.append(sc.score(train_scaled, train_target))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test_score.append(sc.score(test_scaled, test_target))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train_score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plt.plot(train_score, label="Train")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plt.plot(test_score, label="Test")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plt.ylim(0.5, 1.0)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