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Machine Learning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2021. 10. 20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fish=pd.read_csv('https://bit.ly/fish_csv')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fish['Species'].value_counts()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fish_input=fish[["Weight", "Length", "Diagonal", "Height", "Width"]].to_numpy()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fish_target=fish["Species"].to_numpy()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fish_input, fish_target, stratify=fish_target)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bream_smelt_ind=(train_target=="Bream") | (train_target=="Smelt")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train_bream_smelt=train_input[bream_smelt_ind]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target_bream_smelt=train_target[bream_smelt_ind]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print(train_bream_smelt.shape)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print(target_bream_smelt.shape)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ss.fit(train_bream_smelt)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train_scaled=ss.transform(train_bream_smelt)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train_target=target_bream_smelt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LogisticRegression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lr=LogisticRegression()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lr.score(train_scaled,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print(lr.predict(train_scaled[:5]))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print(train_target[:5])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print(lr.predict_proba(train_scaled[:5]).round(3))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fish_input, fish_target, stratify=fish_target)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lr=LogisticRegression()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print(lr.score(train_scaled,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print(lr.score(test_scaled,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print(lr.predict(test_scaled[10:20]))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print(test_target[10:20])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prob=lr.predict_proba(test_scaled[:5])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print(prob.round(3))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fish=pd.read_csv('https://bit.ly/fish_csv')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fish['Species'].value_counts()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fish_input=fish[["Weight", "Length", "Diagonal", "Height", "Width"]].to_numpy()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fish_target=fish["Species"].to_numpy()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fish_input, fish_target, stratify=fish_target)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SGDClassifier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sg=SGDClassifier(loss="log", max_iter=1000)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sg.fit(train_scaled,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print(sg.score(train_scaled,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print(sg.score(test_scaled,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sg.partial_fit(train_scaled,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print(sg.score(train_scaled,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print(sg.score(test_scaled,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wine=pd.read_csv('https://bit.ly/wine-date')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wine.info()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data=wine[["alcohol", "sugar", "pH"]].to_numpy()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target=wine["class"].to_numpy()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data, target, stratify=target)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print(train_input.shape)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print(test_input.shape)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sklearn.tree import DecisionTreeClassifier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dt=DecisionTreeClassifier()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print(dt.score(train_input,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print(dt.score(test_input,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sklearn.tree import plot_tree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plt.figure(figsize=(10,7))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plot_tree(dt, max_depth=2, feature_names=['alcohol', 'sugar', 'pH'])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dt=DecisionTreeClassifier(max_depth=3, random_state=42)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print(dt.score(train_input,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print(dt.score(test_input,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plt.figure(figsize=(20,15))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plot_tree(dt, filled=True,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feature_names=['alcohol', 'sugar', 'pH'])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dt.feature_importances_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wine=pd.read_csv('https://bit.ly/wine-date')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data=wine[["alcohol", "sugar", "pH"]].to_numpy()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target=wine["class"].to_numpy()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print(data.shape)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data, target, stratify=target,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sklearn.tree import DecisionTreeClassifier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dt=DecisionTreeClassifier(random_state=42)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cross_validate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StratifiedKFold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splitter=StratifiedKFold(n_splits=10, shuffle=True)#,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score=cross_validate(dt, train_input, train_target, cv=splitter)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score=cross_validate(dt, train_input, train_target, cv=10)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score['test_score'].mean()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print(score)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GridSearchCV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dt=DecisionTreeClassifier()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papam={'max_depth' : np.arange(4,20, 1), #[2,3,4,5,6],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'min_impurity_decrease' : np.arange(0.0001, 0.001, 0.001)}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gs=GridSearchCV(dt, param_grid=papam, cv=13, n_jobs=-1)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gs.fit(train_input,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gs.cv_results_['mean_test_score']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Cross Validation 에서만 한 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dt=gs.best_estimator_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print(dt.score(train_input,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전체에서 한 것이라 값이 다름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gs.best_estimator_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plt.plot(gs.cv_results_['mean_test_score'])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wine=pd.read_csv('https://bit.ly/wine-date')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wine.head()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data=wine[["alcohol", "sugar", "pH"]].to_numpy()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target=wine["class"].to_numpy()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print(data.shape)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data, target, stratify=target)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cross_validate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sklearn.ensemble import RandomForestClassifier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sklearn.ensemble import GradientBoostingClassifier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rf=RandomForestClassifier(n_estimators=100,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criterion="gini",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n_jobs=-1)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scores=cross_validate(rf, train_input, train_target, cv=10,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return_train_score=True)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print(np.mean(scores['test_score']))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print(np.mean(scores['train_score']))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rf=RandomForestClassifier(n_estimators=100,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criterion="gini",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n_jobs=-1)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rf.fit(train_input,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print(rf.feature_importances_)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print(wine.columns)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 pip install wget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 python -m wget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https://bit.ly/fruits_300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-o fruits_300.npy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fruits=np.load('fruits_300.npy')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fruits[0]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plt.imshow(fruits[10], cmap="gray_r")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print(fruits.shape)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fruits_2d=fruits.reshape(-1, 10000)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print(fruits_2d.shape)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fig, axs=plt.subplots(1,3)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axs[0].imshow(fruits[0],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axs[1].imshow(fruits[100],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axs[2].imshow(fruits[200],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sklearn.cluster import KMeans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km=KMeans(n_clusters=3,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km.fit(fruits_2d)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print(km.labels_)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km_center=km.cluster_centers_.reshape(-1, 100, 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print(km_center.shape)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fig, axs=plt.subplots(1,3)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axs[0].imshow(km_center[0],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axs[1].imshow(km_center[1],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axs[2].imshow(km_center[2], cmap='gray_r')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inertia=[]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k in range(2, 7):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km=KMeans(n_clusters=k,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km.fit(fruits_2d)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inertia.append(km.inertia_)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plt.plot(inertia)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km.predict(fruits_2d[100:101])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t.ly/fruits_30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