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Tensorflow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print(tf.__version__)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 tf.constant로 실수 선언해서 연산 수행하기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x1=tf.constant(5)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x2=tf.constant(3)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x3=tf.constant(2)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연산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add_result=tf.add(x2, x3)  # 3+2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mul_result=tf.multiply(x1, x3)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sub_result=tf.subtract(mul_result, add_result)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print("add_result = {}".format(add_result))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print("mul_result = {}".format(mul_result))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print("sub_reuslt = {}".format(sub_result))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2. tf.Varialbe로 상수 선언해서 연산 수행하기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x1=tf.Variable(5)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x2=tf.Variable(3)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x3=tf.Variable(2)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연산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add_result=tf.add(x2, x3)  # 3+2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mul_result=tf.multiply(x1, x3)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sub_result=tf.subtract(mul_result, add_result)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print("add_result = {}".format(add_result))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print("mul_result = {}".format(mul_result))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print("sub_reuslt = {}".format(sub_result))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 = tf.Variable(5)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x2 = np.array(3, dtype= 'int32')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x3 = tf.Variable(2)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연산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add_result = tf.add(x2, x3) # 3+2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mul_result = tf.multiply(x1, x3)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sub_result = tf.subtract(mul_result, add_result)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print("add_result = {}".format(add_result))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print("mul_result = {}".format(mul_result))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print("sub_result = {}".format(sub_result))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tf를 선언하고 for문을 이용하여 1부터 10까지 더해지는 코드를 작성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변수 선언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x=tf.Variable(0)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for문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range(1, 11):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x=x+i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print("value : {}".format(x))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print("total sum : {}".format(x))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랜덤 변수 선언하기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평균이 0이고, 분산이 1인 파라미터의 정규분포로부터 값 구하기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 = tf.Variable(tf.random.normal((1,1), mean=0, stddev=1.0))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x2 = tf.Variable(tf.random.normal((1,1), mean=0, stddev=1.0))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x3 = tf.Variable(tf.random.normal((1,1), mean=0, stddev=1.0))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add_result = tf.add(x2, x3) # 3+2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mul_result = tf.multiply(x1, x3)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sub_result = tf.subtract(mul_result, add_result)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print("add_result = {}".format(add_result))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print("mul_result = {}".format(mul_result))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print("sub_result = {}".format(sub_result))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다차워너 변수 선언하기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x1=tf.Variable([[1,2],[3,4],[5,6],[7,8]])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print("x1 = {}".format(x1))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print("x1 = {}".format(x1.shape))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x1_reshape=tf.reshape(x1, [2,4])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print("x1 = {}".format(x1_reshape))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print("x1 = {}".format(x1_reshape.shape))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scalar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scalar_A=tf.constant(1)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scalar_B=tf.constant(1)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add_scalar_AB=scalar_A+scalar_B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1-dim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vector_A=tf.constant([1, 2, 3])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vector_B=tf.constant([3, 5, 7])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add_vector_AB=vector_A+vector_B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2-dim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matrix_A=tf.constant([[1, 2],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[3, 4]])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matrix_B=tf.constant([[4, 3],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[2, 1]])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add_matrix_AB=matrix_A+matrix_B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print('==== scalar shape ====')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print(scalar_A.shape)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print(scalar_B.shape)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print(add_scalar_AB.shape)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print('==== vector shape ====')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print(vector_A.shape)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print(vector_B.shape)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print(add_vector_AB.shape)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print('==== matrix shape ====')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print(matrix_A.shape)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print(matrix_B.shape)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print(add_matrix_AB.shape)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tf.constant([[2, 2, 4],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[1, 1, 6],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[1, 3, 8]])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tf.constant([ [4, 3, 3],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[2, 1, 6],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[1, 2, 8] 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AB = tf.matmul(A,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print("result = {}".format(AB))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print(AB.shape)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data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=[[1.],[2.],[3.],[4.]]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=[[1.],[3.],[5.],[7.]]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test_data=[[9.]]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평균 0, 분산 1의 파라미터의 정규분포로 부터 값을 가져옴.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학습을 통해 업데이트가 되어 변화되는 모델의 파라미터인 w,b를 의미한다.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W= tf.Variable(tf.random.normal((1,1), mean=0, stddev=1 ))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b= tf.Variable(tf.random.normal((1,1), mean=0, stddev=1 ))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print("W : ", 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print("b : ",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j in range(len(x_data)):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## data * weight 작성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WX = tf.matmul([x_data[j]], 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## bias add 작성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y_hat = tf.add(WX,b)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## W와 b로 예측 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print("y_data: , ",y_data[j], "prediction : ", y_hat)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평균 0, 분산 1의 파라미터의 정규분포로 부터 값을 가져옴.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학습을 통해 업데이트가 되어 변화되는 모델의 파라미터인 w,b를 의미한다.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W= tf.Variable(tf.random.normal((1,1), mean=0, stddev=1 ))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b= tf.Variable(tf.random.normal((1,1), mean=0, stddev=1 ))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lr=tf.constant(0.0001)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history=np.zeros([2000, 3], 'float32')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range(2000):  # 에폭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total_error=0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j in range(len(x_data)):  # 배치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data*weight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WX=tf.matmul([x_data[j]], W) #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bias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y_hat=tf.add(WX, b)  # y=WX+b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정답인 Y와 출력값의 error 계산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error= tf.subtract(y_data[j], y_hat)  # true-prediction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경사하강법으로 W와 b 업데이트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도함수 구하기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diff_W=tf.matmul(error, [x_data[j]])  # error*x의 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diff_b=error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업데이트할 만큼 러닝레이트 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diff_w=tf.multiply(lr, diff_W)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diff_b=tf.multiply(lr, diff_b)  # lr*error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w,b 업데이트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W=tf.add(W, diff_W)  # W+delta w+lr*x*(error)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b=tf.add(b, diff_b)  # b+delta b+lr*(error)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토탈 에러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visual_error=tf.square(error)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total_error=total_error+visual_error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#모든 데이터에 따른 error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print("epoch: ", i, "error : ", total_error/len(x_data))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history[i,:]=[(total_error/len(x_data))[0], W[0], b[0]]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학습이 끝난 후 W와 b로 예측하기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print(history)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print("W : ", 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print("b : ",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print("input 3 : ", tf.add(tf.matmul([[3.]], W), b))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print("input 4 : ", tf.add(tf.matmul([[4.]], W), b))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=[[1.],[2.],[3.],[4.]]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=[[1.],[3.],[5.],[7.]]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test_data=[[9.]]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model=tf.keras.Sequential()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model.add(tf.keras.layers.Dense(1, input_dim=1))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optimizer=tf.keras.optimizers.SGD(lr=0.01)  # 경사하강법 global min 찾아그는 최적의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loss=tf.keras.losses.mse  # 예측한 값과 정답간의 오차를 계산 mse=mean square error (예측값-정답)^2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metrics=tf.keras.metrics.mae  # mae=mean absolute error  |예측값-정답|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모델 컴파일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model.compile(loss='mse', optimizer='SGD', metrics='mae')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 optimizer=optimizer, metrics=[metrics])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model.fit(x_data, y_data, epochs=2000, batch_size=1)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결과를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print(model.weights)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print("test data [9.] 예측값 : ", model.predict(test_data))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