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Tensorflow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2021. 10. 25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 선언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x_data=[[1.],[2.],[3.],[4.]]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y_data=[[1.],[3.],[5.],[7.]]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plt.plot(x_data, y_data, 'o')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평균 0, 분산 1의 파라미터의 정규분포로 부터 값을 가져옴.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학습을 통해 업데이트가 되어 변화되는 모델의 파라미터인 w,b를 의미한다.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 = tf.Variable(tf.random.normal((1,1),mean=0, stddev=1.0))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tf.Variable(tf.random.normal((1,1),mean=0, stddev=1.0))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 = 0.001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history = np.zeros([2000,3], 'float32')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 = np.array(W)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 = w.reshape(1)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np.array(b)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B.reshape(1)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plt.plot(x_data, y_data, 'o')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plt.plot([0,4], [b, (w*4 +B)], 'r-')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w_trace = 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b_trace = 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epoch in range(2000):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total_error =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x, y in zip(x_data, y_data):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with tf.GradientTape() as tape: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y_hat = W * x + b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error = (y_hat - y) **2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gradients = tape.gradient(error, [W, b]) # 별명.gradient(타겟값, [업데이터시킬 파라미터, ...])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 = tf.Variable(W - lr * gradients[0])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 = tf.Variable(b - lr * gradients[1])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w_trace.append(W.numpy())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b_trace.append(b.numpy())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visual_error = tf.square(error)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total_error = total_error + visual_error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print("epoch : ", epoch, "error :", total_error/len(x_data))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history[epoch,:] = [(total_error/len(x_data))[0], W[0], b[0]]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 = np.array(W)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 = w.reshape(1)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np.array(b)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 = B.reshape(1)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plt.plot(x_data, y_data, 'o')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plt.plot([0, 4], [b, (w*4 + B)], 'r-')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학습이 끝난 후 W와 b로 예측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print(history)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print("W :", 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print("b:", 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print("input 3", tf.add(tf.matmul([[3.]], W), b))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print("input 4", tf.add(tf.matmul([[4.]], W), b))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loss function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plt.plot(history[:,0])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plt.title('loss function')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np.array(w_trace)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a.reshape(8000,1)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data 선언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[[2.,0.,7.], [6.,4.,2.], [5.,2.,4.],[8.,4.,1]]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[[75], [95], [91], [97]]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test_data=[[5.,5.,5.]]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print(len(x_data),len(x_data[1]))  # 행크기 , 열크기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tf.keras를 활용한 perceptron 모델 구현.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tf.keras.Sequential()   ## 모델 만들기 위해 sequential 매서드를 선언. 이를 통해 모델을 만들 수 있다.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model.add(tf.keras.layers.Dense(1, input_dim=3)) # 선언된 모델에 add를 통해 쌓아감. , 현재는 입력 변수 갯수 3, perceptron 1개.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 ## 설계한 모델 프린트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tf.keras.losses.mse # mean squre error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tf.keras.optimizers.SGD(lr=0.01)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tf.keras.metrics.mae # mean absolute error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ㅣ예측값 - 정답ㅣ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모델 컴파일하기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 optimizer=optimizer, metrics=[metrics])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모델 동작하기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model.fit(x_data, y_data, epochs=20, batch_size=2)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결과를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print(model.weights)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print("test data [5., 5., 5.] 예측 값 :", model.predict(test_data))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print(model.weights)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print("test data [0.8, 0.8] 예측 값 :", model.predict(test_data))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model.predict(test_data) &gt;0.5: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print("합격")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print("불합격")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data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[[5.], [30.], [95.], [100.], [265.], [270.], [290.], [300.],[365.]]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[[0.], [0.], [0.], [0.], [1.], [1.], [1.], [1.], [1.]]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test_data= [[7.]]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test_data2= [[80.]]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test_data3= [[110.]]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test_data4= [[180.]]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test_data5= [[320.]]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tf.keras를 활용한 perceptron 모델 구현.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tf.keras.Sequential() ## 모델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model.add(tf.keras.layers.Dense(1, input_dim=1,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tf.keras.losses.mse # mean squre error ### 경사 하강법으로 global min 에 찾아가는 최적화 방법 선언.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 = tf.keras.optimizers.SGD(lr=0.01) ## 예측값 과 정답의 오차값 정의. mse는 mean squre error로 (예측값 - 정답)^2 를 의미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 = tf.keras.metrics.binary_accuracy # mean absolute error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ㅣ예측값 - 정답ㅣ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모델 컴파일하기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model.compile(loss=loss, optimizer=optimizer, metrics=[metrics])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결과를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결과를 출력합니다.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test data [7.] 예측 값 : ", model.predict(test_data))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test data [80.] 예측 값 : ", model.predict(test_data2))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test data [110.] 예측 값 : ", model.predict(test_data3))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test data [180.] 예측 값 : ", model.predict(test_data4))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test data [320.] 예측 값 : ", model.predict(test_data5))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[[0.,0.], [0.,1.], [1., 0.], [1.,1.]]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[[0.], [1.], [1.],[0.]]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test_data = [[0.5, 0.5]]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tf.keras.Sequential()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model.add(tf.keras.layers.Dense(4, input_dim=2,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model.add(tf.keras.layers.Dense(5,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optimizer=tf.keras.optimizers.SGD(learning_rate=0.5) ### 경사 하강법으로 global min 에 찾아가는 최적화 방법 선언.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loss=tf.keras.losses.binary_crossentropy  ## 예측값 과 정답의 오차값 정의.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metrics=tf.keras.metrics.binary_accuracy ### 학습하면서 평가할 메트릭스 선언언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 =loss, optimizer= optimizer, metrics=[metrics])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plt.plot(hist.history['loss'])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 test data [0.5 0.5] 예측 값 : ", model.predict(test_data))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tensorflow as tf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pd.read_csv("./house_price_of_unit_area.csv")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x_data = df.copy()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tf.random.set_seed(777) # random seed를 고정해줘서 돌릴때마다 랜덤값을 고정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y_data = x_data.pop("house price of unit area")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print(y_data)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print(x_data)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= tf.keras.Sequential()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model.add(tf.keras.layers.Dense(64, input_dim=5,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model.add(tf.keras.layers.Dense(128,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model.add(tf.keras.layers.Dense(256, activation='sigmoid'))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model.add(tf.keras.layers.Dense(1))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model.summary()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optimizer=tf.keras.optimizers.SGD(learning_rate=0.04) ### 경사 하강법으로 global min 에 찾아가는 최적화 방법 선언.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loss=tf.keras.losses.mean_squared_error  ## 예측값 과 정답의 오차값 정의.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metrics=tf.keras.metrics.RootMeanSquaredError() ### 학습하면서 평가할 메트릭스 선언언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model.compile(loss =loss, optimizer= optimizer, metrics=[metrics])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 = model.fit(x_data, y_data, epochs=100, batch_size=100)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print(result.history.keys())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loss = result.history['loss']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loss 그래프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len(loss)+1)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loss, 'b-', label='Training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plt.ylabel('Loss')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mae = result.history['root_mean_squared_error']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epochs = range(1, len(mae)+1)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mean absolute error 그래프화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plt.subplot(212)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plt.plot(epochs, mae, 'r-', label='Training mae')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plt.title('Training rmse')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plt.xlabel('Epochs')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plt.ylabel('rmse')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x_data -&gt; model -&gt; predict값 - y_data값을 추출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print(model.evaluate(x_data, y_data))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print("\n Test rmse : %.4f" % (model.evaluate(x_data, y_data)[1]))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