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필요한 라이브러리를 불러옵니다.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csv read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 = pd.read_csv('./ThoraricSurgery.csv')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 = data.values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data[:,0:17]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 = data[:,17]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전체 데이터에서 학습데이터와 테스트 데이터 구분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x_train1, x_test, y_train1, y_test = train_test_split(x, y, test_size=0.2)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x_train, x_valid, y_train, y_valid = train_test_split(x_train1, y_train1, test_size=0.3)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input_layer = tf.keras.layers.Input(shape=(17,))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tf.keras.layers.Dense(10, activation='sigmoid', kernel_initializer=tf.keras.initializers.he_normal())(input_layer) # he 초기화 방법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 = tf.keras.layers.Dense(10, activation='sigmoid', kernel_initializer=tf.keras.initializers.glorot_uniform)(x) # xavier초기화 방법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output_layer = tf.keras.layers.Dense(1, activation='sigmoid')(x)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tf.keras.models.Model(inputs=[input_layer], outputs=[output_layer])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tf.keras.losses.binary_crossentropy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 = tf.keras.optimizers.SGD(learning_rate=0.4)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 = tf.keras.metrics.binary_accuracy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 optimizer=optimizer, metrics=[metrics])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 = model.fit(x_train, y_train, epochs=100, batch_size=10, validation_data=(x_valid, y_valid))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print(history.history.keys())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history에서 loss와 val_loss의 key를 가지는 값들만 추출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history.history['loss']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val_loss = history.history['val_loss']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### loss와 val_loss를 그래프화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len(loss) + 1)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plt.subplot(211)  ## 2x1 개의 그래프 중에 1번째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loss, 'bo', label='Training 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val_loss, 'b', label='Validation 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and validation 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### history에서 binary_accuracy와 val_binary_accuracy key를 가지는 값들만 추출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rmse = history.history['binary_accuracy']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val_rmse = history.history['val_binary_accuracy']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len(rmse) + 1)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### binary_accuracy와 val_binary_accuracy key를 그래프화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plt.subplot(212)  ## 2x1 개의 그래프 중에 2번째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rmse, 'ro', label='Training binary_accuracy')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val_rmse, 'r', label='Validation binary_accuracy')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and validation binary_accuracy')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plt.ylabel('binary_accuracy')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결과를 출력합니다.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print("-----")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print(model.evaluate(x_test, y_test))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 Accuracy: %.4f" % (model.evaluate(x, y)[1]))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(x_train, y_train), (x_test, y_test)=tf.keras.datasets.mnist.load_data()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print(len(x_train))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print(len(y_train))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print(x_train.shape)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print(y_train.shape)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plt.imshow(x_train[500], cmap=plt.cm.binary)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print(y_train[500])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index=74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plt.imshow(x_train[index], cmap=plt.cm.binary)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print((index+1), "번째 이미지의 숫자는 바로 ", y_train[index], "입니다.")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print(x_train.shape)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print(x_test.shape)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print(y_train.shape)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print(y_test.shape)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print('최소값:', np.min(x_train), '최대값:', np.max(x_train))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정규화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x_train_norm = x_train / 255.0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x_test_norm = x_test / 255.0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print('최소값:', np.min(x_train_norm), '최대값:', np.max(x_test_norm))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reshape 28*28 =&gt; 784, 1 변환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x_train=x_train_norm.reshape(x_train.shape[0], 784).astype('float32')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x_test=x_test_norm.reshape(x_test.shape[0], 784).astype('float32')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y_train=tf.keras.utils.to_categorical(y_train, 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y_test=tf.keras.utils.to_categorical(y_test, 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print(y_train[0])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tensorflow import keras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model=keras.models.Sequential()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model.add(keras.layers.Dense(512, activation='relu', input_shape=(784,)))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model.add(keras.layers.Dense(256, activation='relu'))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model.add(keras.layers.Dense(10, activation='softmax'))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print(len(model.layers))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model.compile(optimizer='adam',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loss='categorical_crossentropy',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metrics=['accuracy'])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history=model.fit(x_train, y_train, validation_split=0.1, epochs=10, batch_size=200, verbose=1)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test_loss, test_accuracy = model.evaluate(x_test, y_test, verbose=2)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print('test loss : {}'.format(test_loss))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print('test_accuracy: {}'.format(test_accuracy))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예측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predicted_result = model.predict(x_test)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predicted_labels = np.argmax(predicted_result,axis=1)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idx =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print('model.predict() 결과 :',predicted_result[idx])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print('model이 추론한 가장 가능성이 높은 결과 : ',predicted_labels[idx])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print('실제 데이터의 라벨 :',y_test[idx])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x_test.shape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x_test_result = x_test.reshape(x_test.shape[0], 28, 28)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x_test_result.shape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plt.imshow(x_test_result[idx], cmap=plt.cm.binary)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테스트 셋의 오차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y_vloss = history.history['val_loss']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학습셋의 오차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y_loss = history.history['loss']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그래프로 표현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x_len = numpy.arange(len(y_loss))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plt.plot(x_len, y_vloss, marker='.', c="red", label='Testset_loss')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plt.plot(x_len, y_loss, marker='.', c="blue", label='Trainset_loss')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그래프에 그리드를 주고 레이블을 표시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plt.legend(loc='upper right')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plt.axis([0, 20, 0, 0.35])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plt.grid()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구글 드라이브 마운트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google.colab import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drive.mount('/content/drive', force_remount=True)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학습데이터.zip 업로드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google.colab import 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file_uploaded = files.upload()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!unzip "rock_scissor_paper.zip" -d"./rock_scissor_paper" # 안에 있는 폴더 나옴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!unzip "scissor.zip" -d "./scissor"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!unzip "paper.zip" -d "./paper"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!unzip "rock.zip" -d "./rock"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PIL import 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os, glob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resize_images(img_path):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images=glob.glob(img_path + "/*.jpg")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print(len(images), " images to be resized.")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파일마다 모두 28x28 사이즈로 바꾸어 저장합니다.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target_size=(28,28)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for img in images: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old_img=Image.open(img)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new_img=old_img.resize(target_size,Image.ANTIALIAS)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new_img.save(img, "JPEG")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print(len(images), " images resized.")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가위 이미지가 저장된 디렉토리 아래의 모든 jpg 파일을 읽어들여서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image_dir_path = "./scissor/"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resize_images(image_dir_path)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print("가위 이미지 resize 완료!")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위 이미지가 저장된 디렉토리 아래의 모든 jpg 파일을 읽어들여서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image_dir_path = "./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rock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resize_images(image_dir_path)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위 이미지 resize 완료!")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이미지가 저장된 디렉토리 아래의 모든 jpg 파일을 읽어들여서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image_dir_path = "./paper/"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resize_images(image_dir_path)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이미지 resize 완료!")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load_data(img_path, number_of_data=300):  # 가위바위보 이미지 개수 총합에 주의하세요.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가위 : 0, 바위 : 1, 보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img_size=28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color=3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#이미지 데이터와 라벨(가위 : 0, 바위 : 1, 보 : 2) 데이터를 담을 행렬(matrix) 영역을 생성합니다.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imgs=np.zeros(number_of_data*img_size*img_size*color,dtype=np.int32).reshape(number_of_data,img_size,img_size,color)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labels=np.zeros(number_of_data,dtype=np.int32)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idx=0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file in glob.iglob(img_path+'/scissor/*.jpg'):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img = np.array(Image.open(file),dtype=np.int32)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imgs[idx,:,:,:]=img    # 데이터 영역에 이미지 행렬을 복사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labels[idx]=0   # 가위 :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idx=idx+1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file in glob.iglob(img_path+'/rock/*.jpg'):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img = np.array(Image.open(file),dtype=np.int32)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imgs[idx,:,:,:]=img    # 데이터 영역에 이미지 행렬을 복사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labels[idx]=1   # 바위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idx=idx+1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file in glob.iglob(img_path+'/paper/*.jpg'):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img = np.array(Image.open(file),dtype=np.int32)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imgs[idx,:,:,:]=img    # 데이터 영역에 이미지 행렬을 복사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labels[idx]=2   # 보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idx=idx+1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print("학습데이터(x_train)의 이미지 개수는", idx,"입니다.")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imgs, labels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image_dir_path = "/content/drive/MyDrive/Colab Notebooks/dataset/rock-scissers-papper/"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(x_train, y_train)=load_data(image_dir_path)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x_train_norm = x_train/255.0   # 입력은 0~1 사이의 값으로 정규화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print("x_train shape: {}".format(x_train.shape))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print("y_train shape: {}".format(y_train.shape))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plt.imshow(x_train[0])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print('라벨: ', y_train[0])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