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Binary tresholding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2021. 11. 16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sys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cv2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src=cv2.imread('fig/blue_eyes.png', cv2.IMREAD_GRAYSCALE)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kernel_3=np.ones((3,3), np.float32)/9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kernel_5=np.ones((5,5), np.float32)/25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src_mean_filter3=cv2.filter2D(src, -1, kernel_3) #, (-1, -1), 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src_mean_filter5=cv2.filter2D(src, -1, kernel_5)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cv2.imshow('src_mean_filter3', src_mean_filter3)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cv2.imshow('src_mean_filter5', src_mean_filter5)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src=cv2.imread('fig/blue_eyes.png', cv2.IMREAD_GRAYSCALE)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dst_gaussian1=cv2.GaussianBlur(src, (0,0), 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dst_gaussian2=cv2.GaussianBlur(src, (0,0), 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dst_mean=cv2.blur(src, (7,7))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cv2.imshow('dst_mean', dst_mean)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cv2.imshow('dst_gaussian1', dst_gaussian1)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cv2.imshow('dst_gaussian2', dst_gaussian2)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src=cv2.imread('fig/blue_eyes.png', cv2.IMREAD_GRAYSCALE)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src_gblur1=cv2.GaussianBlur(src, (0, 0), 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src_gblur2=cv2.GaussianBlur(src, (0, 0), 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dst_sharp1=cv2.addWeighted(src, 2, src_gblur1, -1, 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dst_sharp2=cv2.addWeighted(src, 2, src_gblur2, -1, 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cv2.imshow('src_gblur1', src_gblur1)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cv2.imshow('src_gblur2', src_gblur2)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cv2.imshow('dst_sharp1', dst_sharp1)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cv2.imshow('dst_sharp2', dst_sharp2)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src=cv2.imread('fig/blue_eyes.png', cv2.IMREAD_GRAYSCALE)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print(src.shape)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salt_pepper_1=np.random.choice((0, 255), src.shape, p=(0.95, 0.05)).astype(np.int32)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salt_pepper_2=np.random.choice((0, 255), src.shape, p=(0.95, 0.05)).astype(np.int32)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src_noise=src+salt_pepper_1-salt_pepper_2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src_noise=np.clip(src_noise, 0, 255).astype(np.uint8)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cv2.imshow('salt_pepper_1', salt_pepper_1)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cv2.imshow('src_noise', src_noise)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src=cv2.imread('fig/blue_eyes.png', cv2.IMREAD_GRAYSCALE)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dst_gaussian=cv2.GaussianBlur(src, (0, 0), 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dst_bilateral=cv2.bilateralFilter(src, -1, 10, 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cv2.imshow('dst_gaussian', dst_gaussian)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cv2.imshow('dst_bilateral', dst_bilateral)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sys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cv2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src=cv2.imread('fig/puppy.bmp')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M=np.array([[1, 0, -200],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       [0, 1, -100]], np.float32)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M=np.array([[2, 0, 0],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[0, 2, 0]], np.float32)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warpAffine(src, M, dsize[, dst[, flags[, borderMode[, borderValue]]]]) -&gt; dst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src: 입력영상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M: affine transform matrix (size: 2 x 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dsize: 출력영상 크기, (0, 0) = 입력영상크기로 출력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borderValue: 값이 없는 영역을 채우는 값, default  = 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dst=cv2.warpAffine(src, M, (0, 0))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cv2.imshow('dst', dst)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src=cv2.imread('fig/rose.jpg')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print(src.shape)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resize(src, dsize[, dst[, fx[, fy[, interpolation]]]]) -&gt; dst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src: 입력영상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dsize: 출력영상의 크기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fx, fy: 0, 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interpolation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dst_1=cv2.resize(src, (2*src.shape[0], 2*src.shape[1]), interpolation=cv2.INTER_NEAREST)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dst_2=cv2.resize(src, (2*src.shape[0], 2*src.shape[1]), interpolation=cv2.INTER_LINEAR)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dst_3=cv2.resize(src, (2*src.shape[0], 2*src.shape[1]), interpolation=cv2.INTER_CUBIC)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dst_4=cv2.resize(src, (2*src.shape[0], 2*src.shape[1]), interpolation=cv2.INTER_LANCZOS4)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cv2.imshow('dst_1', dst_1)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cv2.imshow('dst_2', dst_2)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cv2.imshow('dst_3', dst_3)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cv2.imshow('dst_4', dst_4)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src=cv2.imread('fig/puppy.bmp')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warpAffine(src, M, dsize[, dst[, flags[, borderMode[, borderValue]]]]) -&gt; dst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src: 입력영상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M: affine transform matrix (size: 2 x 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dsize: 출력영상 크기, (0, 0) = 입력영상크기로 출력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borderValue: 값이 없는 영역을 채우는 값, default  = 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rad=20*np.pi/180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rad_30=30*np.pi/180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M=np.array([[np.cos(rad), np.sin(rad), 0],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[-np.sin(rad), np.cos(rad), 0]], np.float32)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M1=np.array([[np.cos(rad_30), np.sin(rad_30), 0],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[-np.sin(rad_30), np.cos(rad_30), 0]], np.float32)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dst=cv2.warpAffine(src, M, (0, 0))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dst2=cv2.warpAffine(src, M1, (0, 0))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getRotationMatrix2D(center, angle, scale) -&gt; retval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center: 영상의 center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angle: 회전각도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scale: 확대율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center=(src.shape[1]/2, src.shape[0]/2)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print(center)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affine=cv2.getRotationMatrix2D(center, 20, 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dst_rot=cv2.warpAffine(src, affine, (0, 0))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cv2.imshow('dst', dst)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cv2.imshow('dst_rot', dst_rot)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src=cv2.imread('fig/rose.jpg')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rad=20*np.pi/180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M=np.array([[np.cos(rad), np.sin(rad), 0],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[-np.sin(rad), np.cos(rad), 0]], np.float32)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dst=cv2.warpAffine(src, M, (0, 0))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center=(src.shape[1]/2, src.shape[0]/2)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print(center)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affine=cv2.getRotationMatrix2D(center, 20, 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dst_rot=cv2.warpAffine(src, affine, (0, 0), borderMode=cv2.BORDER_REPLICATE)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cv2.imshow('dst', dst)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cv2.imshow('dst_rot', dst_rot)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src=cv2.imread('fig/puppy.bmp')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M=np.array([[1, 0.2, 0],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[0, 1, 0]], np.float32)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h, w=src.shape[:2]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print(h, w)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dst=cv2.warpAffine(src, M, (w+100, h))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cv2.imshow('dst', dst)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sys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cv2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src=cv2.imread('fig/lenna.bmp', cv2.IMREAD_GRAYSCALE)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kernel_dx=np.array([[-1, 0, 1],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[-2, 0, 2],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[-1, 0, 1]], dtype=np.float32)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print(kernel_dx)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cv2.Sobel(src, ddepth, dx, dy, dst, ksize, scale, delt, borderType) -&gt; dst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src : 입력영상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ddepth : 출력영상의 데이터 타입 (-1)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dx : x 방향 미분차수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dy : x 방향 미분차수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dst : 출력영상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ksize : 커널의 크기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scale : 연산결과에 추가적으로 곱할 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delta : 연산결과에 추가적으로 더할 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borderType : 가장자리 픽셀확장 방식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dst_dx=cv2.filter2D(src, -1, kernel_dx, delta=128)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dx=cv2.Sobel(src, cv2.CV_32F, 1,0)#, delta=128)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dy=cv2.Sobel(src, cv2.CV_32F, 0,1)#, delta=128)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mag=np.clip(cv2.magnitude(dx, dy), 0, 255).astype(np.uint8)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dx=np.clip(dx, 0, 255).astype(np.uint8)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dy=np.clip(dy, 0, 255).astype(np.uint8)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dst=np.zeros(mag.shape[:2], np.uint8)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dst[mag&gt;100]=255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cv2.imshow('dx', dx)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cv2.imshow('dy', dy)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cv2.imshow('mag', mag)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cv2.imshow('dst', dst)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src=cv2.imread('fig/oo.jpg', cv2.IMREAD_COLOR)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kernel_dx=np.array([[-1, 0, 1],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[-2, 0, 2],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[-1, 0, 1]], dtype=np.float32)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dx=cv2.Sobel(src, cv2.CV_32F, 1,0)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dy=cv2.Sobel(src, cv2.CV_32F, 0,1)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mag=np.clip(cv2.magnitude(dx, dy), 0, 255).astype(np.uint8)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dst_sobel=np.zeros(mag.shape, np.uint8)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dst_sobel[mag&gt;100]=255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dst_canny=cv2.Canny(src, 100, 150)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cv2.imshow('dst_sobel', dst_sobel)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cv2.imshow('dst_canny', dst_canny)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sys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cv2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src=cv2.imread('fig/cells.png', cv2.IMREAD_GRAYSCALE)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retval1, dst1=cv2.threshold(src, 100, 255, cv2.THRESH_BINARY)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retval2, dst2=cv2.threshold(src, 200, 255, cv2.THRESH_BINARY)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print(retval1, retval2)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cv2.imshow('dst1', dst1)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cv2.imshow('dst2', dst2)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src=cv2.imread('fig/cells.png', cv2.IMREAD_GRAYSCALE)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call_trackbar(pos):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retval, dst=cv2.threshold(src, pos, 255, cv2.THRESH_BINARY_INV)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cv2.imshow('dst', dst)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cv2.namedWindow('dst')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cv2.createTrackbar('level', 'dst', 128, 255, call_trackbar)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src=cv2.imread('fig/rice.png', cv2.IMREAD_GRAYSCALE)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thres, dst=cv2.threshold(src, 0, 255, cv2.THRESH_OTSU)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print(thres)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cv2.imshow('dst', dst)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src=cv2.imread('fig/rice.png', cv2.IMREAD_GRAYSCALE)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thres, dst=cv2.threshold(src, 0, 255, cv2.THRESH_OTSU)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dst2=np.zeros(src.shape, np.uint8)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bw=src.shape[1]//4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bh=src.shape[0]//4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y in range(4):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for x in range(4):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src_=src[y*bh:(y+1)*bh, x*bw:(x+1)*bw]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dst_=dst2[y*bh:(y+1)*bh, x*bw:(x+1)*bw]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cv2.threshold(src_, 0, 255, cv2.THRESH_OTSU, dst_)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cv2.imshow('dst', dst)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cv2.imshow('dst2', dst2)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src=cv2.imread('fig/sudoku.jpg', cv2.IMREAD_GRAYSCALE)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cv2.adaptiveThreshold(src, maxValue, adaptiveMethod, thresholdType, blockSize, C, dst) -&gt; dst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src: 입력영상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maxValue: 임계값 최대치, 255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adaptiveMethod: 지역이진화 전 블러링함수, 예 cv2.ADAPTIVE_THRESH_GAUSSIAN_C/cv2.ADAPTIVE_THRESH_mean_C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thresholdType:cv2.THRESH_BINARY 또는 cv2.THRESH_BINARY_INV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blocksize: 3이상의 홀수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C: 블록 내 평균괎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dst=cv2.adaptiveThreshold(src, 255, cv2.ADAPTIVE_THRESH_GAUSSIAN_C, cv2.THRESH_BINARY,11, 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cv2.imshow('dst', dst)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cv2.imshow('dst2', dst2)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src=cv2.imread('fig/circuit.bmp', cv2.IMREAD_GRAYSCALE)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kernel=cv2.getStructuringElement(cv2.MORPH_RECT, (3, 5))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dst1=cv2.erode(src, kernel)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dst2=cv2.dilate(src, kernel)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dst3=cv2.erode(dst2, kernel)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cv2.imshow('dst1', dst1)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cv2.imshow('dst2', dst2)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cv2.imshow('dst3', dst3)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src=cv2.imread('fig/rice.png', cv2.IMREAD_GRAYSCALE)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dst=np.zeros(src.shape, np.uint8)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bw=src.shape[1]//4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bh=src.shape[0]//4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y in range(4):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for x in range(4):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src_=src[y*bh:(y+1)*bh, x*bw:(x+1)*bw]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dst_=dst[y*bh:(y+1)*bh, x*bw:(x+1)*bw]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cv2.threshold(src_, 0, 255, cv2.THRESH_OTSU, dst_)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cv2.morphologyEx(src, op, kernel, dst, anchor, iterations, borderType, borderValue) -&gt; dst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src: 입력영상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op: morphology 연산 플래스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cv2.MORPH_ERODE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cv2.MORPH_DILATE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cv2.MORPH_OPEN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cv2.MORPH_CLOSE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cv2.MORPH_GRADIENT (팽창 - 침식)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kernel=cv2.getStructuringElement(cv2.MORPH_RECT, (3, 3))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dst2=cv2.morphologyEx(dst, cv2.MORPH_OPEN, kernel, None)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dst3=cv2.morphologyEx(dst, cv2.MORPH_ERODE, kernel, None)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cv2.imshow('dst', dst)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cv2.imshow('dst2', dst2)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cv2.imshow('dst3', dst3)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src=cv2.imread('fig/keyboard.jpg', cv2.IMREAD_GRAYSCALE)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ret, dst=cv2.threshold(src, 0, 255, cv2.THRESH_OTSU)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kernel=cv2.getStructuringElement(cv2.MORPH_RECT, (3, 3))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dst_morph=cv2.morphologyEx(dst, cv2.MORPH_OPEN, kernel)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connectedComponents(image[, labels[, connectivity[, ltype]]]) -&gt; retval, labels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cnt, labels, stats, centroids=cv2.connectedComponentsWithStats(dst_morph)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dst=cv2.cvtColor(src, cv2.COLOR_GRAY2BGR)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 in range(1, cnt):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x, y, w, h, area=stats[i]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area&gt;1000 or area&lt;100: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continue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cv2.rectangle(dst, (x, y, w, h), (0, 0, 255),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cv2.imshow('dst', dst)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cv2.imshow('dst_morph', dst_morph)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cv2.imshow('dst3', dst3)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