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Image processing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2021. 11. 9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img=np.full((600, 1200, 3), 255, np.uint8)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img=cv2.imread('fig/puppy.bmp', cv2.IMREAD_COLOR)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cv2.line(img, (50, 50), (300, 50), (0, 0, 255), 5)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cv2.rectangle(img, (50, 70), (300, 100), (255, 0, 0), -1)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cv2.circle(img, (500, 250), 200, (0, 255, 0), 8, cv2.LINE_AA)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text='Merry Christmas'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cv2.putText(img, text, (600, 400), cv2.FONT_HERSHEY_COMPLEX, 2, (0, 0, 255), 2, cv2.LINE_AA)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cv2.namedWindow('img')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cv2.imshow('img',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cap=cv2.VideoCapture(0)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not cap.isOpened():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print('Video open failed')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cap.release()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sys.exit()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width=int(cap.get(cv2.CAP_PROP_FRAME_WIDTH))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height=int(cap.get(cv2.CAP_PROP_FRAME_HEIGHT))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fps=int(cap.get(cv2.CAP_PROP_FPS))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fourcc=cv2.VideoWriter_fourcc(*'DIVX')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out=cv2.VideoWriter('edge.avi', fourcc, fps, (width, height))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cv2.namedWindow('webcam', cv2.WINDOW_AUTOSIZE)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ret, frame=cap.read()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not ret: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print('Video read failed')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edge=cv2.Canny(frame, 50, 150)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edge=cv2.cvtColor(edge, cv2.COLOR_GRAY2BGR)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frame=cv2.cvtColor(frame, cv2.COLOR_BGR2GRAY)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out.write(edge)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cv2.imshow('webcam', frame)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cv2.imshow('edge', edge)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cv2.waitKey(10)==27: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cap.release()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out.release()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img=cv2.imread('fig/puppy.bmp',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img is None: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print('Image load failed!')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sys.exit()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cv2.namedWindow('puppy')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cv2.imshow('img',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key=cv2.waitKey()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key==27 or key==ord('q'):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elif cv2.waitKey()==ord('q'):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    break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elif key==ord('i'):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img=cv2.bitwise_not(img)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cv2.imshow('img',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call_mouse(event, x, y, flags, param) -&gt; None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event: 마우스 이벤트 종류 e.g., cv2.EVENT_LBUTTONDOWN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x, y : 창을 기준으로 이벤트 발생좌표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flags: 이벤트시 발생 상태 e.g., "ctrl"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param: cv2.setMouseCallback()함수에서 설정한 데이터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call_mouse(event, x, y, flags, param):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global oldx, oldy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event==cv2.EVENT_LBUTTONDOWN: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    print('EVENT_LBUTTONDOWN : ', x, 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oldx, oldy=x,y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elif event==cv2.EVENT_LBUTTONUP: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    print('EVENT_LBUTTONUP : ', x, 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elif event==cv2.EVENT_MOUSEMOVE: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flags==cv2.EVENT_FLAG_LBUTTON: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cv2.line(img, (oldx, oldy), (x, y), (0, 0, 255), 6, cv2.LINE_AA)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cv2.imshow('img',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oldx, oldy=x, 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img=np.ones((400, 600, 3), dtype=np.uint8)*255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cv2.namedWindow('img')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cv2.setMouseCallback(windowName, onMouse, param = None) -&gt; None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windowName: 마우스이벤트를 수행할 창 이름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onMouse: 마우스 이벤트 콜벡함수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# param: 콜백함수에 전달할 데이터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cv2.setMouseCallback('img', call_mouse,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cv2.imshow('img',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call_track(pos):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img[:]=pos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cv2.imshow('img',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img=np.zeros((400, 600, 3), dtype=np.uint8)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cv2.namedWindow('img')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createTrackbar(trackbarName, windowName, value, count, onChange) -&gt;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trackbarName: 트랙바 이름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windowName : 트랙바를 생성할 창 이름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value : 트랙바 위치 초기값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count : 트랙바 최댓값, 최솟값은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onChange :callback 함수 e.g., onChange(pos) 위치를 정수형태로 전달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cv2.createTrackbar('level', 'img', 0, 255, call_track)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call_track(pos):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img_glass=img*pos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img_glass[:]=255-pos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cv2.imshow('img', img_glass)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img_alpha=cv2.imread('fig/imgbin_sunglasses_1.png', cv2.IMREAD_UNCHANGED)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img=img_alpha[:, :, -1]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img[img&gt;0]=1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cv2.namedWindow('img')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cv2.createTrackbar('level', 'img', 0, 255, call_track)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cv2.imshow('img', img)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src=cv2.imread('fig/lenna.bmp', cv2.IMREAD_COLOR)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img is None: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print('Image load failed!')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sys.exit()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dst=src+100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dst=cv2.add(src, (0, 0, 100, 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dst=np.clip(src+100., 0, 255).astype(np.uint8)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