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22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python1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2021. 09. 16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#하나만  출력합니다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print("#하나만 출력합니다")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print("Hello Python Programming")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#여러 개를 출력합니다.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print("#여러개를 출력합니다.")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print(10, 20, 30, 40, 50)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print("안녕하세요", "저의", "이름은", "박경민입니다!")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#아무것도 입력하지 않으면 단순하게 줄바꿈합니다.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print("#아무것도 출력하지 않습니다")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print("---확인 전용선---")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print(type(1))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print(type("Hello"))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print(type(True))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print('Hello', "Test", type('Hello'), type("Test"))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print('"안녕하세요"라고 말했습니다')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print("'배가 고픕니다'라고 생각했습니다")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print("안녕하세요\n안녕하세요")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print("안녕하세요\t안녕하세요")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print("\"안녕하세요\"\n \'Hello'")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print('''dats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sky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python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data''')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print("""data \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sky \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python \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data""")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print("안녕"+"하세요")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print("안녕!"+"!!!")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print("안녕!"*5)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print("안녕하세요"+"1")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#문자열 인덱스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a="Hello"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print("a[0] : ", a[0], "\t", "Hello[0] : ", "Hello"[0])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print("a[3] : ", a[3], "\t", "Hello[-1] : ", "Hello"[-1]) #-1은 마지막 위치로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#문자열 자르기 [시작:끝] -&gt; 시작은 포함, 끝은 포함하지 않음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print("a[1:3] : ", a[1:3], "\t", "Hello[:3] : ", "Hello"[:3])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print(a[:]) #전체 문자열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print(a[2:]) #2번째 인덱스부터 끝까지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print(a[:3]) #처음부터 3번째 인덱스까지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#print(a[5]) #error index 범위 벗어남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숫자형 연산 : +, -, *, / , //(몫), %(나머지), **(제곱연산)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q=5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w=2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print("q+w = ", q+w); print("q-w = ", q-w)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print("q*w = ", q*w)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print("q/w = ", q/w)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print("q//w = ", q//w)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print("q%w = ", q%w)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print("q**w = ", q**w)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#숫자형 연산자의 우선순의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print(2+2-2*2/2*2)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print((2+2-2)*2/2*2)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print(5//2%2)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#변수 선언과 할당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pi=3.14159265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r=10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#변수 참조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print("원주율 =", pi)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print("반지름 =", 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print("원의 둘레 =", 2*pi*r)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print("원의 넓이 =", pi*r*r)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print("pi : ", pi)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pi="pi"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print("pi : ", pi)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### 복합 대입연산자 +=, -=, /=, *=, **=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number=100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number+=10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print(number)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number-=20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print(number)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number*=2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print(number)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number/=3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print(number)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number**=2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print(number)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number//=10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print(number)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number%=7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print(number)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tt="안녕"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tt+='?'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print(tt)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tt+='!'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print(tt)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tt*=3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print(tt)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num=10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str="안녕"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print("str = ", str, "num = ", num)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str*=num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print("str*=num = ", str)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#input() : 입력을 받아 변수에 저장해서 사용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input()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input() 함수를 이용하여 키보드에서 문자열(임의), blank (1), 숫자(1자리)를 입력받아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문자와 숫자를 각각 변수에 저장한 후 입려된 문자열을 입력한 숫자만큼 반복해서 출력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문자를 처음부터 -2 인덱스까지 저장, 숫자는 (-1)로 잘라서 각각의 변수에 저장한 후 실행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숫자가 문자로 인식 int(숫자변형수) -&gt; int로 변환 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#z='1'; print(type(z))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#z=int(z); print(type(z))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input_str=input()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split_str=input_str[:-2]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split_num=int(input_str[-1])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print(split_str*split_num)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aa=input()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bb=input()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print(aa)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print(bb)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print(aa+bb)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두 개의 숫자를 입력받아 변수에 저장한 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1. 입력을 두번 받아 2. 타입변환 후 실행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두 숫자의 +, -, *, / 의 결과를 출력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qq=input()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ww=int(input())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qq=int(qq)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print(qq, ww)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print(qq+ww, qq-ww, qq*ww, qq/ww)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str_input=input("원의 반지름 입력 &gt;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num_input=float(str_input)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print("반지름 : ", num_input)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print("둘레 : ", 2*3.14*num_input)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print("넓이 : ", 3.14*num_input**2)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