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7B3A" w14:textId="271C239D" w:rsidR="00222E1D" w:rsidRDefault="00CB1E77" w:rsidP="001377F0">
      <w:r>
        <w:t xml:space="preserve"># </w:t>
      </w:r>
      <w:r>
        <w:rPr>
          <w:rFonts w:hint="eastAsia"/>
        </w:rPr>
        <w:t>페이지 수</w:t>
      </w:r>
      <w:r>
        <w:t xml:space="preserve"> </w:t>
      </w:r>
      <w:r>
        <w:rPr>
          <w:rFonts w:hint="eastAsia"/>
        </w:rPr>
        <w:t>적어놓기</w:t>
      </w:r>
    </w:p>
    <w:p w14:paraId="74CA8719" w14:textId="77777777" w:rsidR="00A021BA" w:rsidRDefault="00A021BA" w:rsidP="001377F0">
      <w:pPr>
        <w:rPr>
          <w:rFonts w:hint="eastAsia"/>
        </w:rPr>
      </w:pPr>
    </w:p>
    <w:p w14:paraId="44EEFBD0" w14:textId="2D7C9E4D" w:rsidR="001377F0" w:rsidRDefault="001377F0" w:rsidP="001377F0">
      <w:r>
        <w:t>#1</w:t>
      </w:r>
      <w:r w:rsidR="001D6B58">
        <w:t xml:space="preserve"> ===========================</w:t>
      </w:r>
    </w:p>
    <w:p w14:paraId="1F3F26B1" w14:textId="7E184717" w:rsidR="001377F0" w:rsidRDefault="001377F0" w:rsidP="001377F0">
      <w:r>
        <w:rPr>
          <w:rFonts w:hint="eastAsia"/>
        </w:rPr>
        <w:t>안녕하십니까</w:t>
      </w:r>
      <w:r>
        <w:t xml:space="preserve">. 빵빵이들 </w:t>
      </w:r>
      <w:r w:rsidR="00447034">
        <w:rPr>
          <w:rFonts w:hint="eastAsia"/>
        </w:rPr>
        <w:t>T</w:t>
      </w:r>
      <w:r w:rsidR="00447034">
        <w:t>erm Project</w:t>
      </w:r>
      <w:r>
        <w:t xml:space="preserve"> </w:t>
      </w:r>
      <w:r w:rsidR="00FB0786">
        <w:rPr>
          <w:rFonts w:hint="eastAsia"/>
        </w:rPr>
        <w:t>최종</w:t>
      </w:r>
      <w:r>
        <w:t xml:space="preserve"> 발표를 맡은 </w:t>
      </w:r>
      <w:r w:rsidR="00E7438A">
        <w:rPr>
          <w:rFonts w:hint="eastAsia"/>
        </w:rPr>
        <w:t>정경서입니다</w:t>
      </w:r>
      <w:r>
        <w:t xml:space="preserve">. </w:t>
      </w:r>
    </w:p>
    <w:p w14:paraId="23B9B507" w14:textId="2AD54CA5" w:rsidR="0027459D" w:rsidRDefault="001377F0" w:rsidP="001377F0">
      <w:r>
        <w:rPr>
          <w:rFonts w:hint="eastAsia"/>
        </w:rPr>
        <w:t>발표</w:t>
      </w:r>
      <w:r>
        <w:t xml:space="preserve"> 시작하겠습니다. </w:t>
      </w:r>
    </w:p>
    <w:p w14:paraId="7E582179" w14:textId="77777777" w:rsidR="00881260" w:rsidRDefault="00881260" w:rsidP="001377F0">
      <w:pPr>
        <w:rPr>
          <w:rFonts w:hint="eastAsia"/>
        </w:rPr>
      </w:pPr>
    </w:p>
    <w:p w14:paraId="2EEAFD05" w14:textId="3F1B2B2B" w:rsidR="0027459D" w:rsidRDefault="0027459D" w:rsidP="001377F0">
      <w:r>
        <w:rPr>
          <w:rFonts w:hint="eastAsia"/>
        </w:rPr>
        <w:t xml:space="preserve">저희 </w:t>
      </w:r>
      <w:r w:rsidR="0025662C">
        <w:rPr>
          <w:rFonts w:hint="eastAsia"/>
        </w:rPr>
        <w:t xml:space="preserve">팀은 지속가능한 전력 생산을 </w:t>
      </w:r>
      <w:r w:rsidR="00186FD6">
        <w:rPr>
          <w:rFonts w:hint="eastAsia"/>
        </w:rPr>
        <w:t>주제로</w:t>
      </w:r>
      <w:r w:rsidR="0025662C">
        <w:rPr>
          <w:rFonts w:hint="eastAsia"/>
        </w:rPr>
        <w:t xml:space="preserve"> 프로젝트를 진행했습니다.</w:t>
      </w:r>
    </w:p>
    <w:p w14:paraId="280CFE14" w14:textId="77777777" w:rsidR="00D3067C" w:rsidRDefault="00D3067C" w:rsidP="001377F0"/>
    <w:p w14:paraId="2EFBE894" w14:textId="0E2C0A72" w:rsidR="00EC1B1F" w:rsidRPr="00E84697" w:rsidRDefault="00EC1B1F" w:rsidP="001377F0">
      <w:pPr>
        <w:rPr>
          <w:strike/>
        </w:rPr>
      </w:pPr>
      <w:r w:rsidRPr="00E84697">
        <w:rPr>
          <w:rFonts w:hint="eastAsia"/>
          <w:strike/>
        </w:rPr>
        <w:t xml:space="preserve">지속가능한 전력 생산을 위해서는 화력 발전을 대체할 수 있는 친환경 </w:t>
      </w:r>
      <w:r w:rsidR="00F8562E">
        <w:rPr>
          <w:strike/>
        </w:rPr>
        <w:t>….</w:t>
      </w:r>
    </w:p>
    <w:p w14:paraId="3CE2086D" w14:textId="3C8F2DD1" w:rsidR="0025662C" w:rsidRPr="00401AD6" w:rsidRDefault="0095108C" w:rsidP="001377F0">
      <w:pPr>
        <w:rPr>
          <w:strike/>
        </w:rPr>
      </w:pPr>
      <w:r w:rsidRPr="00401AD6">
        <w:rPr>
          <w:rFonts w:hint="eastAsia"/>
          <w:strike/>
        </w:rPr>
        <w:t>대체 에너지 자원 정확히 예측</w:t>
      </w:r>
      <w:r w:rsidR="007A4F1E" w:rsidRPr="00401AD6">
        <w:rPr>
          <w:strike/>
        </w:rPr>
        <w:t xml:space="preserve"> </w:t>
      </w:r>
      <w:r w:rsidR="007117C0" w:rsidRPr="00401AD6">
        <w:rPr>
          <w:strike/>
        </w:rPr>
        <w:t xml:space="preserve">-&gt; </w:t>
      </w:r>
      <w:r w:rsidR="007117C0" w:rsidRPr="00401AD6">
        <w:rPr>
          <w:rFonts w:hint="eastAsia"/>
          <w:strike/>
        </w:rPr>
        <w:t>화석에너지를 줄여야 한다</w:t>
      </w:r>
      <w:r w:rsidR="005A4DC5">
        <w:rPr>
          <w:strike/>
        </w:rPr>
        <w:t>….</w:t>
      </w:r>
    </w:p>
    <w:p w14:paraId="2E94709E" w14:textId="77777777" w:rsidR="0027459D" w:rsidRDefault="0027459D" w:rsidP="001377F0"/>
    <w:p w14:paraId="3FB363F9" w14:textId="6EA64173" w:rsidR="00DA3D13" w:rsidRDefault="00DA3D13" w:rsidP="001377F0">
      <w:r>
        <w:rPr>
          <w:rFonts w:hint="eastAsia"/>
        </w:rPr>
        <w:t>#</w:t>
      </w:r>
      <w:r w:rsidR="00542708">
        <w:t>2</w:t>
      </w:r>
      <w:r w:rsidR="001553A4">
        <w:t xml:space="preserve"> ===========================</w:t>
      </w:r>
    </w:p>
    <w:p w14:paraId="5ABEEC2C" w14:textId="57250087" w:rsidR="00542708" w:rsidRDefault="00542708" w:rsidP="001377F0">
      <w:r>
        <w:rPr>
          <w:rFonts w:hint="eastAsia"/>
        </w:rPr>
        <w:t>발표는 다음과 같은 목차 순으로 진행하겠습니다.</w:t>
      </w:r>
    </w:p>
    <w:p w14:paraId="55B9115B" w14:textId="77777777" w:rsidR="00542708" w:rsidRDefault="00542708" w:rsidP="001377F0"/>
    <w:p w14:paraId="04D1C309" w14:textId="66FEF6D3" w:rsidR="00542708" w:rsidRDefault="00FA000C" w:rsidP="001377F0">
      <w:r>
        <w:rPr>
          <w:rFonts w:hint="eastAsia"/>
        </w:rPr>
        <w:t>#</w:t>
      </w:r>
      <w:r>
        <w:t>3</w:t>
      </w:r>
      <w:r w:rsidR="001553A4">
        <w:t xml:space="preserve"> ===========================</w:t>
      </w:r>
    </w:p>
    <w:p w14:paraId="7CB16481" w14:textId="1AA90FC8" w:rsidR="001377F0" w:rsidRPr="00DA3D13" w:rsidRDefault="00163052" w:rsidP="001377F0">
      <w:pPr>
        <w:rPr>
          <w:b/>
          <w:bCs/>
          <w:color w:val="FF0000"/>
          <w:u w:val="single"/>
        </w:rPr>
      </w:pPr>
      <w:r w:rsidRPr="00914384">
        <w:rPr>
          <w:rFonts w:hint="eastAsia"/>
          <w:b/>
          <w:bCs/>
          <w:color w:val="FF0000"/>
          <w:u w:val="single"/>
        </w:rPr>
        <w:t>/</w:t>
      </w:r>
      <w:r w:rsidRPr="00914384">
        <w:rPr>
          <w:b/>
          <w:bCs/>
          <w:color w:val="FF0000"/>
          <w:u w:val="single"/>
        </w:rPr>
        <w:t xml:space="preserve">/ </w:t>
      </w:r>
      <w:r w:rsidRPr="00914384">
        <w:rPr>
          <w:rFonts w:hint="eastAsia"/>
          <w:b/>
          <w:bCs/>
          <w:color w:val="FF0000"/>
          <w:u w:val="single"/>
        </w:rPr>
        <w:t>데이터 설명</w:t>
      </w:r>
    </w:p>
    <w:p w14:paraId="6418B9AF" w14:textId="77777777" w:rsidR="006663F9" w:rsidRDefault="00AE2F52" w:rsidP="001377F0">
      <w:r>
        <w:rPr>
          <w:rFonts w:hint="eastAsia"/>
        </w:rPr>
        <w:t xml:space="preserve">먼저 </w:t>
      </w:r>
      <w:r w:rsidR="006663F9">
        <w:rPr>
          <w:rFonts w:hint="eastAsia"/>
        </w:rPr>
        <w:t>데이터 설명입니다.</w:t>
      </w:r>
    </w:p>
    <w:p w14:paraId="1FF34754" w14:textId="2692AD8D" w:rsidR="008464BE" w:rsidRDefault="004B29ED" w:rsidP="001377F0">
      <w:r>
        <w:rPr>
          <w:rFonts w:hint="eastAsia"/>
        </w:rPr>
        <w:t xml:space="preserve">저희 팀이 데이터 분석을 위해 수집한 데이터는 총 </w:t>
      </w:r>
      <w:r>
        <w:t>3</w:t>
      </w:r>
      <w:r>
        <w:rPr>
          <w:rFonts w:hint="eastAsia"/>
        </w:rPr>
        <w:t>가지입니다.</w:t>
      </w:r>
    </w:p>
    <w:p w14:paraId="3C699343" w14:textId="4BE47370" w:rsidR="001377F0" w:rsidRDefault="00686AFF" w:rsidP="002F22D4">
      <w:r>
        <w:rPr>
          <w:rFonts w:hint="eastAsia"/>
        </w:rPr>
        <w:t>1번째,</w:t>
      </w:r>
      <w:r w:rsidR="00D2024D">
        <w:rPr>
          <w:rFonts w:hint="eastAsia"/>
        </w:rPr>
        <w:t xml:space="preserve"> 풍력/태양광</w:t>
      </w:r>
      <w:r w:rsidR="00330A14">
        <w:rPr>
          <w:rFonts w:hint="eastAsia"/>
        </w:rPr>
        <w:t xml:space="preserve"> 발전량에 해당하는 친환경 에너지 발전 데이터</w:t>
      </w:r>
      <w:r w:rsidR="00060555">
        <w:rPr>
          <w:rFonts w:hint="eastAsia"/>
        </w:rPr>
        <w:t>와,</w:t>
      </w:r>
      <w:r w:rsidR="00C23FE7">
        <w:br/>
      </w:r>
      <w:r w:rsidR="00435BBF">
        <w:t>2</w:t>
      </w:r>
      <w:r w:rsidR="00435BBF">
        <w:rPr>
          <w:rFonts w:hint="eastAsia"/>
        </w:rPr>
        <w:t>번째,</w:t>
      </w:r>
      <w:r w:rsidR="00330A14">
        <w:t xml:space="preserve"> </w:t>
      </w:r>
      <w:r w:rsidR="00723E11">
        <w:rPr>
          <w:rFonts w:hint="eastAsia"/>
        </w:rPr>
        <w:t>A</w:t>
      </w:r>
      <w:r w:rsidR="00723E11">
        <w:t>WS(</w:t>
      </w:r>
      <w:r w:rsidR="00723E11">
        <w:rPr>
          <w:rFonts w:hint="eastAsia"/>
        </w:rPr>
        <w:t>즉</w:t>
      </w:r>
      <w:r w:rsidR="00723E11">
        <w:t xml:space="preserve">, </w:t>
      </w:r>
      <w:r w:rsidR="00723E11">
        <w:rPr>
          <w:rFonts w:hint="eastAsia"/>
        </w:rPr>
        <w:t>기상</w:t>
      </w:r>
      <w:r w:rsidR="007B68AB">
        <w:rPr>
          <w:rFonts w:hint="eastAsia"/>
        </w:rPr>
        <w:t xml:space="preserve"> </w:t>
      </w:r>
      <w:r w:rsidR="00AF39BB">
        <w:rPr>
          <w:rFonts w:hint="eastAsia"/>
        </w:rPr>
        <w:t xml:space="preserve">정보 </w:t>
      </w:r>
      <w:r w:rsidR="007B68AB">
        <w:rPr>
          <w:rFonts w:hint="eastAsia"/>
        </w:rPr>
        <w:t>데이터</w:t>
      </w:r>
      <w:r w:rsidR="00723E11">
        <w:rPr>
          <w:rFonts w:hint="eastAsia"/>
        </w:rPr>
        <w:t>)</w:t>
      </w:r>
      <w:r w:rsidR="00060555">
        <w:rPr>
          <w:rFonts w:hint="eastAsia"/>
        </w:rPr>
        <w:t>,</w:t>
      </w:r>
      <w:r w:rsidR="00C23FE7">
        <w:br/>
      </w:r>
      <w:r w:rsidR="007613C7">
        <w:t>3</w:t>
      </w:r>
      <w:r w:rsidR="007613C7">
        <w:rPr>
          <w:rFonts w:hint="eastAsia"/>
        </w:rPr>
        <w:t>번째,</w:t>
      </w:r>
      <w:r w:rsidR="007613C7">
        <w:t xml:space="preserve"> </w:t>
      </w:r>
      <w:r w:rsidR="006812F6">
        <w:rPr>
          <w:rFonts w:hint="eastAsia"/>
        </w:rPr>
        <w:t xml:space="preserve">전력 </w:t>
      </w:r>
      <w:r w:rsidR="00145C30">
        <w:rPr>
          <w:rFonts w:hint="eastAsia"/>
        </w:rPr>
        <w:t xml:space="preserve">수요 </w:t>
      </w:r>
      <w:r w:rsidR="006812F6">
        <w:rPr>
          <w:rFonts w:hint="eastAsia"/>
        </w:rPr>
        <w:t>데이터입니다.</w:t>
      </w:r>
    </w:p>
    <w:p w14:paraId="3943487B" w14:textId="789D4E3E" w:rsidR="001377F0" w:rsidRDefault="001377F0" w:rsidP="001377F0">
      <w:r>
        <w:rPr>
          <w:rFonts w:hint="eastAsia"/>
        </w:rPr>
        <w:t>기간은</w:t>
      </w:r>
      <w:r>
        <w:t xml:space="preserve"> 20, 21, 22년도 1월부터 12월까지로 총 3년치이며</w:t>
      </w:r>
      <w:r w:rsidR="006E69CF">
        <w:rPr>
          <w:rFonts w:hint="eastAsia"/>
        </w:rPr>
        <w:t>/</w:t>
      </w:r>
      <w:r>
        <w:t xml:space="preserve"> 범위는 전국</w:t>
      </w:r>
      <w:r w:rsidR="006E69CF">
        <w:t>/</w:t>
      </w:r>
      <w:r>
        <w:t xml:space="preserve"> 단위는 한시간입니다.</w:t>
      </w:r>
    </w:p>
    <w:p w14:paraId="1AE9D70B" w14:textId="77777777" w:rsidR="001377F0" w:rsidRDefault="001377F0" w:rsidP="001377F0"/>
    <w:p w14:paraId="77CCA18E" w14:textId="7DF42202" w:rsidR="00AF68D1" w:rsidRDefault="00AF68D1" w:rsidP="001377F0">
      <w:r>
        <w:rPr>
          <w:rFonts w:hint="eastAsia"/>
        </w:rPr>
        <w:t>#</w:t>
      </w:r>
      <w:r w:rsidR="00117294">
        <w:t>4</w:t>
      </w:r>
      <w:r w:rsidR="001553A4">
        <w:t xml:space="preserve"> ===========================</w:t>
      </w:r>
    </w:p>
    <w:p w14:paraId="17EAD94B" w14:textId="12076537" w:rsidR="002D06A8" w:rsidRPr="00AF68D1" w:rsidRDefault="001A6971" w:rsidP="001377F0">
      <w:pPr>
        <w:rPr>
          <w:b/>
          <w:bCs/>
          <w:color w:val="FF0000"/>
          <w:u w:val="single"/>
        </w:rPr>
      </w:pPr>
      <w:r w:rsidRPr="00914384">
        <w:rPr>
          <w:rFonts w:hint="eastAsia"/>
          <w:b/>
          <w:bCs/>
          <w:color w:val="FF0000"/>
          <w:u w:val="single"/>
        </w:rPr>
        <w:t>/</w:t>
      </w:r>
      <w:r w:rsidRPr="00914384">
        <w:rPr>
          <w:b/>
          <w:bCs/>
          <w:color w:val="FF0000"/>
          <w:u w:val="single"/>
        </w:rPr>
        <w:t xml:space="preserve">/ </w:t>
      </w:r>
      <w:r>
        <w:rPr>
          <w:rFonts w:hint="eastAsia"/>
          <w:b/>
          <w:bCs/>
          <w:color w:val="FF0000"/>
          <w:u w:val="single"/>
        </w:rPr>
        <w:t>분석 기법 선택</w:t>
      </w:r>
      <w:r w:rsidR="002D06A8">
        <w:t xml:space="preserve"> </w:t>
      </w:r>
    </w:p>
    <w:p w14:paraId="73F961C5" w14:textId="4F6FC560" w:rsidR="001176B3" w:rsidRPr="00284613" w:rsidRDefault="009E005A" w:rsidP="001377F0">
      <w:r>
        <w:rPr>
          <w:rFonts w:hint="eastAsia"/>
        </w:rPr>
        <w:t>저희는</w:t>
      </w:r>
      <w:r w:rsidR="009767CA">
        <w:rPr>
          <w:rFonts w:hint="eastAsia"/>
        </w:rPr>
        <w:t xml:space="preserve"> 데이터</w:t>
      </w:r>
      <w:r w:rsidR="008B0DE7">
        <w:rPr>
          <w:rFonts w:hint="eastAsia"/>
        </w:rPr>
        <w:t xml:space="preserve"> 예측에 있어 </w:t>
      </w:r>
      <w:r w:rsidR="00387B88">
        <w:t>2</w:t>
      </w:r>
      <w:r w:rsidR="00387B88">
        <w:rPr>
          <w:rFonts w:hint="eastAsia"/>
        </w:rPr>
        <w:t>가지 데이터 분석 기법을 이용하고자 했</w:t>
      </w:r>
      <w:r w:rsidR="00284613">
        <w:rPr>
          <w:rFonts w:hint="eastAsia"/>
        </w:rPr>
        <w:t>는데요.</w:t>
      </w:r>
    </w:p>
    <w:p w14:paraId="703A5355" w14:textId="54EF7B6A" w:rsidR="00726647" w:rsidRDefault="00F14958" w:rsidP="001377F0">
      <w:r>
        <w:rPr>
          <w:rFonts w:hint="eastAsia"/>
        </w:rPr>
        <w:lastRenderedPageBreak/>
        <w:t>1번째,</w:t>
      </w:r>
      <w:r>
        <w:t xml:space="preserve"> </w:t>
      </w:r>
      <w:r w:rsidR="00BD7172">
        <w:rPr>
          <w:rFonts w:hint="eastAsia"/>
        </w:rPr>
        <w:t xml:space="preserve">기계학습 </w:t>
      </w:r>
      <w:r>
        <w:rPr>
          <w:rFonts w:hint="eastAsia"/>
        </w:rPr>
        <w:t xml:space="preserve">분석 방법과 </w:t>
      </w:r>
      <w:r>
        <w:t>2</w:t>
      </w:r>
      <w:r>
        <w:rPr>
          <w:rFonts w:hint="eastAsia"/>
        </w:rPr>
        <w:t>번</w:t>
      </w:r>
      <w:r w:rsidR="0001012C">
        <w:rPr>
          <w:rFonts w:hint="eastAsia"/>
        </w:rPr>
        <w:t>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시계열 분석 방법</w:t>
      </w:r>
      <w:r w:rsidR="009523B1">
        <w:rPr>
          <w:rFonts w:hint="eastAsia"/>
        </w:rPr>
        <w:t>입니다.</w:t>
      </w:r>
    </w:p>
    <w:p w14:paraId="5E77A61B" w14:textId="77777777" w:rsidR="00C92B0B" w:rsidRPr="009B7DA3" w:rsidRDefault="00C92B0B" w:rsidP="001377F0"/>
    <w:p w14:paraId="08C22590" w14:textId="1488FDDD" w:rsidR="005A6A6F" w:rsidRDefault="00C0595A" w:rsidP="001377F0">
      <w:r>
        <w:t>#</w:t>
      </w:r>
      <w:r w:rsidR="001445BD">
        <w:t>7 ===========================</w:t>
      </w:r>
    </w:p>
    <w:p w14:paraId="40A2190F" w14:textId="71466834" w:rsidR="001377F0" w:rsidRPr="00C0595A" w:rsidRDefault="00914384" w:rsidP="001377F0">
      <w:pPr>
        <w:rPr>
          <w:b/>
          <w:bCs/>
          <w:color w:val="FF0000"/>
          <w:u w:val="single"/>
        </w:rPr>
      </w:pPr>
      <w:r w:rsidRPr="00914384">
        <w:rPr>
          <w:rFonts w:hint="eastAsia"/>
          <w:b/>
          <w:bCs/>
          <w:color w:val="FF0000"/>
          <w:u w:val="single"/>
        </w:rPr>
        <w:t>/</w:t>
      </w:r>
      <w:r w:rsidRPr="00914384">
        <w:rPr>
          <w:b/>
          <w:bCs/>
          <w:color w:val="FF0000"/>
          <w:u w:val="single"/>
        </w:rPr>
        <w:t xml:space="preserve">/ </w:t>
      </w:r>
      <w:r w:rsidR="00CB214A">
        <w:rPr>
          <w:rFonts w:hint="eastAsia"/>
          <w:b/>
          <w:bCs/>
          <w:color w:val="FF0000"/>
          <w:u w:val="single"/>
        </w:rPr>
        <w:t>풍력</w:t>
      </w:r>
      <w:r w:rsidR="00436B91">
        <w:rPr>
          <w:rFonts w:hint="eastAsia"/>
          <w:b/>
          <w:bCs/>
          <w:color w:val="FF0000"/>
          <w:u w:val="single"/>
        </w:rPr>
        <w:t>&amp;태양광</w:t>
      </w:r>
      <w:r w:rsidR="001F7945">
        <w:rPr>
          <w:rFonts w:hint="eastAsia"/>
          <w:b/>
          <w:bCs/>
          <w:color w:val="FF0000"/>
          <w:u w:val="single"/>
        </w:rPr>
        <w:t xml:space="preserve"> </w:t>
      </w:r>
      <w:r w:rsidR="001F7945">
        <w:rPr>
          <w:b/>
          <w:bCs/>
          <w:color w:val="FF0000"/>
          <w:u w:val="single"/>
        </w:rPr>
        <w:t xml:space="preserve">– </w:t>
      </w:r>
      <w:r w:rsidR="001F7945">
        <w:rPr>
          <w:rFonts w:hint="eastAsia"/>
          <w:b/>
          <w:bCs/>
          <w:color w:val="FF0000"/>
          <w:u w:val="single"/>
        </w:rPr>
        <w:t>전처리</w:t>
      </w:r>
    </w:p>
    <w:p w14:paraId="473FEA64" w14:textId="39F0AC6D" w:rsidR="006E66E9" w:rsidRDefault="00156250" w:rsidP="001377F0">
      <w:r>
        <w:rPr>
          <w:rFonts w:hint="eastAsia"/>
        </w:rPr>
        <w:t xml:space="preserve">먼저 </w:t>
      </w:r>
      <w:r w:rsidR="00DE69C1" w:rsidRPr="009D5093">
        <w:rPr>
          <w:rFonts w:hint="eastAsia"/>
          <w:strike/>
        </w:rPr>
        <w:t>풍력&amp;태양광 발전 데이터</w:t>
      </w:r>
      <w:r w:rsidR="00991D18" w:rsidRPr="009D5093">
        <w:rPr>
          <w:rFonts w:hint="eastAsia"/>
          <w:strike/>
        </w:rPr>
        <w:t>에 해당하는</w:t>
      </w:r>
      <w:r w:rsidR="00991D18">
        <w:rPr>
          <w:rFonts w:hint="eastAsia"/>
        </w:rPr>
        <w:t xml:space="preserve"> 친환경 에너지</w:t>
      </w:r>
      <w:r w:rsidR="00DE1767">
        <w:rPr>
          <w:rFonts w:hint="eastAsia"/>
        </w:rPr>
        <w:t xml:space="preserve"> 분석</w:t>
      </w:r>
      <w:r w:rsidR="00DE69C1">
        <w:rPr>
          <w:rFonts w:hint="eastAsia"/>
        </w:rPr>
        <w:t>입니다.</w:t>
      </w:r>
    </w:p>
    <w:p w14:paraId="4867EBFD" w14:textId="7DCBFDF4" w:rsidR="006E66E9" w:rsidRDefault="005A7C9D" w:rsidP="001377F0">
      <w:r>
        <w:t xml:space="preserve"># </w:t>
      </w:r>
      <w:r w:rsidR="006E66E9">
        <w:t>===========================</w:t>
      </w:r>
    </w:p>
    <w:p w14:paraId="34BE3330" w14:textId="3B904706" w:rsidR="00C40CC2" w:rsidRPr="003F3F1C" w:rsidRDefault="00683FAF" w:rsidP="001377F0">
      <w:pPr>
        <w:rPr>
          <w:b/>
          <w:bCs/>
        </w:rPr>
      </w:pPr>
      <w:r>
        <w:rPr>
          <w:rFonts w:hint="eastAsia"/>
          <w:b/>
          <w:bCs/>
        </w:rPr>
        <w:t xml:space="preserve">데이터 </w:t>
      </w:r>
      <w:r w:rsidR="0069273A" w:rsidRPr="003F3F1C">
        <w:rPr>
          <w:rFonts w:hint="eastAsia"/>
          <w:b/>
          <w:bCs/>
        </w:rPr>
        <w:t>분석을 진행하기에 앞서 데이터 전처리 과정</w:t>
      </w:r>
      <w:r w:rsidR="00F5457B" w:rsidRPr="003F3F1C">
        <w:rPr>
          <w:rFonts w:hint="eastAsia"/>
          <w:b/>
          <w:bCs/>
        </w:rPr>
        <w:t>에 대해 말씀드리겠습니다</w:t>
      </w:r>
      <w:r w:rsidR="0069273A" w:rsidRPr="003F3F1C">
        <w:rPr>
          <w:rFonts w:hint="eastAsia"/>
          <w:b/>
          <w:bCs/>
        </w:rPr>
        <w:t>.</w:t>
      </w:r>
    </w:p>
    <w:p w14:paraId="6A9AE227" w14:textId="77777777" w:rsidR="00B072C9" w:rsidRDefault="00B072C9" w:rsidP="001377F0"/>
    <w:p w14:paraId="5703AD5C" w14:textId="77727ED8" w:rsidR="00A51AEC" w:rsidRDefault="00A51AEC" w:rsidP="001377F0">
      <w:r>
        <w:rPr>
          <w:rFonts w:hint="eastAsia"/>
        </w:rPr>
        <w:t>#</w:t>
      </w:r>
      <w:r>
        <w:t>8 ===========================</w:t>
      </w:r>
    </w:p>
    <w:p w14:paraId="70BB6073" w14:textId="6CB5BB3A" w:rsidR="009445E2" w:rsidRDefault="0094722F" w:rsidP="001377F0">
      <w:r>
        <w:rPr>
          <w:rFonts w:hint="eastAsia"/>
        </w:rPr>
        <w:t>먼저</w:t>
      </w:r>
      <w:r w:rsidR="00E13581">
        <w:rPr>
          <w:rFonts w:hint="eastAsia"/>
        </w:rPr>
        <w:t xml:space="preserve"> 풍력/태양광</w:t>
      </w:r>
      <w:r w:rsidR="00BD775B">
        <w:rPr>
          <w:rFonts w:hint="eastAsia"/>
        </w:rPr>
        <w:t xml:space="preserve"> 데이터 모두 </w:t>
      </w:r>
      <w:r w:rsidR="000816DE">
        <w:rPr>
          <w:rFonts w:hint="eastAsia"/>
        </w:rPr>
        <w:t>위치 데이터</w:t>
      </w:r>
      <w:r w:rsidR="001E0688">
        <w:rPr>
          <w:rFonts w:hint="eastAsia"/>
        </w:rPr>
        <w:t xml:space="preserve"> 전처리 과정을 거쳤</w:t>
      </w:r>
      <w:r w:rsidR="00AD5445">
        <w:rPr>
          <w:rFonts w:hint="eastAsia"/>
        </w:rPr>
        <w:t>는데요.</w:t>
      </w:r>
    </w:p>
    <w:p w14:paraId="4B1CEB5D" w14:textId="4FEA224C" w:rsidR="00BB26BA" w:rsidRDefault="001E2977" w:rsidP="001377F0">
      <w:r w:rsidRPr="00C03294">
        <w:rPr>
          <w:b/>
          <w:bCs/>
        </w:rPr>
        <w:t>501</w:t>
      </w:r>
      <w:r w:rsidRPr="00C03294">
        <w:rPr>
          <w:rFonts w:hint="eastAsia"/>
          <w:b/>
          <w:bCs/>
        </w:rPr>
        <w:t>개의</w:t>
      </w:r>
      <w:r>
        <w:rPr>
          <w:rFonts w:hint="eastAsia"/>
        </w:rPr>
        <w:t xml:space="preserve"> 지점에서 </w:t>
      </w:r>
      <w:r w:rsidR="00183700">
        <w:rPr>
          <w:rFonts w:hint="eastAsia"/>
        </w:rPr>
        <w:t xml:space="preserve">관측된 </w:t>
      </w:r>
      <w:r w:rsidR="004C7F88">
        <w:t>“</w:t>
      </w:r>
      <w:r w:rsidR="00183700">
        <w:rPr>
          <w:rFonts w:hint="eastAsia"/>
        </w:rPr>
        <w:t>시간별 기상 요소 데이터</w:t>
      </w:r>
      <w:r w:rsidR="004C7F88">
        <w:t>”</w:t>
      </w:r>
      <w:r w:rsidR="00EB5AC9">
        <w:rPr>
          <w:rFonts w:hint="eastAsia"/>
        </w:rPr>
        <w:t>와</w:t>
      </w:r>
      <w:r w:rsidR="00AF6485">
        <w:rPr>
          <w:rFonts w:hint="eastAsia"/>
        </w:rPr>
        <w:t xml:space="preserve"> </w:t>
      </w:r>
      <w:r w:rsidR="00CC06C0">
        <w:t>&amp;</w:t>
      </w:r>
      <w:r w:rsidR="00EB5AC9">
        <w:rPr>
          <w:rFonts w:hint="eastAsia"/>
        </w:rPr>
        <w:t xml:space="preserve"> </w:t>
      </w:r>
      <w:r w:rsidR="00EB5AC9" w:rsidRPr="00C03294">
        <w:rPr>
          <w:b/>
          <w:bCs/>
        </w:rPr>
        <w:t>501</w:t>
      </w:r>
      <w:r w:rsidR="00EB5AC9" w:rsidRPr="00C03294">
        <w:rPr>
          <w:rFonts w:hint="eastAsia"/>
          <w:b/>
          <w:bCs/>
        </w:rPr>
        <w:t>개의</w:t>
      </w:r>
      <w:r w:rsidR="00EB5AC9">
        <w:rPr>
          <w:rFonts w:hint="eastAsia"/>
        </w:rPr>
        <w:t xml:space="preserve"> </w:t>
      </w:r>
      <w:r w:rsidR="004C7F88">
        <w:t>“</w:t>
      </w:r>
      <w:r w:rsidR="00EB5AC9">
        <w:rPr>
          <w:rFonts w:hint="eastAsia"/>
        </w:rPr>
        <w:t>관측소 위치 데이터</w:t>
      </w:r>
      <w:r w:rsidR="004C7F88">
        <w:t>”</w:t>
      </w:r>
      <w:r w:rsidR="009D5709">
        <w:t>//</w:t>
      </w:r>
    </w:p>
    <w:p w14:paraId="2B6E26BD" w14:textId="75DB3C06" w:rsidR="0015369C" w:rsidRDefault="00EF5A5B" w:rsidP="001377F0">
      <w:r>
        <w:rPr>
          <w:rFonts w:hint="eastAsia"/>
        </w:rPr>
        <w:t xml:space="preserve">이 </w:t>
      </w:r>
      <w:r w:rsidR="0015369C">
        <w:rPr>
          <w:rFonts w:hint="eastAsia"/>
        </w:rPr>
        <w:t xml:space="preserve">2가지 </w:t>
      </w:r>
      <w:r w:rsidR="0052753F">
        <w:rPr>
          <w:rFonts w:hint="eastAsia"/>
        </w:rPr>
        <w:t>데이터를</w:t>
      </w:r>
      <w:r w:rsidR="00C431DA">
        <w:rPr>
          <w:rFonts w:hint="eastAsia"/>
        </w:rPr>
        <w:t xml:space="preserve"> </w:t>
      </w:r>
      <w:r w:rsidR="00C431DA" w:rsidRPr="00311448">
        <w:rPr>
          <w:rFonts w:hint="eastAsia"/>
          <w:b/>
          <w:bCs/>
        </w:rPr>
        <w:t>풍력/태양광</w:t>
      </w:r>
      <w:r w:rsidR="00DF2482" w:rsidRPr="00311448">
        <w:rPr>
          <w:rFonts w:hint="eastAsia"/>
          <w:b/>
          <w:bCs/>
        </w:rPr>
        <w:t xml:space="preserve"> 발전 지역 </w:t>
      </w:r>
      <w:r w:rsidR="00DF2482" w:rsidRPr="00311448">
        <w:rPr>
          <w:b/>
          <w:bCs/>
        </w:rPr>
        <w:t>10</w:t>
      </w:r>
      <w:r w:rsidR="00DF2482" w:rsidRPr="00311448">
        <w:rPr>
          <w:rFonts w:hint="eastAsia"/>
          <w:b/>
          <w:bCs/>
        </w:rPr>
        <w:t>개로</w:t>
      </w:r>
      <w:r w:rsidR="00DF2482">
        <w:rPr>
          <w:rFonts w:hint="eastAsia"/>
        </w:rPr>
        <w:t xml:space="preserve"> 줄이는 </w:t>
      </w:r>
      <w:r w:rsidR="00447A1D">
        <w:rPr>
          <w:rFonts w:hint="eastAsia"/>
        </w:rPr>
        <w:t>작업을 거쳤습니다.</w:t>
      </w:r>
      <w:r w:rsidR="00D13784">
        <w:t xml:space="preserve"> </w:t>
      </w:r>
    </w:p>
    <w:p w14:paraId="009431A9" w14:textId="77777777" w:rsidR="00FB535A" w:rsidRDefault="00FB535A" w:rsidP="001377F0"/>
    <w:p w14:paraId="37D76076" w14:textId="06CBD6C0" w:rsidR="001F4712" w:rsidRPr="00AF42B2" w:rsidRDefault="001F4712" w:rsidP="001377F0">
      <w:r>
        <w:rPr>
          <w:rFonts w:hint="eastAsia"/>
        </w:rPr>
        <w:t>#</w:t>
      </w:r>
      <w:r>
        <w:t>9 ===========================</w:t>
      </w:r>
    </w:p>
    <w:p w14:paraId="532ADE05" w14:textId="1D8EF462" w:rsidR="00025CED" w:rsidRPr="002800A1" w:rsidRDefault="00046E89" w:rsidP="001377F0">
      <w:pPr>
        <w:rPr>
          <w:b/>
          <w:bCs/>
        </w:rPr>
      </w:pPr>
      <w:r w:rsidRPr="002800A1">
        <w:rPr>
          <w:rFonts w:hint="eastAsia"/>
          <w:b/>
          <w:bCs/>
        </w:rPr>
        <w:t xml:space="preserve">그리고 </w:t>
      </w:r>
      <w:r w:rsidRPr="008F1FFA">
        <w:rPr>
          <w:rFonts w:hint="eastAsia"/>
          <w:b/>
          <w:bCs/>
          <w:u w:val="single"/>
        </w:rPr>
        <w:t xml:space="preserve">특별히 </w:t>
      </w:r>
      <w:r w:rsidR="0084154D" w:rsidRPr="008F1FFA">
        <w:rPr>
          <w:rFonts w:hint="eastAsia"/>
          <w:b/>
          <w:bCs/>
          <w:u w:val="single"/>
        </w:rPr>
        <w:t>정확도를 높이기 위해</w:t>
      </w:r>
      <w:r w:rsidR="00EC2E1A">
        <w:rPr>
          <w:b/>
          <w:bCs/>
        </w:rPr>
        <w:t xml:space="preserve">, </w:t>
      </w:r>
      <w:r w:rsidR="00EC2E1A">
        <w:rPr>
          <w:rFonts w:hint="eastAsia"/>
          <w:b/>
          <w:bCs/>
        </w:rPr>
        <w:t>풍력/태양광</w:t>
      </w:r>
      <w:r w:rsidR="000A4BF0" w:rsidRPr="002800A1">
        <w:rPr>
          <w:rFonts w:hint="eastAsia"/>
          <w:b/>
          <w:bCs/>
        </w:rPr>
        <w:t xml:space="preserve"> 데이터</w:t>
      </w:r>
      <w:r w:rsidR="00F42AFC" w:rsidRPr="002800A1">
        <w:rPr>
          <w:rFonts w:hint="eastAsia"/>
          <w:b/>
          <w:bCs/>
        </w:rPr>
        <w:t xml:space="preserve">에 </w:t>
      </w:r>
      <w:r w:rsidR="00025CED" w:rsidRPr="002800A1">
        <w:rPr>
          <w:rFonts w:hint="eastAsia"/>
          <w:b/>
          <w:bCs/>
        </w:rPr>
        <w:t xml:space="preserve">추가적인 </w:t>
      </w:r>
      <w:r w:rsidR="00715A14" w:rsidRPr="002800A1">
        <w:rPr>
          <w:rFonts w:hint="eastAsia"/>
          <w:b/>
          <w:bCs/>
        </w:rPr>
        <w:t xml:space="preserve">전처리 과정을 </w:t>
      </w:r>
      <w:r w:rsidR="00312864" w:rsidRPr="002800A1">
        <w:rPr>
          <w:rFonts w:hint="eastAsia"/>
          <w:b/>
          <w:bCs/>
        </w:rPr>
        <w:t>시행했습니다.</w:t>
      </w:r>
    </w:p>
    <w:p w14:paraId="5BB53A9E" w14:textId="77777777" w:rsidR="00AA7F61" w:rsidRDefault="00AA7F61" w:rsidP="001377F0"/>
    <w:p w14:paraId="4AA94E06" w14:textId="45C6B3A9" w:rsidR="005C6DAC" w:rsidRDefault="00B07B4A" w:rsidP="005C6DAC">
      <w:r>
        <w:rPr>
          <w:rFonts w:hint="eastAsia"/>
        </w:rPr>
        <w:t xml:space="preserve">먼저 </w:t>
      </w:r>
      <w:r w:rsidR="005C6DAC">
        <w:rPr>
          <w:rFonts w:hint="eastAsia"/>
        </w:rPr>
        <w:t>풍력의 경우,</w:t>
      </w:r>
      <w:r w:rsidR="005C6DAC">
        <w:t xml:space="preserve"> </w:t>
      </w:r>
      <w:r w:rsidR="005C6DAC">
        <w:rPr>
          <w:rFonts w:hint="eastAsia"/>
        </w:rPr>
        <w:t xml:space="preserve">미가공 상태인 풍향을 </w:t>
      </w:r>
      <w:r w:rsidR="005C6DAC">
        <w:t>16</w:t>
      </w:r>
      <w:r w:rsidR="005C6DAC">
        <w:rPr>
          <w:rFonts w:hint="eastAsia"/>
        </w:rPr>
        <w:t>개로 카테고리화 하는 논문을 찾을 수 있었는데요.</w:t>
      </w:r>
    </w:p>
    <w:p w14:paraId="5C230A2E" w14:textId="77777777" w:rsidR="005C6DAC" w:rsidRDefault="005C6DAC" w:rsidP="005C6DAC">
      <w:r>
        <w:rPr>
          <w:rFonts w:hint="eastAsia"/>
        </w:rPr>
        <w:t xml:space="preserve">이 논문을 바탕으로 저희는 </w:t>
      </w:r>
      <w:r w:rsidRPr="0051787E">
        <w:rPr>
          <w:u w:val="single"/>
        </w:rPr>
        <w:t>One-Hot Encoding</w:t>
      </w:r>
      <w:r w:rsidRPr="0051787E">
        <w:rPr>
          <w:rFonts w:hint="eastAsia"/>
          <w:u w:val="single"/>
        </w:rPr>
        <w:t>을 이용해서</w:t>
      </w:r>
      <w:r>
        <w:rPr>
          <w:rFonts w:hint="eastAsia"/>
        </w:rPr>
        <w:t xml:space="preserve"> 풍향을 </w:t>
      </w:r>
      <w:r>
        <w:t>16</w:t>
      </w:r>
      <w:r>
        <w:rPr>
          <w:rFonts w:hint="eastAsia"/>
        </w:rPr>
        <w:t>개 카테고리화 하는 전처리 과정을 거쳤습니다.</w:t>
      </w:r>
    </w:p>
    <w:p w14:paraId="404FA63D" w14:textId="77777777" w:rsidR="005C6DAC" w:rsidRPr="005C6DAC" w:rsidRDefault="005C6DAC" w:rsidP="001377F0"/>
    <w:p w14:paraId="1B5B77D5" w14:textId="763941DB" w:rsidR="00574287" w:rsidRDefault="00642E2E" w:rsidP="001377F0">
      <w:r>
        <w:rPr>
          <w:rFonts w:hint="eastAsia"/>
        </w:rPr>
        <w:t>다음으로</w:t>
      </w:r>
      <w:r w:rsidR="00C02E93">
        <w:rPr>
          <w:rFonts w:hint="eastAsia"/>
        </w:rPr>
        <w:t xml:space="preserve"> </w:t>
      </w:r>
      <w:r w:rsidR="00574287">
        <w:rPr>
          <w:rFonts w:hint="eastAsia"/>
        </w:rPr>
        <w:t xml:space="preserve">태양광 발전량 그래프에서 유의미한 변곡점을 기준으로 하여 </w:t>
      </w:r>
      <w:r w:rsidR="00574287">
        <w:t>08~20</w:t>
      </w:r>
      <w:r w:rsidR="00574287">
        <w:rPr>
          <w:rFonts w:hint="eastAsia"/>
        </w:rPr>
        <w:t>시로 시간을 제한하는 데이터 전처리 과정을 거쳤습니다.</w:t>
      </w:r>
    </w:p>
    <w:p w14:paraId="3D7D0D67" w14:textId="77777777" w:rsidR="00454CF3" w:rsidRDefault="00454CF3" w:rsidP="001377F0"/>
    <w:p w14:paraId="5D7E1C53" w14:textId="458DC432" w:rsidR="00A01AAB" w:rsidRDefault="007238B3" w:rsidP="001377F0">
      <w:r>
        <w:rPr>
          <w:rFonts w:hint="eastAsia"/>
        </w:rPr>
        <w:t xml:space="preserve">또한 </w:t>
      </w:r>
      <w:r w:rsidR="00A53D48">
        <w:rPr>
          <w:rFonts w:hint="eastAsia"/>
        </w:rPr>
        <w:t>태양 고도</w:t>
      </w:r>
      <w:r w:rsidR="0044348B">
        <w:rPr>
          <w:rFonts w:hint="eastAsia"/>
        </w:rPr>
        <w:t>가</w:t>
      </w:r>
      <w:r w:rsidR="00375D3C">
        <w:rPr>
          <w:rFonts w:hint="eastAsia"/>
        </w:rPr>
        <w:t xml:space="preserve"> </w:t>
      </w:r>
      <w:r w:rsidR="00A53D48">
        <w:rPr>
          <w:rFonts w:hint="eastAsia"/>
        </w:rPr>
        <w:t>태양광 발전량</w:t>
      </w:r>
      <w:r w:rsidR="000F37D0">
        <w:rPr>
          <w:rFonts w:hint="eastAsia"/>
        </w:rPr>
        <w:t xml:space="preserve">에 영향을 준다는 </w:t>
      </w:r>
      <w:r w:rsidR="007342A2">
        <w:rPr>
          <w:rFonts w:hint="eastAsia"/>
        </w:rPr>
        <w:t xml:space="preserve">논문을 </w:t>
      </w:r>
      <w:r w:rsidR="00E332FA">
        <w:rPr>
          <w:rFonts w:hint="eastAsia"/>
        </w:rPr>
        <w:t>찾을 수 있었</w:t>
      </w:r>
      <w:r w:rsidR="000B7C10">
        <w:rPr>
          <w:rFonts w:hint="eastAsia"/>
        </w:rPr>
        <w:t>는</w:t>
      </w:r>
      <w:r w:rsidR="00454CF3">
        <w:rPr>
          <w:rFonts w:hint="eastAsia"/>
        </w:rPr>
        <w:t>데</w:t>
      </w:r>
      <w:r w:rsidR="00C1147E">
        <w:rPr>
          <w:rFonts w:hint="eastAsia"/>
        </w:rPr>
        <w:t>요</w:t>
      </w:r>
    </w:p>
    <w:p w14:paraId="6054F3C1" w14:textId="1924DF35" w:rsidR="00C32DA7" w:rsidRDefault="00F31301" w:rsidP="001377F0">
      <w:r>
        <w:rPr>
          <w:rFonts w:hint="eastAsia"/>
        </w:rPr>
        <w:t xml:space="preserve">이 </w:t>
      </w:r>
      <w:r w:rsidR="001D5C5D">
        <w:rPr>
          <w:rFonts w:hint="eastAsia"/>
        </w:rPr>
        <w:t>논문을</w:t>
      </w:r>
      <w:r w:rsidR="00EB3079">
        <w:rPr>
          <w:rFonts w:hint="eastAsia"/>
        </w:rPr>
        <w:t xml:space="preserve"> 바탕으로</w:t>
      </w:r>
      <w:r w:rsidR="0038538C">
        <w:rPr>
          <w:rFonts w:hint="eastAsia"/>
        </w:rPr>
        <w:t>/</w:t>
      </w:r>
      <w:r w:rsidR="00EB3079">
        <w:rPr>
          <w:rFonts w:hint="eastAsia"/>
        </w:rPr>
        <w:t xml:space="preserve"> </w:t>
      </w:r>
      <w:r w:rsidR="00CA64F0">
        <w:rPr>
          <w:rFonts w:hint="eastAsia"/>
        </w:rPr>
        <w:t>저희</w:t>
      </w:r>
      <w:r w:rsidR="00A9592C">
        <w:rPr>
          <w:rFonts w:hint="eastAsia"/>
        </w:rPr>
        <w:t xml:space="preserve"> 팀이 </w:t>
      </w:r>
      <w:r w:rsidR="001F3344">
        <w:rPr>
          <w:rFonts w:hint="eastAsia"/>
        </w:rPr>
        <w:t xml:space="preserve">수집한 </w:t>
      </w:r>
      <w:r w:rsidR="007C7408">
        <w:rPr>
          <w:rFonts w:hint="eastAsia"/>
        </w:rPr>
        <w:t xml:space="preserve">데이터에 </w:t>
      </w:r>
      <w:r w:rsidR="007C7408" w:rsidRPr="00D078BC">
        <w:rPr>
          <w:rFonts w:hint="eastAsia"/>
          <w:u w:val="single"/>
        </w:rPr>
        <w:t>피어슨 상관관계 분석</w:t>
      </w:r>
      <w:r w:rsidR="007C7408">
        <w:rPr>
          <w:rFonts w:hint="eastAsia"/>
        </w:rPr>
        <w:t>을 진행한 결과,</w:t>
      </w:r>
      <w:r w:rsidR="007C7408">
        <w:t xml:space="preserve"> </w:t>
      </w:r>
      <w:r w:rsidR="00775E3C">
        <w:rPr>
          <w:rFonts w:hint="eastAsia"/>
        </w:rPr>
        <w:t xml:space="preserve">태양 고도와 태양광 발전량에 높은 상관관계가 존재함을 </w:t>
      </w:r>
      <w:r w:rsidR="003B69C1">
        <w:rPr>
          <w:rFonts w:hint="eastAsia"/>
        </w:rPr>
        <w:t>확인</w:t>
      </w:r>
      <w:r w:rsidR="00956BCD">
        <w:rPr>
          <w:rFonts w:hint="eastAsia"/>
        </w:rPr>
        <w:t>했</w:t>
      </w:r>
      <w:r w:rsidR="003B69C1">
        <w:rPr>
          <w:rFonts w:hint="eastAsia"/>
        </w:rPr>
        <w:t>습니다.</w:t>
      </w:r>
    </w:p>
    <w:p w14:paraId="71A1216B" w14:textId="3B2F9F1D" w:rsidR="006A005B" w:rsidRDefault="00B878EC" w:rsidP="001377F0">
      <w:r>
        <w:rPr>
          <w:rFonts w:hint="eastAsia"/>
        </w:rPr>
        <w:lastRenderedPageBreak/>
        <w:t>때문에,</w:t>
      </w:r>
      <w:r>
        <w:t xml:space="preserve"> </w:t>
      </w:r>
      <w:r>
        <w:rPr>
          <w:rFonts w:hint="eastAsia"/>
        </w:rPr>
        <w:t xml:space="preserve">저희는 </w:t>
      </w:r>
      <w:r w:rsidR="00497B8A" w:rsidRPr="002A40EC">
        <w:rPr>
          <w:rFonts w:hint="eastAsia"/>
          <w:strike/>
        </w:rPr>
        <w:t>(날짜,</w:t>
      </w:r>
      <w:r w:rsidR="00497B8A" w:rsidRPr="002A40EC">
        <w:rPr>
          <w:strike/>
        </w:rPr>
        <w:t xml:space="preserve"> </w:t>
      </w:r>
      <w:r w:rsidR="00497B8A" w:rsidRPr="002A40EC">
        <w:rPr>
          <w:rFonts w:hint="eastAsia"/>
          <w:strike/>
        </w:rPr>
        <w:t>시간,</w:t>
      </w:r>
      <w:r w:rsidR="00497B8A" w:rsidRPr="002A40EC">
        <w:rPr>
          <w:strike/>
        </w:rPr>
        <w:t xml:space="preserve"> </w:t>
      </w:r>
      <w:r w:rsidR="00497B8A" w:rsidRPr="002A40EC">
        <w:rPr>
          <w:rFonts w:hint="eastAsia"/>
          <w:strike/>
        </w:rPr>
        <w:t>위도,</w:t>
      </w:r>
      <w:r w:rsidR="00497B8A" w:rsidRPr="002A40EC">
        <w:rPr>
          <w:strike/>
        </w:rPr>
        <w:t xml:space="preserve"> </w:t>
      </w:r>
      <w:r w:rsidR="00497B8A" w:rsidRPr="002A40EC">
        <w:rPr>
          <w:rFonts w:hint="eastAsia"/>
          <w:strike/>
        </w:rPr>
        <w:t xml:space="preserve">경도 데이터를 </w:t>
      </w:r>
      <w:r w:rsidR="00497B8A" w:rsidRPr="002A40EC">
        <w:rPr>
          <w:strike/>
        </w:rPr>
        <w:t>input</w:t>
      </w:r>
      <w:r w:rsidR="00497B8A" w:rsidRPr="002A40EC">
        <w:rPr>
          <w:rFonts w:hint="eastAsia"/>
          <w:strike/>
        </w:rPr>
        <w:t xml:space="preserve">하면 </w:t>
      </w:r>
      <w:r w:rsidR="00C56216" w:rsidRPr="002A40EC">
        <w:rPr>
          <w:rFonts w:hint="eastAsia"/>
          <w:strike/>
        </w:rPr>
        <w:t>태양 고도 데이터를 얻을 수 있는)</w:t>
      </w:r>
      <w:r w:rsidR="00C56216">
        <w:t xml:space="preserve"> </w:t>
      </w:r>
      <w:r w:rsidR="007206A0" w:rsidRPr="005023CE">
        <w:rPr>
          <w:b/>
          <w:bCs/>
          <w:u w:val="single"/>
        </w:rPr>
        <w:t>Python Package</w:t>
      </w:r>
      <w:r w:rsidR="003650F9" w:rsidRPr="005023CE">
        <w:rPr>
          <w:b/>
          <w:bCs/>
          <w:u w:val="single"/>
        </w:rPr>
        <w:t xml:space="preserve"> </w:t>
      </w:r>
      <w:r w:rsidR="003650F9" w:rsidRPr="005023CE">
        <w:rPr>
          <w:rFonts w:hint="eastAsia"/>
          <w:b/>
          <w:bCs/>
          <w:u w:val="single"/>
        </w:rPr>
        <w:t xml:space="preserve">중 </w:t>
      </w:r>
      <w:r w:rsidR="006B3CE7" w:rsidRPr="005023CE">
        <w:rPr>
          <w:b/>
          <w:bCs/>
          <w:u w:val="single"/>
        </w:rPr>
        <w:t>(</w:t>
      </w:r>
      <w:r w:rsidR="006B3CE7" w:rsidRPr="005023CE">
        <w:rPr>
          <w:rFonts w:hint="eastAsia"/>
          <w:b/>
          <w:bCs/>
          <w:u w:val="single"/>
        </w:rPr>
        <w:t>파이쏠라</w:t>
      </w:r>
      <w:r w:rsidR="000348F6" w:rsidRPr="005023CE">
        <w:rPr>
          <w:rFonts w:hint="eastAsia"/>
          <w:b/>
          <w:bCs/>
          <w:u w:val="single"/>
        </w:rPr>
        <w:t>|</w:t>
      </w:r>
      <w:r w:rsidR="000348F6" w:rsidRPr="005023CE">
        <w:rPr>
          <w:b/>
          <w:bCs/>
          <w:u w:val="single"/>
        </w:rPr>
        <w:t>pysolar</w:t>
      </w:r>
      <w:r w:rsidR="006B3CE7" w:rsidRPr="005023CE">
        <w:rPr>
          <w:rFonts w:hint="eastAsia"/>
          <w:b/>
          <w:bCs/>
          <w:u w:val="single"/>
        </w:rPr>
        <w:t>)</w:t>
      </w:r>
      <w:r w:rsidR="007206A0">
        <w:rPr>
          <w:rFonts w:hint="eastAsia"/>
        </w:rPr>
        <w:t>를 이용해서 태양고도</w:t>
      </w:r>
      <w:r w:rsidR="006C5D63">
        <w:rPr>
          <w:rFonts w:hint="eastAsia"/>
        </w:rPr>
        <w:t xml:space="preserve"> </w:t>
      </w:r>
      <w:r w:rsidR="00200396">
        <w:rPr>
          <w:rFonts w:hint="eastAsia"/>
        </w:rPr>
        <w:t xml:space="preserve">데이터를 </w:t>
      </w:r>
      <w:r w:rsidR="00280146">
        <w:rPr>
          <w:rFonts w:hint="eastAsia"/>
        </w:rPr>
        <w:t>수집하고,</w:t>
      </w:r>
      <w:r w:rsidR="00280146">
        <w:t xml:space="preserve"> </w:t>
      </w:r>
      <w:r w:rsidR="00280146">
        <w:rPr>
          <w:rFonts w:hint="eastAsia"/>
        </w:rPr>
        <w:t xml:space="preserve">이를 </w:t>
      </w:r>
      <w:r w:rsidR="00A1782A">
        <w:rPr>
          <w:rFonts w:hint="eastAsia"/>
        </w:rPr>
        <w:t>새로운 컬럼으로 추가했습니다.</w:t>
      </w:r>
    </w:p>
    <w:p w14:paraId="2D5120A3" w14:textId="77777777" w:rsidR="00745A3C" w:rsidRDefault="00745A3C" w:rsidP="001377F0"/>
    <w:p w14:paraId="32CA4E4B" w14:textId="64895A78" w:rsidR="0061318D" w:rsidRDefault="00D30958" w:rsidP="001377F0">
      <w:r>
        <w:rPr>
          <w:rFonts w:hint="eastAsia"/>
        </w:rPr>
        <w:t xml:space="preserve">그리고 </w:t>
      </w:r>
      <w:r w:rsidR="00057EAF">
        <w:rPr>
          <w:rFonts w:hint="eastAsia"/>
        </w:rPr>
        <w:t>풍력</w:t>
      </w:r>
      <w:r w:rsidR="00057EAF">
        <w:t>/</w:t>
      </w:r>
      <w:r w:rsidR="00057EAF">
        <w:rPr>
          <w:rFonts w:hint="eastAsia"/>
        </w:rPr>
        <w:t xml:space="preserve">태양광 </w:t>
      </w:r>
      <w:r w:rsidR="00DE3A64">
        <w:rPr>
          <w:rFonts w:hint="eastAsia"/>
        </w:rPr>
        <w:t xml:space="preserve">데이터 </w:t>
      </w:r>
      <w:r w:rsidR="00B759D4">
        <w:rPr>
          <w:rFonts w:hint="eastAsia"/>
        </w:rPr>
        <w:t xml:space="preserve">모두에 </w:t>
      </w:r>
      <w:r w:rsidR="00142146">
        <w:rPr>
          <w:rFonts w:hint="eastAsia"/>
        </w:rPr>
        <w:t xml:space="preserve">지역 데이터의 </w:t>
      </w:r>
      <w:r w:rsidR="00142146" w:rsidRPr="005023CE">
        <w:rPr>
          <w:u w:val="single"/>
        </w:rPr>
        <w:t>One-Hot Encoding</w:t>
      </w:r>
      <w:r w:rsidR="00142146">
        <w:rPr>
          <w:rFonts w:hint="eastAsia"/>
        </w:rPr>
        <w:t xml:space="preserve">을 </w:t>
      </w:r>
      <w:r w:rsidR="006E144A">
        <w:rPr>
          <w:rFonts w:hint="eastAsia"/>
        </w:rPr>
        <w:t xml:space="preserve">추가로 </w:t>
      </w:r>
      <w:r w:rsidR="00142146">
        <w:rPr>
          <w:rFonts w:hint="eastAsia"/>
        </w:rPr>
        <w:t>진행</w:t>
      </w:r>
      <w:r w:rsidR="006C6E53">
        <w:rPr>
          <w:rFonts w:hint="eastAsia"/>
        </w:rPr>
        <w:t>했</w:t>
      </w:r>
      <w:r w:rsidR="00142146">
        <w:rPr>
          <w:rFonts w:hint="eastAsia"/>
        </w:rPr>
        <w:t>습니다.</w:t>
      </w:r>
    </w:p>
    <w:p w14:paraId="2BBB1819" w14:textId="77777777" w:rsidR="007420B6" w:rsidRDefault="007420B6" w:rsidP="001377F0"/>
    <w:p w14:paraId="43D1CAA9" w14:textId="77777777" w:rsidR="0083390A" w:rsidRDefault="0083390A" w:rsidP="0083390A">
      <w:r>
        <w:t>===========================</w:t>
      </w:r>
    </w:p>
    <w:p w14:paraId="477B38CC" w14:textId="7FD6B953" w:rsidR="00C64DE7" w:rsidRPr="009238C6" w:rsidRDefault="00C64DE7" w:rsidP="001377F0">
      <w:pPr>
        <w:rPr>
          <w:b/>
          <w:bCs/>
          <w:color w:val="FF0000"/>
          <w:u w:val="single"/>
        </w:rPr>
      </w:pPr>
      <w:r w:rsidRPr="00914384">
        <w:rPr>
          <w:rFonts w:hint="eastAsia"/>
          <w:b/>
          <w:bCs/>
          <w:color w:val="FF0000"/>
          <w:u w:val="single"/>
        </w:rPr>
        <w:t>/</w:t>
      </w:r>
      <w:r w:rsidRPr="00914384">
        <w:rPr>
          <w:b/>
          <w:bCs/>
          <w:color w:val="FF0000"/>
          <w:u w:val="single"/>
        </w:rPr>
        <w:t xml:space="preserve">/ </w:t>
      </w:r>
      <w:r>
        <w:rPr>
          <w:rFonts w:hint="eastAsia"/>
          <w:b/>
          <w:bCs/>
          <w:color w:val="FF0000"/>
          <w:u w:val="single"/>
        </w:rPr>
        <w:t xml:space="preserve">태양광&amp;풍력 </w:t>
      </w:r>
      <w:r>
        <w:rPr>
          <w:b/>
          <w:bCs/>
          <w:color w:val="FF0000"/>
          <w:u w:val="single"/>
        </w:rPr>
        <w:t xml:space="preserve">– </w:t>
      </w:r>
      <w:r>
        <w:rPr>
          <w:rFonts w:hint="eastAsia"/>
          <w:b/>
          <w:bCs/>
          <w:color w:val="FF0000"/>
          <w:u w:val="single"/>
        </w:rPr>
        <w:t xml:space="preserve">머신러닝 분석 </w:t>
      </w:r>
      <w:r w:rsidR="00FF523C">
        <w:rPr>
          <w:b/>
          <w:bCs/>
          <w:color w:val="FF0000"/>
          <w:u w:val="single"/>
        </w:rPr>
        <w:t xml:space="preserve">&amp; </w:t>
      </w:r>
      <w:r w:rsidR="00FF523C">
        <w:rPr>
          <w:rFonts w:hint="eastAsia"/>
          <w:b/>
          <w:bCs/>
          <w:color w:val="FF0000"/>
          <w:u w:val="single"/>
        </w:rPr>
        <w:t>시계</w:t>
      </w:r>
      <w:r w:rsidR="009238C6">
        <w:rPr>
          <w:rFonts w:hint="eastAsia"/>
          <w:b/>
          <w:bCs/>
          <w:color w:val="FF0000"/>
          <w:u w:val="single"/>
        </w:rPr>
        <w:t>열</w:t>
      </w:r>
    </w:p>
    <w:p w14:paraId="57AA8589" w14:textId="0EDCCB98" w:rsidR="0083390A" w:rsidRDefault="00FB588A" w:rsidP="001377F0">
      <w:r>
        <w:rPr>
          <w:rFonts w:hint="eastAsia"/>
        </w:rPr>
        <w:t>위</w:t>
      </w:r>
      <w:r w:rsidR="00434972">
        <w:rPr>
          <w:rFonts w:hint="eastAsia"/>
        </w:rPr>
        <w:t>와 같은 데이터 전처리 과정 후</w:t>
      </w:r>
      <w:r w:rsidR="00D40228">
        <w:rPr>
          <w:rFonts w:hint="eastAsia"/>
        </w:rPr>
        <w:t>,</w:t>
      </w:r>
    </w:p>
    <w:p w14:paraId="3B81A597" w14:textId="3B4FBBEF" w:rsidR="00AD6ECD" w:rsidRDefault="00AD6ECD" w:rsidP="00AD6ECD">
      <w:r>
        <w:rPr>
          <w:rFonts w:hint="eastAsia"/>
        </w:rPr>
        <w:t>기계학습 분석</w:t>
      </w:r>
      <w:r w:rsidR="004C6EDA">
        <w:rPr>
          <w:rFonts w:hint="eastAsia"/>
        </w:rPr>
        <w:t>(머신러닝 분석</w:t>
      </w:r>
      <w:r>
        <w:rPr>
          <w:rFonts w:hint="eastAsia"/>
        </w:rPr>
        <w:t>)을 진행했습니다.</w:t>
      </w:r>
    </w:p>
    <w:p w14:paraId="7B05BC42" w14:textId="7F343BCB" w:rsidR="0083390A" w:rsidRDefault="00AD6ECD" w:rsidP="001377F0">
      <w:r w:rsidRPr="00140DC5">
        <w:rPr>
          <w:rFonts w:hint="eastAsia"/>
        </w:rPr>
        <w:t>기계학습의</w:t>
      </w:r>
      <w:r w:rsidRPr="00140DC5">
        <w:t xml:space="preserve"> 경우 중간보고와 같이 Decision Tree, Random Forest, Multi-Layer Perceptron을 사용하였고 Decision Tree를 제외한 두가지 모델은 Grid Search를 통해서 </w:t>
      </w:r>
      <w:r w:rsidR="0039321F">
        <w:br/>
      </w:r>
      <w:r w:rsidRPr="00140DC5">
        <w:t>각각 적절한 파라미터</w:t>
      </w:r>
      <w:r w:rsidR="00AF1194">
        <w:rPr>
          <w:rFonts w:hint="eastAsia"/>
        </w:rPr>
        <w:t>를</w:t>
      </w:r>
      <w:r w:rsidRPr="00140DC5">
        <w:t xml:space="preserve"> 탐색</w:t>
      </w:r>
      <w:r>
        <w:rPr>
          <w:rFonts w:hint="eastAsia"/>
        </w:rPr>
        <w:t xml:space="preserve">한 </w:t>
      </w:r>
      <w:r w:rsidRPr="00140DC5">
        <w:t>후 예측 과정을 진행하였습니다.</w:t>
      </w:r>
      <w:r w:rsidR="00AD69F6">
        <w:br/>
      </w:r>
      <w:r w:rsidR="00143AE5">
        <w:rPr>
          <w:rFonts w:hint="eastAsia"/>
        </w:rPr>
        <w:t>더불어,</w:t>
      </w:r>
      <w:r w:rsidR="00E87A40">
        <w:t xml:space="preserve"> </w:t>
      </w:r>
      <w:r w:rsidR="002A5923">
        <w:rPr>
          <w:rFonts w:hint="eastAsia"/>
        </w:rPr>
        <w:t xml:space="preserve">중간 발표 피드백을 반영하여 </w:t>
      </w:r>
      <w:r w:rsidR="0018767C">
        <w:rPr>
          <w:rFonts w:hint="eastAsia"/>
        </w:rPr>
        <w:t>시계열 분석까지 진행해보았습니다.</w:t>
      </w:r>
    </w:p>
    <w:p w14:paraId="710E5E63" w14:textId="77777777" w:rsidR="002F47BD" w:rsidRDefault="002F47BD" w:rsidP="001377F0"/>
    <w:p w14:paraId="5C0A96E7" w14:textId="035B7184" w:rsidR="008126A8" w:rsidRDefault="008126A8" w:rsidP="001377F0">
      <w:r>
        <w:t>===========================</w:t>
      </w:r>
    </w:p>
    <w:p w14:paraId="044EC576" w14:textId="2A1C6C50" w:rsidR="00A13DA1" w:rsidRPr="00914384" w:rsidRDefault="00A13DA1" w:rsidP="00A13DA1">
      <w:pPr>
        <w:rPr>
          <w:b/>
          <w:bCs/>
          <w:color w:val="FF0000"/>
          <w:u w:val="single"/>
        </w:rPr>
      </w:pPr>
      <w:r w:rsidRPr="00914384">
        <w:rPr>
          <w:rFonts w:hint="eastAsia"/>
          <w:b/>
          <w:bCs/>
          <w:color w:val="FF0000"/>
          <w:u w:val="single"/>
        </w:rPr>
        <w:t>/</w:t>
      </w:r>
      <w:r w:rsidRPr="00914384">
        <w:rPr>
          <w:b/>
          <w:bCs/>
          <w:color w:val="FF0000"/>
          <w:u w:val="single"/>
        </w:rPr>
        <w:t xml:space="preserve">/ </w:t>
      </w:r>
      <w:r w:rsidR="008744DA">
        <w:rPr>
          <w:rFonts w:hint="eastAsia"/>
          <w:b/>
          <w:bCs/>
          <w:color w:val="FF0000"/>
          <w:u w:val="single"/>
        </w:rPr>
        <w:t xml:space="preserve">전력 </w:t>
      </w:r>
      <w:r>
        <w:rPr>
          <w:b/>
          <w:bCs/>
          <w:color w:val="FF0000"/>
          <w:u w:val="single"/>
        </w:rPr>
        <w:t>–</w:t>
      </w:r>
      <w:r w:rsidR="007059ED">
        <w:rPr>
          <w:b/>
          <w:bCs/>
          <w:color w:val="FF0000"/>
          <w:u w:val="single"/>
        </w:rPr>
        <w:t xml:space="preserve"> </w:t>
      </w:r>
      <w:r w:rsidR="008744DA">
        <w:rPr>
          <w:rFonts w:hint="eastAsia"/>
          <w:b/>
          <w:bCs/>
          <w:color w:val="FF0000"/>
          <w:u w:val="single"/>
        </w:rPr>
        <w:t xml:space="preserve">시계열 </w:t>
      </w:r>
      <w:r>
        <w:rPr>
          <w:rFonts w:hint="eastAsia"/>
          <w:b/>
          <w:bCs/>
          <w:color w:val="FF0000"/>
          <w:u w:val="single"/>
        </w:rPr>
        <w:t>분석</w:t>
      </w:r>
    </w:p>
    <w:p w14:paraId="1DC1D5EA" w14:textId="031303CF" w:rsidR="00B94DE4" w:rsidRDefault="00063423" w:rsidP="00B94DE4">
      <w:r>
        <w:rPr>
          <w:rFonts w:hint="eastAsia"/>
        </w:rPr>
        <w:t xml:space="preserve">다음으로 전력 </w:t>
      </w:r>
      <w:r w:rsidR="00500B70">
        <w:rPr>
          <w:rFonts w:hint="eastAsia"/>
        </w:rPr>
        <w:t xml:space="preserve">수요 </w:t>
      </w:r>
      <w:r>
        <w:rPr>
          <w:rFonts w:hint="eastAsia"/>
        </w:rPr>
        <w:t>데이터</w:t>
      </w:r>
      <w:r w:rsidR="00B94DE4">
        <w:rPr>
          <w:rFonts w:hint="eastAsia"/>
        </w:rPr>
        <w:t xml:space="preserve"> 분석입니다.</w:t>
      </w:r>
    </w:p>
    <w:p w14:paraId="0EC465EB" w14:textId="1F86B121" w:rsidR="000C4262" w:rsidRDefault="000C4262" w:rsidP="00B94DE4">
      <w:r>
        <w:t>===========================</w:t>
      </w:r>
    </w:p>
    <w:p w14:paraId="14989194" w14:textId="58918D6A" w:rsidR="00B21EBC" w:rsidRDefault="00B21EBC" w:rsidP="007C1604">
      <w:pPr>
        <w:ind w:left="200" w:hangingChars="100" w:hanging="200"/>
      </w:pPr>
      <w:r>
        <w:rPr>
          <w:rFonts w:hint="eastAsia"/>
        </w:rPr>
        <w:t>전력 수요 데이터의 경우</w:t>
      </w:r>
      <w:r w:rsidR="00FF37C8">
        <w:t xml:space="preserve"> </w:t>
      </w:r>
      <w:r w:rsidR="00DD6C39">
        <w:rPr>
          <w:rFonts w:hint="eastAsia"/>
        </w:rPr>
        <w:t xml:space="preserve">저희는 원본 데이터의 </w:t>
      </w:r>
      <w:r w:rsidR="00DD6C39" w:rsidRPr="00683358">
        <w:rPr>
          <w:rFonts w:hint="eastAsia"/>
          <w:u w:val="single"/>
        </w:rPr>
        <w:t>일일 총 수요량</w:t>
      </w:r>
      <w:r w:rsidR="00853D99">
        <w:rPr>
          <w:rFonts w:hint="eastAsia"/>
          <w:u w:val="single"/>
        </w:rPr>
        <w:t xml:space="preserve">을 </w:t>
      </w:r>
      <w:r w:rsidR="00135DEA">
        <w:rPr>
          <w:rFonts w:hint="eastAsia"/>
        </w:rPr>
        <w:t>바탕으로 데이</w:t>
      </w:r>
      <w:r w:rsidR="00542DCF">
        <w:rPr>
          <w:rFonts w:hint="eastAsia"/>
        </w:rPr>
        <w:t>터를 분석하고자 했습니다.</w:t>
      </w:r>
    </w:p>
    <w:p w14:paraId="4077CFE7" w14:textId="02E71C59" w:rsidR="00A15EEE" w:rsidRDefault="00A813C3" w:rsidP="00B94DE4">
      <w:r>
        <w:rPr>
          <w:rFonts w:hint="eastAsia"/>
        </w:rPr>
        <w:t>전기 수요량의 경우,</w:t>
      </w:r>
      <w:r>
        <w:t xml:space="preserve"> </w:t>
      </w:r>
      <w:r w:rsidR="00734A68">
        <w:rPr>
          <w:rFonts w:hint="eastAsia"/>
        </w:rPr>
        <w:t>시간에 따라</w:t>
      </w:r>
      <w:r w:rsidR="007D2A20">
        <w:rPr>
          <w:rFonts w:hint="eastAsia"/>
        </w:rPr>
        <w:t xml:space="preserve"> 데이터가 </w:t>
      </w:r>
      <w:r w:rsidR="00C36714">
        <w:rPr>
          <w:rFonts w:hint="eastAsia"/>
        </w:rPr>
        <w:t>나타나 있기 때문에,</w:t>
      </w:r>
      <w:r w:rsidR="00C36714">
        <w:t xml:space="preserve"> </w:t>
      </w:r>
      <w:r w:rsidR="00B04552">
        <w:rPr>
          <w:rFonts w:hint="eastAsia"/>
        </w:rPr>
        <w:t>시계열분석을 진행하고자 했</w:t>
      </w:r>
      <w:r w:rsidR="0071062C">
        <w:rPr>
          <w:rFonts w:hint="eastAsia"/>
        </w:rPr>
        <w:t>고요.</w:t>
      </w:r>
    </w:p>
    <w:p w14:paraId="43740E80" w14:textId="074CCCF4" w:rsidR="004740A3" w:rsidRPr="004740A3" w:rsidRDefault="004740A3" w:rsidP="00B94DE4">
      <w:r>
        <w:rPr>
          <w:rFonts w:hint="eastAsia"/>
        </w:rPr>
        <w:t>시계열분석에</w:t>
      </w:r>
      <w:r w:rsidR="00B13C38">
        <w:rPr>
          <w:rFonts w:hint="eastAsia"/>
        </w:rPr>
        <w:t>도</w:t>
      </w:r>
      <w:r>
        <w:rPr>
          <w:rFonts w:hint="eastAsia"/>
        </w:rPr>
        <w:t xml:space="preserve"> </w:t>
      </w:r>
      <w:r w:rsidR="003C77CD">
        <w:rPr>
          <w:rFonts w:hint="eastAsia"/>
        </w:rPr>
        <w:t>다양한 분석 방법이 존재하는데,</w:t>
      </w:r>
      <w:r w:rsidR="003C77CD">
        <w:t xml:space="preserve"> </w:t>
      </w:r>
      <w:r w:rsidR="0010600A">
        <w:rPr>
          <w:rFonts w:hint="eastAsia"/>
        </w:rPr>
        <w:t xml:space="preserve">전력 수요 데이터는 </w:t>
      </w:r>
      <w:r w:rsidR="00E8275E">
        <w:rPr>
          <w:rFonts w:hint="eastAsia"/>
        </w:rPr>
        <w:t xml:space="preserve">다음과 같은 </w:t>
      </w:r>
      <w:r w:rsidR="00E8275E">
        <w:t>3</w:t>
      </w:r>
      <w:r w:rsidR="00E8275E">
        <w:rPr>
          <w:rFonts w:hint="eastAsia"/>
        </w:rPr>
        <w:t xml:space="preserve">가지 조건을 만족하기에 </w:t>
      </w:r>
      <w:r w:rsidR="00E8275E">
        <w:t xml:space="preserve">ARIMA </w:t>
      </w:r>
      <w:r w:rsidR="007A6650">
        <w:rPr>
          <w:rFonts w:hint="eastAsia"/>
        </w:rPr>
        <w:t>시계열 분석을 진행하고자 했</w:t>
      </w:r>
      <w:r w:rsidR="000A1134">
        <w:rPr>
          <w:rFonts w:hint="eastAsia"/>
        </w:rPr>
        <w:t>습니다.</w:t>
      </w:r>
    </w:p>
    <w:p w14:paraId="3494606D" w14:textId="77777777" w:rsidR="004623AD" w:rsidRDefault="004623AD" w:rsidP="006376DF"/>
    <w:p w14:paraId="04442623" w14:textId="34B08763" w:rsidR="006376DF" w:rsidRDefault="00367C72" w:rsidP="006376DF">
      <w:r>
        <w:rPr>
          <w:rFonts w:hint="eastAsia"/>
        </w:rPr>
        <w:t>A</w:t>
      </w:r>
      <w:r>
        <w:t xml:space="preserve">RIMA </w:t>
      </w:r>
      <w:r w:rsidR="006376DF">
        <w:t>분석 가능</w:t>
      </w:r>
      <w:r w:rsidR="00247991">
        <w:rPr>
          <w:rFonts w:hint="eastAsia"/>
        </w:rPr>
        <w:t xml:space="preserve"> </w:t>
      </w:r>
      <w:r w:rsidR="006376DF">
        <w:t xml:space="preserve">여부를 판단하기 위해, </w:t>
      </w:r>
      <w:r w:rsidR="005D608E">
        <w:rPr>
          <w:rFonts w:hint="eastAsia"/>
        </w:rPr>
        <w:t xml:space="preserve">보이는 바와 같이 </w:t>
      </w:r>
      <w:r w:rsidR="006376DF">
        <w:t>시계열 분해를 진행했습니다.</w:t>
      </w:r>
      <w:r w:rsidR="00F30A2C">
        <w:t xml:space="preserve"> </w:t>
      </w:r>
      <w:r w:rsidR="006376DF">
        <w:t xml:space="preserve">그 결과, 추세가 없고, 계절성과 주기성은 있는 것으로 </w:t>
      </w:r>
      <w:r w:rsidR="00FA4E14">
        <w:rPr>
          <w:rFonts w:hint="eastAsia"/>
        </w:rPr>
        <w:t>파</w:t>
      </w:r>
      <w:r w:rsidR="00E1682D">
        <w:rPr>
          <w:rFonts w:hint="eastAsia"/>
        </w:rPr>
        <w:t xml:space="preserve">악되어 </w:t>
      </w:r>
      <w:r w:rsidR="00E1682D">
        <w:t>ARIMA</w:t>
      </w:r>
      <w:r w:rsidR="00E1682D">
        <w:rPr>
          <w:rFonts w:hint="eastAsia"/>
        </w:rPr>
        <w:t xml:space="preserve"> 모델의 선행조건을 만족하는 것을 확인했습니다.</w:t>
      </w:r>
    </w:p>
    <w:p w14:paraId="2A63A625" w14:textId="112D18B8" w:rsidR="00F823B7" w:rsidRPr="00FC574D" w:rsidRDefault="006376DF" w:rsidP="006376DF">
      <w:pPr>
        <w:rPr>
          <w:strike/>
        </w:rPr>
      </w:pPr>
      <w:r w:rsidRPr="001365FA">
        <w:rPr>
          <w:strike/>
        </w:rPr>
        <w:lastRenderedPageBreak/>
        <w:t>(PPT 자료) (1. 단기 예측, 2. 계절적 변동 요인, 3. 데이터 수가 50개 이상)</w:t>
      </w:r>
      <w:r w:rsidR="00DA7D8F">
        <w:rPr>
          <w:rFonts w:hint="eastAsia"/>
        </w:rPr>
        <w:t xml:space="preserve"> </w:t>
      </w:r>
      <w:r w:rsidR="00DA7D8F" w:rsidRPr="00FC574D">
        <w:rPr>
          <w:rFonts w:hint="eastAsia"/>
          <w:strike/>
        </w:rPr>
        <w:t>따라서 이에 적합한</w:t>
      </w:r>
      <w:r w:rsidRPr="00FC574D">
        <w:rPr>
          <w:strike/>
        </w:rPr>
        <w:t xml:space="preserve"> ARIMA 모델을</w:t>
      </w:r>
      <w:r w:rsidR="00C821CD" w:rsidRPr="00FC574D">
        <w:rPr>
          <w:strike/>
        </w:rPr>
        <w:t xml:space="preserve"> </w:t>
      </w:r>
      <w:r w:rsidR="00C821CD" w:rsidRPr="00FC574D">
        <w:rPr>
          <w:rFonts w:hint="eastAsia"/>
          <w:strike/>
        </w:rPr>
        <w:t xml:space="preserve">이용해 </w:t>
      </w:r>
      <w:r w:rsidR="002832D8" w:rsidRPr="00FC574D">
        <w:rPr>
          <w:rFonts w:hint="eastAsia"/>
          <w:strike/>
        </w:rPr>
        <w:t xml:space="preserve">시계열 분석을 </w:t>
      </w:r>
      <w:r w:rsidR="00B64AD3" w:rsidRPr="00FC574D">
        <w:rPr>
          <w:rFonts w:hint="eastAsia"/>
          <w:strike/>
        </w:rPr>
        <w:t>진행했습니다.</w:t>
      </w:r>
    </w:p>
    <w:p w14:paraId="5ECCF02A" w14:textId="77777777" w:rsidR="00B70F2C" w:rsidRDefault="00B70F2C" w:rsidP="006376DF"/>
    <w:p w14:paraId="29840940" w14:textId="76B89574" w:rsidR="00803B2F" w:rsidRPr="00BB0632" w:rsidRDefault="00803B2F" w:rsidP="006376DF">
      <w:r>
        <w:rPr>
          <w:rFonts w:hint="eastAsia"/>
        </w:rPr>
        <w:t>#</w:t>
      </w:r>
      <w:r>
        <w:t>13 ===========================</w:t>
      </w:r>
    </w:p>
    <w:p w14:paraId="687F0D81" w14:textId="24AB15AD" w:rsidR="005C7259" w:rsidRDefault="009F30E9" w:rsidP="006376DF">
      <w:r>
        <w:rPr>
          <w:rFonts w:hint="eastAsia"/>
        </w:rPr>
        <w:t>또한,</w:t>
      </w:r>
      <w:r>
        <w:t xml:space="preserve"> </w:t>
      </w:r>
      <w:r w:rsidR="006376DF">
        <w:t>ARIMA 모델</w:t>
      </w:r>
      <w:r w:rsidR="00DC4DBA">
        <w:rPr>
          <w:rFonts w:hint="eastAsia"/>
        </w:rPr>
        <w:t xml:space="preserve">의 </w:t>
      </w:r>
      <w:r w:rsidR="00840BF6">
        <w:rPr>
          <w:rFonts w:hint="eastAsia"/>
        </w:rPr>
        <w:t xml:space="preserve">또다른 </w:t>
      </w:r>
      <w:r w:rsidR="00DC4DBA">
        <w:rPr>
          <w:rFonts w:hint="eastAsia"/>
        </w:rPr>
        <w:t xml:space="preserve">선행조건인 </w:t>
      </w:r>
      <w:r w:rsidR="007F0287">
        <w:rPr>
          <w:rFonts w:hint="eastAsia"/>
        </w:rPr>
        <w:t>데이터 정상성</w:t>
      </w:r>
      <w:r w:rsidR="008108B6">
        <w:rPr>
          <w:rFonts w:hint="eastAsia"/>
        </w:rPr>
        <w:t>을 파악</w:t>
      </w:r>
      <w:r w:rsidR="00E13771">
        <w:rPr>
          <w:rFonts w:hint="eastAsia"/>
        </w:rPr>
        <w:t>해 보았습니다.</w:t>
      </w:r>
    </w:p>
    <w:p w14:paraId="108EE5AD" w14:textId="161B36A8" w:rsidR="00AC4510" w:rsidRDefault="006376DF" w:rsidP="006376DF">
      <w:r>
        <w:t>여기서 시계열 데이터의 정상성이란, 시간에 따른 평균</w:t>
      </w:r>
      <w:r w:rsidR="006532D3">
        <w:rPr>
          <w:rFonts w:hint="eastAsia"/>
        </w:rPr>
        <w:t>/</w:t>
      </w:r>
      <w:r>
        <w:t>분산</w:t>
      </w:r>
      <w:r w:rsidR="006532D3">
        <w:rPr>
          <w:rFonts w:hint="eastAsia"/>
        </w:rPr>
        <w:t>/공분산</w:t>
      </w:r>
      <w:r>
        <w:t xml:space="preserve">이 </w:t>
      </w:r>
      <w:r w:rsidR="00542486">
        <w:rPr>
          <w:rFonts w:hint="eastAsia"/>
        </w:rPr>
        <w:t xml:space="preserve">일정한 </w:t>
      </w:r>
      <w:r>
        <w:t xml:space="preserve">상태를 말합니다. </w:t>
      </w:r>
    </w:p>
    <w:p w14:paraId="4A6D28F8" w14:textId="77777777" w:rsidR="001C2469" w:rsidRDefault="001C2469" w:rsidP="006376DF"/>
    <w:p w14:paraId="462FAB53" w14:textId="3635D6D9" w:rsidR="001C2469" w:rsidRDefault="001C2469" w:rsidP="006376DF">
      <w:r>
        <w:rPr>
          <w:rFonts w:hint="eastAsia"/>
        </w:rPr>
        <w:t>#</w:t>
      </w:r>
      <w:r>
        <w:t>14 ===========================</w:t>
      </w:r>
    </w:p>
    <w:p w14:paraId="2F528A44" w14:textId="26B67F5B" w:rsidR="006376DF" w:rsidRDefault="006376DF" w:rsidP="006376DF">
      <w:r>
        <w:t xml:space="preserve">하지만 원본 데이터로 ADF </w:t>
      </w:r>
      <w:r w:rsidR="00266AD4">
        <w:rPr>
          <w:rFonts w:hint="eastAsia"/>
        </w:rPr>
        <w:t>및</w:t>
      </w:r>
      <w:r>
        <w:t xml:space="preserve"> KPSS 검정 결과, 해당 데이터는 비정상 시계열이라는 </w:t>
      </w:r>
      <w:r w:rsidR="00B3305F">
        <w:rPr>
          <w:rFonts w:hint="eastAsia"/>
        </w:rPr>
        <w:t>결과를</w:t>
      </w:r>
      <w:r w:rsidR="00657B79">
        <w:rPr>
          <w:rFonts w:hint="eastAsia"/>
        </w:rPr>
        <w:t xml:space="preserve"> </w:t>
      </w:r>
      <w:r w:rsidR="00CE3AA1">
        <w:rPr>
          <w:rFonts w:hint="eastAsia"/>
        </w:rPr>
        <w:t>얻었습니다</w:t>
      </w:r>
      <w:r>
        <w:t>.</w:t>
      </w:r>
    </w:p>
    <w:p w14:paraId="0C8F1E76" w14:textId="77777777" w:rsidR="006376DF" w:rsidRDefault="006376DF" w:rsidP="006376DF">
      <w:r>
        <w:t xml:space="preserve"> </w:t>
      </w:r>
    </w:p>
    <w:p w14:paraId="69903A7B" w14:textId="24769ABC" w:rsidR="006376DF" w:rsidRDefault="0084109D" w:rsidP="006376DF">
      <w:r>
        <w:rPr>
          <w:rFonts w:hint="eastAsia"/>
        </w:rPr>
        <w:t xml:space="preserve">저희는 </w:t>
      </w:r>
      <w:r w:rsidR="006376DF">
        <w:rPr>
          <w:rFonts w:hint="eastAsia"/>
        </w:rPr>
        <w:t>정상성을</w:t>
      </w:r>
      <w:r w:rsidR="006376DF">
        <w:t xml:space="preserve"> 만족시키기 위한 방법으로 차분을 이용했습니다. </w:t>
      </w:r>
      <w:r w:rsidR="006376DF" w:rsidRPr="00F543E1">
        <w:rPr>
          <w:u w:val="single"/>
        </w:rPr>
        <w:t>차분이란, 연 이은 관측값들의 차이를 계산하</w:t>
      </w:r>
      <w:r w:rsidR="00BD6A9C">
        <w:rPr>
          <w:rFonts w:hint="eastAsia"/>
          <w:u w:val="single"/>
        </w:rPr>
        <w:t>는 것으로</w:t>
      </w:r>
      <w:r w:rsidR="006376DF" w:rsidRPr="00F543E1">
        <w:rPr>
          <w:u w:val="single"/>
        </w:rPr>
        <w:t xml:space="preserve"> 데이터의 추세와 계절성을 제거하는 방법</w:t>
      </w:r>
      <w:r w:rsidR="00703CBD">
        <w:rPr>
          <w:rFonts w:hint="eastAsia"/>
          <w:u w:val="single"/>
        </w:rPr>
        <w:t>인데요</w:t>
      </w:r>
      <w:r w:rsidR="006376DF" w:rsidRPr="00F543E1">
        <w:rPr>
          <w:u w:val="single"/>
        </w:rPr>
        <w:t>.</w:t>
      </w:r>
      <w:r w:rsidR="006376DF">
        <w:t xml:space="preserve"> </w:t>
      </w:r>
      <w:r w:rsidR="00A53967">
        <w:rPr>
          <w:rFonts w:hint="eastAsia"/>
        </w:rPr>
        <w:t>즉,</w:t>
      </w:r>
      <w:r w:rsidR="00A53967">
        <w:t xml:space="preserve"> </w:t>
      </w:r>
      <w:r w:rsidR="00F11472">
        <w:rPr>
          <w:rFonts w:hint="eastAsia"/>
        </w:rPr>
        <w:t xml:space="preserve">평균 변화를 </w:t>
      </w:r>
      <w:r w:rsidR="007A656E">
        <w:rPr>
          <w:rFonts w:hint="eastAsia"/>
        </w:rPr>
        <w:t>일정하게 만드는</w:t>
      </w:r>
      <w:r w:rsidR="003D4786">
        <w:rPr>
          <w:rFonts w:hint="eastAsia"/>
        </w:rPr>
        <w:t xml:space="preserve"> 방법인거죠.</w:t>
      </w:r>
      <w:r w:rsidR="00AC7EF3">
        <w:t xml:space="preserve"> </w:t>
      </w:r>
      <w:r w:rsidR="0016148B">
        <w:t>VVVV</w:t>
      </w:r>
      <w:r w:rsidR="00B857A6">
        <w:t xml:space="preserve">V </w:t>
      </w:r>
      <w:r w:rsidR="0027329F">
        <w:t>-&gt; vvvv</w:t>
      </w:r>
      <w:r w:rsidR="009079BB">
        <w:t>v</w:t>
      </w:r>
    </w:p>
    <w:p w14:paraId="257A9671" w14:textId="38BB9AA1" w:rsidR="009060A1" w:rsidRPr="003D4786" w:rsidRDefault="009060A1" w:rsidP="006376DF">
      <w:pPr>
        <w:rPr>
          <w:strike/>
        </w:rPr>
      </w:pPr>
      <w:r w:rsidRPr="003D4786">
        <w:rPr>
          <w:rFonts w:hint="eastAsia"/>
          <w:strike/>
        </w:rPr>
        <w:t>차분</w:t>
      </w:r>
      <w:r w:rsidRPr="003D4786">
        <w:rPr>
          <w:strike/>
        </w:rPr>
        <w:t>(differencing)은 시계열의 수준에서 나타나는 변화를 제거하여 시계열의 평균 변화를 일정하게 만드는데 도움이 될 수 있습니다.</w:t>
      </w:r>
    </w:p>
    <w:p w14:paraId="035F40D0" w14:textId="66C24917" w:rsidR="00CA25A6" w:rsidRDefault="008B0225" w:rsidP="006376DF">
      <w:r>
        <w:rPr>
          <w:rFonts w:hint="eastAsia"/>
        </w:rPr>
        <w:t xml:space="preserve">이러한 </w:t>
      </w:r>
      <w:r w:rsidR="006376DF">
        <w:t>1차 차분</w:t>
      </w:r>
      <w:r>
        <w:rPr>
          <w:rFonts w:hint="eastAsia"/>
        </w:rPr>
        <w:t>을 적용한</w:t>
      </w:r>
      <w:r w:rsidR="006376DF">
        <w:t xml:space="preserve"> 결과, </w:t>
      </w:r>
      <w:r w:rsidR="0030681A">
        <w:rPr>
          <w:rFonts w:hint="eastAsia"/>
        </w:rPr>
        <w:t>두 검정에서 정상성을 만족하</w:t>
      </w:r>
      <w:r w:rsidR="002F726C">
        <w:rPr>
          <w:rFonts w:hint="eastAsia"/>
        </w:rPr>
        <w:t>게 됐</w:t>
      </w:r>
      <w:r w:rsidR="0030681A">
        <w:rPr>
          <w:rFonts w:hint="eastAsia"/>
        </w:rPr>
        <w:t>으므로,</w:t>
      </w:r>
      <w:r w:rsidR="008D7AE3">
        <w:rPr>
          <w:rFonts w:hint="eastAsia"/>
        </w:rPr>
        <w:t xml:space="preserve"> 시계열분석</w:t>
      </w:r>
      <w:r w:rsidR="00F55F32">
        <w:rPr>
          <w:rFonts w:hint="eastAsia"/>
        </w:rPr>
        <w:t>을 진행하였습니다</w:t>
      </w:r>
      <w:r w:rsidR="002F5AA0">
        <w:rPr>
          <w:rFonts w:hint="eastAsia"/>
        </w:rPr>
        <w:t>.</w:t>
      </w:r>
    </w:p>
    <w:p w14:paraId="4BBC0668" w14:textId="77777777" w:rsidR="00F86384" w:rsidRPr="00F86384" w:rsidRDefault="00F86384" w:rsidP="006376DF"/>
    <w:p w14:paraId="35105515" w14:textId="199C8F2B" w:rsidR="00CA25A6" w:rsidRDefault="00CA25A6" w:rsidP="006376DF">
      <w:r>
        <w:rPr>
          <w:rFonts w:hint="eastAsia"/>
        </w:rPr>
        <w:t>#</w:t>
      </w:r>
      <w:r>
        <w:t>15 ===========================</w:t>
      </w:r>
    </w:p>
    <w:p w14:paraId="0245A2E8" w14:textId="77777777" w:rsidR="00CE315B" w:rsidRDefault="00FF13B1" w:rsidP="006376DF">
      <w:r>
        <w:rPr>
          <w:rFonts w:hint="eastAsia"/>
        </w:rPr>
        <w:t>(</w:t>
      </w:r>
      <w:r>
        <w:t>@PPT: plot</w:t>
      </w:r>
      <w:r>
        <w:rPr>
          <w:rFonts w:hint="eastAsia"/>
        </w:rPr>
        <w:t>)</w:t>
      </w:r>
      <w:r w:rsidR="00481986">
        <w:t xml:space="preserve"> </w:t>
      </w:r>
      <w:r w:rsidR="00A6508F">
        <w:rPr>
          <w:rFonts w:hint="eastAsia"/>
        </w:rPr>
        <w:t>이로써 얻은 A</w:t>
      </w:r>
      <w:r w:rsidR="00A6508F">
        <w:t xml:space="preserve">RIMA </w:t>
      </w:r>
      <w:r w:rsidR="00A6508F">
        <w:rPr>
          <w:rFonts w:hint="eastAsia"/>
        </w:rPr>
        <w:t xml:space="preserve">모델을 바탕으로 </w:t>
      </w:r>
    </w:p>
    <w:p w14:paraId="4B8C7DC5" w14:textId="77777777" w:rsidR="00CE315B" w:rsidRDefault="00CE315B" w:rsidP="006376DF">
      <w:r>
        <w:t>===========================</w:t>
      </w:r>
    </w:p>
    <w:p w14:paraId="62E411F2" w14:textId="1FDC3FA9" w:rsidR="00AF6063" w:rsidRDefault="00EA62F8" w:rsidP="006376DF">
      <w:r>
        <w:rPr>
          <w:rFonts w:hint="eastAsia"/>
        </w:rPr>
        <w:t>다음과 같이 미래 전력 수</w:t>
      </w:r>
      <w:r w:rsidR="007F2236">
        <w:rPr>
          <w:rFonts w:hint="eastAsia"/>
        </w:rPr>
        <w:t>요량</w:t>
      </w:r>
      <w:r>
        <w:rPr>
          <w:rFonts w:hint="eastAsia"/>
        </w:rPr>
        <w:t xml:space="preserve"> 예측을 진행할 수 있었습니다.</w:t>
      </w:r>
    </w:p>
    <w:p w14:paraId="344B9A07" w14:textId="5360BE4E" w:rsidR="004A2A4D" w:rsidRDefault="004A2A4D" w:rsidP="006376DF">
      <w:r>
        <w:t>===========================</w:t>
      </w:r>
    </w:p>
    <w:p w14:paraId="40A3297C" w14:textId="0DDA0C92" w:rsidR="00F67297" w:rsidRDefault="00F67297" w:rsidP="00F67297">
      <w:r>
        <w:rPr>
          <w:rFonts w:hint="eastAsia"/>
        </w:rPr>
        <w:t>더불어,</w:t>
      </w:r>
      <w:r w:rsidR="002B74A1">
        <w:t xml:space="preserve"> </w:t>
      </w:r>
      <w:r w:rsidR="002B74A1">
        <w:rPr>
          <w:rFonts w:hint="eastAsia"/>
        </w:rPr>
        <w:t>전력 수요 예측에서도</w:t>
      </w:r>
      <w:r>
        <w:t xml:space="preserve"> </w:t>
      </w:r>
      <w:r>
        <w:rPr>
          <w:rFonts w:hint="eastAsia"/>
        </w:rPr>
        <w:t xml:space="preserve">중간 발표 피드백을 반영하여 </w:t>
      </w:r>
      <w:r w:rsidR="00A03B35">
        <w:rPr>
          <w:rFonts w:hint="eastAsia"/>
        </w:rPr>
        <w:t xml:space="preserve">기계 학습 </w:t>
      </w:r>
      <w:r>
        <w:rPr>
          <w:rFonts w:hint="eastAsia"/>
        </w:rPr>
        <w:t>분석까지 진행해보았습니다.</w:t>
      </w:r>
    </w:p>
    <w:p w14:paraId="0563A1BF" w14:textId="7015FB33" w:rsidR="00232BBD" w:rsidRPr="00F67297" w:rsidRDefault="00232BBD" w:rsidP="006376DF"/>
    <w:p w14:paraId="4AE41B31" w14:textId="77777777" w:rsidR="002D456D" w:rsidRPr="0043032D" w:rsidRDefault="002D456D" w:rsidP="002D456D"/>
    <w:p w14:paraId="058E2475" w14:textId="77777777" w:rsidR="00836046" w:rsidRDefault="00836046" w:rsidP="00836046">
      <w:r>
        <w:rPr>
          <w:rFonts w:hint="eastAsia"/>
        </w:rPr>
        <w:lastRenderedPageBreak/>
        <w:t>#</w:t>
      </w:r>
      <w:r>
        <w:t xml:space="preserve">16 </w:t>
      </w:r>
      <w:r>
        <w:rPr>
          <w:rFonts w:hint="eastAsia"/>
          <w:kern w:val="0"/>
        </w:rPr>
        <w:t>===========================</w:t>
      </w:r>
    </w:p>
    <w:p w14:paraId="391943FE" w14:textId="736B2353" w:rsidR="00836046" w:rsidRPr="00914384" w:rsidRDefault="00836046" w:rsidP="00836046">
      <w:pPr>
        <w:rPr>
          <w:b/>
          <w:bCs/>
          <w:color w:val="FF0000"/>
          <w:u w:val="single"/>
        </w:rPr>
      </w:pPr>
      <w:r w:rsidRPr="00914384">
        <w:rPr>
          <w:rFonts w:hint="eastAsia"/>
          <w:b/>
          <w:bCs/>
          <w:color w:val="FF0000"/>
          <w:u w:val="single"/>
        </w:rPr>
        <w:t>/</w:t>
      </w:r>
      <w:r w:rsidRPr="00914384">
        <w:rPr>
          <w:b/>
          <w:bCs/>
          <w:color w:val="FF0000"/>
          <w:u w:val="single"/>
        </w:rPr>
        <w:t>/</w:t>
      </w:r>
      <w:r>
        <w:rPr>
          <w:b/>
          <w:bCs/>
          <w:color w:val="FF0000"/>
          <w:u w:val="single"/>
        </w:rPr>
        <w:t xml:space="preserve"> 최종 </w:t>
      </w:r>
      <w:r>
        <w:rPr>
          <w:rFonts w:hint="eastAsia"/>
          <w:b/>
          <w:bCs/>
          <w:color w:val="FF0000"/>
          <w:u w:val="single"/>
        </w:rPr>
        <w:t>결</w:t>
      </w:r>
      <w:r w:rsidR="005F5FE8">
        <w:rPr>
          <w:rFonts w:hint="eastAsia"/>
          <w:b/>
          <w:bCs/>
          <w:color w:val="FF0000"/>
          <w:u w:val="single"/>
        </w:rPr>
        <w:t>과</w:t>
      </w:r>
    </w:p>
    <w:p w14:paraId="674FF040" w14:textId="5CFCCB9E" w:rsidR="00C367BA" w:rsidRDefault="00937781" w:rsidP="002D456D">
      <w:r>
        <w:rPr>
          <w:rFonts w:hint="eastAsia"/>
        </w:rPr>
        <w:t>최종 결</w:t>
      </w:r>
      <w:r w:rsidR="00D83FAC">
        <w:rPr>
          <w:rFonts w:hint="eastAsia"/>
        </w:rPr>
        <w:t>과</w:t>
      </w:r>
      <w:r>
        <w:rPr>
          <w:rFonts w:hint="eastAsia"/>
        </w:rPr>
        <w:t>입니다.</w:t>
      </w:r>
    </w:p>
    <w:p w14:paraId="2874DC22" w14:textId="7358F27A" w:rsidR="008D13ED" w:rsidRDefault="008D13ED" w:rsidP="002D456D">
      <w:pPr>
        <w:rPr>
          <w:rFonts w:hint="eastAsia"/>
        </w:rPr>
      </w:pPr>
      <w:r>
        <w:rPr>
          <w:rFonts w:hint="eastAsia"/>
          <w:kern w:val="0"/>
        </w:rPr>
        <w:t>===========================</w:t>
      </w:r>
    </w:p>
    <w:p w14:paraId="4BEE980F" w14:textId="7B51C866" w:rsidR="002D456D" w:rsidRDefault="002D456D" w:rsidP="002D456D">
      <w:r>
        <w:rPr>
          <w:rFonts w:hint="eastAsia"/>
        </w:rPr>
        <w:t xml:space="preserve">각 데이터에 대해 </w:t>
      </w:r>
      <w:r>
        <w:t>RMSE</w:t>
      </w:r>
      <w:r>
        <w:rPr>
          <w:rFonts w:hint="eastAsia"/>
        </w:rPr>
        <w:t xml:space="preserve">와 </w:t>
      </w:r>
      <w:r>
        <w:t>MAPE</w:t>
      </w:r>
      <w:r>
        <w:rPr>
          <w:rFonts w:hint="eastAsia"/>
        </w:rPr>
        <w:t xml:space="preserve">를 바탕으로 </w:t>
      </w:r>
      <w:r w:rsidR="00CF7D79">
        <w:rPr>
          <w:rFonts w:hint="eastAsia"/>
        </w:rPr>
        <w:t xml:space="preserve">어떤 분석 방법이 더 적절한지 파악하고자 </w:t>
      </w:r>
      <w:r w:rsidR="000F3684">
        <w:rPr>
          <w:rFonts w:hint="eastAsia"/>
        </w:rPr>
        <w:t>했습니다.</w:t>
      </w:r>
    </w:p>
    <w:p w14:paraId="1B4C527D" w14:textId="2BBBAAE7" w:rsidR="002D456D" w:rsidRPr="00ED2A0C" w:rsidRDefault="002D456D" w:rsidP="002D456D">
      <w:pPr>
        <w:rPr>
          <w:strike/>
          <w:u w:val="single"/>
        </w:rPr>
      </w:pPr>
      <w:r w:rsidRPr="00ED2A0C">
        <w:rPr>
          <w:rFonts w:hint="eastAsia"/>
          <w:u w:val="single"/>
        </w:rPr>
        <w:t xml:space="preserve">여기서 </w:t>
      </w:r>
      <w:r w:rsidRPr="00ED2A0C">
        <w:rPr>
          <w:u w:val="single"/>
        </w:rPr>
        <w:t>RMSE</w:t>
      </w:r>
      <w:r w:rsidRPr="00ED2A0C">
        <w:rPr>
          <w:rFonts w:hint="eastAsia"/>
          <w:u w:val="single"/>
        </w:rPr>
        <w:t>는 평균</w:t>
      </w:r>
      <w:r w:rsidRPr="00ED2A0C">
        <w:rPr>
          <w:u w:val="single"/>
        </w:rPr>
        <w:t xml:space="preserve"> 제곱근 오차로 </w:t>
      </w:r>
      <w:r w:rsidRPr="00813ACA">
        <w:rPr>
          <w:b/>
          <w:bCs/>
          <w:u w:val="single"/>
        </w:rPr>
        <w:t>(</w:t>
      </w:r>
      <w:r w:rsidR="00930689">
        <w:rPr>
          <w:rFonts w:hint="eastAsia"/>
          <w:b/>
          <w:bCs/>
          <w:u w:val="single"/>
        </w:rPr>
        <w:t xml:space="preserve">실제 값과 예측 </w:t>
      </w:r>
      <w:r w:rsidRPr="00813ACA">
        <w:rPr>
          <w:b/>
          <w:bCs/>
          <w:u w:val="single"/>
        </w:rPr>
        <w:t>값 간의 차이</w:t>
      </w:r>
      <w:r w:rsidRPr="00813ACA">
        <w:rPr>
          <w:rFonts w:hint="eastAsia"/>
          <w:b/>
          <w:bCs/>
          <w:u w:val="single"/>
        </w:rPr>
        <w:t>)</w:t>
      </w:r>
      <w:r w:rsidRPr="00ED2A0C">
        <w:rPr>
          <w:u w:val="single"/>
        </w:rPr>
        <w:t>를 의미합니다.</w:t>
      </w:r>
    </w:p>
    <w:p w14:paraId="5A05537C" w14:textId="77777777" w:rsidR="002D456D" w:rsidRPr="00ED2A0C" w:rsidRDefault="002D456D" w:rsidP="002D456D">
      <w:pPr>
        <w:rPr>
          <w:u w:val="single"/>
        </w:rPr>
      </w:pPr>
      <w:r w:rsidRPr="00ED2A0C">
        <w:rPr>
          <w:rFonts w:hint="eastAsia"/>
          <w:u w:val="single"/>
        </w:rPr>
        <w:t xml:space="preserve">그리고 </w:t>
      </w:r>
      <w:r w:rsidRPr="00ED2A0C">
        <w:rPr>
          <w:u w:val="single"/>
        </w:rPr>
        <w:t>MAPE</w:t>
      </w:r>
      <w:r w:rsidRPr="00ED2A0C">
        <w:rPr>
          <w:rFonts w:hint="eastAsia"/>
          <w:u w:val="single"/>
        </w:rPr>
        <w:t xml:space="preserve">는 실제 값과 예측 값 간의 </w:t>
      </w:r>
      <w:r w:rsidRPr="00813ACA">
        <w:rPr>
          <w:rFonts w:hint="eastAsia"/>
          <w:b/>
          <w:bCs/>
          <w:u w:val="single"/>
        </w:rPr>
        <w:t>백분율 오차</w:t>
      </w:r>
      <w:r w:rsidRPr="00ED2A0C">
        <w:rPr>
          <w:rFonts w:hint="eastAsia"/>
          <w:u w:val="single"/>
        </w:rPr>
        <w:t>를 의미합니다.</w:t>
      </w:r>
    </w:p>
    <w:p w14:paraId="1960A03B" w14:textId="5F4AB12D" w:rsidR="002D456D" w:rsidRDefault="002D456D" w:rsidP="002D456D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두 평가 지표 모두 </w:t>
      </w:r>
      <w:r w:rsidRPr="002D3987">
        <w:rPr>
          <w:rFonts w:hint="eastAsia"/>
          <w:u w:val="single"/>
        </w:rPr>
        <w:t>값이 작을수록 예측 모델의 성능이 더 좋다고</w:t>
      </w:r>
      <w:r>
        <w:rPr>
          <w:rFonts w:hint="eastAsia"/>
        </w:rPr>
        <w:t xml:space="preserve"> 할 수 있</w:t>
      </w:r>
      <w:r w:rsidR="00684E12">
        <w:rPr>
          <w:rFonts w:hint="eastAsia"/>
        </w:rPr>
        <w:t>겠죠.</w:t>
      </w:r>
    </w:p>
    <w:p w14:paraId="2AEFA54B" w14:textId="77777777" w:rsidR="002D456D" w:rsidRDefault="002D456D" w:rsidP="002D456D"/>
    <w:p w14:paraId="46A4E804" w14:textId="61E5856C" w:rsidR="002D456D" w:rsidRDefault="002D456D" w:rsidP="002D456D">
      <w:r>
        <w:rPr>
          <w:rFonts w:hint="eastAsia"/>
        </w:rPr>
        <w:t xml:space="preserve">이러한 </w:t>
      </w:r>
      <w:r>
        <w:t>2</w:t>
      </w:r>
      <w:r>
        <w:rPr>
          <w:rFonts w:hint="eastAsia"/>
        </w:rPr>
        <w:t>가지 평가지표 값이 작게</w:t>
      </w:r>
      <w:r w:rsidR="00493490">
        <w:rPr>
          <w:rFonts w:hint="eastAsia"/>
        </w:rPr>
        <w:t xml:space="preserve"> 나오는 부분을 확인했을</w:t>
      </w:r>
      <w:r>
        <w:rPr>
          <w:rFonts w:hint="eastAsia"/>
        </w:rPr>
        <w:t xml:space="preserve"> 때,</w:t>
      </w:r>
      <w:r>
        <w:t xml:space="preserve"> </w:t>
      </w:r>
    </w:p>
    <w:p w14:paraId="3F65BD04" w14:textId="4624AD62" w:rsidR="002D456D" w:rsidRDefault="002D456D" w:rsidP="002D456D">
      <w:r>
        <w:rPr>
          <w:rFonts w:hint="eastAsia"/>
        </w:rPr>
        <w:t xml:space="preserve">태양광&amp;풍력 발전 데이터의 경우 </w:t>
      </w:r>
      <w:r w:rsidRPr="00F52711">
        <w:rPr>
          <w:rFonts w:hint="eastAsia"/>
          <w:u w:val="single"/>
        </w:rPr>
        <w:t>R</w:t>
      </w:r>
      <w:r w:rsidRPr="00F52711">
        <w:rPr>
          <w:u w:val="single"/>
        </w:rPr>
        <w:t>andom Forest</w:t>
      </w:r>
      <w:r w:rsidRPr="00F52711">
        <w:rPr>
          <w:rFonts w:hint="eastAsia"/>
          <w:u w:val="single"/>
        </w:rPr>
        <w:t xml:space="preserve">와 </w:t>
      </w:r>
      <w:r w:rsidRPr="00F52711">
        <w:rPr>
          <w:u w:val="single"/>
        </w:rPr>
        <w:t>MLP</w:t>
      </w:r>
      <w:r w:rsidRPr="00F52711">
        <w:rPr>
          <w:rFonts w:hint="eastAsia"/>
          <w:u w:val="single"/>
        </w:rPr>
        <w:t xml:space="preserve"> 분석 기법</w:t>
      </w:r>
      <w:r w:rsidR="00F622CF">
        <w:rPr>
          <w:rFonts w:hint="eastAsia"/>
          <w:u w:val="single"/>
        </w:rPr>
        <w:t>에서,</w:t>
      </w:r>
    </w:p>
    <w:p w14:paraId="3D111AF2" w14:textId="134D0605" w:rsidR="002D456D" w:rsidRDefault="002D456D" w:rsidP="002D456D">
      <w:pPr>
        <w:rPr>
          <w:u w:val="single"/>
        </w:rPr>
      </w:pPr>
      <w:r>
        <w:rPr>
          <w:rFonts w:hint="eastAsia"/>
        </w:rPr>
        <w:t xml:space="preserve">전력 수요 데이터의 경우 </w:t>
      </w:r>
      <w:r w:rsidRPr="00F52711">
        <w:rPr>
          <w:rFonts w:hint="eastAsia"/>
          <w:u w:val="single"/>
        </w:rPr>
        <w:t>시계열 분석 기법</w:t>
      </w:r>
      <w:r w:rsidR="00F622CF">
        <w:rPr>
          <w:rFonts w:hint="eastAsia"/>
          <w:u w:val="single"/>
        </w:rPr>
        <w:t xml:space="preserve">에서 </w:t>
      </w:r>
      <w:r w:rsidR="00F622CF" w:rsidRPr="00F622CF">
        <w:rPr>
          <w:rFonts w:hint="eastAsia"/>
        </w:rPr>
        <w:t>예측 모델의 성능이 좋음을 알 수 있었습니다.</w:t>
      </w:r>
    </w:p>
    <w:p w14:paraId="54437D3F" w14:textId="77777777" w:rsidR="002D456D" w:rsidRDefault="002D456D" w:rsidP="002D456D"/>
    <w:p w14:paraId="3C28B0BB" w14:textId="77777777" w:rsidR="002D456D" w:rsidRDefault="002D456D" w:rsidP="002D456D">
      <w:r>
        <w:rPr>
          <w:rFonts w:hint="eastAsia"/>
        </w:rPr>
        <w:t>#</w:t>
      </w:r>
      <w:r>
        <w:t>6 ===========================</w:t>
      </w:r>
    </w:p>
    <w:p w14:paraId="0010BD6B" w14:textId="0448CD89" w:rsidR="002D456D" w:rsidRDefault="00A63169" w:rsidP="002D456D">
      <w:r>
        <w:rPr>
          <w:rFonts w:hint="eastAsia"/>
        </w:rPr>
        <w:t>더 나아가,</w:t>
      </w:r>
      <w:r>
        <w:t xml:space="preserve"> </w:t>
      </w:r>
      <w:r w:rsidR="002D456D">
        <w:rPr>
          <w:rFonts w:hint="eastAsia"/>
        </w:rPr>
        <w:t>태양광과 풍력에 관해서는 시간에 따른 데이터 편차가 크므로 시간별로 추가 분석을 진행했</w:t>
      </w:r>
      <w:r w:rsidR="00551C2F">
        <w:rPr>
          <w:rFonts w:hint="eastAsia"/>
        </w:rPr>
        <w:t>는데요.</w:t>
      </w:r>
      <w:r w:rsidR="00551C2F">
        <w:t xml:space="preserve"> </w:t>
      </w:r>
      <w:r w:rsidR="002D456D">
        <w:rPr>
          <w:rFonts w:hint="eastAsia"/>
        </w:rPr>
        <w:t>그 결과,</w:t>
      </w:r>
      <w:r w:rsidR="002D456D">
        <w:t xml:space="preserve"> </w:t>
      </w:r>
      <w:r w:rsidR="002D456D" w:rsidRPr="00AC092F">
        <w:rPr>
          <w:u w:val="single"/>
        </w:rPr>
        <w:t>Random Forest</w:t>
      </w:r>
      <w:r w:rsidR="002D456D">
        <w:t xml:space="preserve">가 </w:t>
      </w:r>
      <w:r w:rsidR="002D456D">
        <w:rPr>
          <w:rFonts w:hint="eastAsia"/>
        </w:rPr>
        <w:t>가장 좋은 지표를 보여 태양광</w:t>
      </w:r>
      <w:r w:rsidR="002D456D">
        <w:t>&amp;</w:t>
      </w:r>
      <w:r w:rsidR="002D456D">
        <w:rPr>
          <w:rFonts w:hint="eastAsia"/>
        </w:rPr>
        <w:t xml:space="preserve">풍력 발전 데이터는 </w:t>
      </w:r>
      <w:r w:rsidR="002D456D" w:rsidRPr="00AC1800">
        <w:rPr>
          <w:u w:val="single"/>
        </w:rPr>
        <w:t xml:space="preserve">Random Forest </w:t>
      </w:r>
      <w:r w:rsidR="002D456D" w:rsidRPr="00AC1800">
        <w:rPr>
          <w:rFonts w:hint="eastAsia"/>
          <w:u w:val="single"/>
        </w:rPr>
        <w:t>기법</w:t>
      </w:r>
      <w:r w:rsidR="00207E24">
        <w:rPr>
          <w:rFonts w:hint="eastAsia"/>
        </w:rPr>
        <w:t xml:space="preserve">에서 예측 모델의 성능이 </w:t>
      </w:r>
      <w:r w:rsidR="00AD62DE">
        <w:rPr>
          <w:rFonts w:hint="eastAsia"/>
        </w:rPr>
        <w:t>좋음을 알 수 있었습니다.</w:t>
      </w:r>
    </w:p>
    <w:p w14:paraId="3152E4F3" w14:textId="77777777" w:rsidR="00C92CA3" w:rsidRDefault="00C92CA3" w:rsidP="002D456D"/>
    <w:p w14:paraId="53EE1A47" w14:textId="2F6CA5FC" w:rsidR="00C92CA3" w:rsidRPr="00CE552D" w:rsidRDefault="004D7E81" w:rsidP="002D456D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(공부 필요)</w:t>
      </w:r>
      <w:r>
        <w:rPr>
          <w:color w:val="FF0000"/>
          <w:u w:val="single"/>
        </w:rPr>
        <w:t xml:space="preserve"> </w:t>
      </w:r>
      <w:r w:rsidR="00C92CA3" w:rsidRPr="00CE552D">
        <w:rPr>
          <w:rFonts w:hint="eastAsia"/>
          <w:color w:val="FF0000"/>
          <w:u w:val="single"/>
        </w:rPr>
        <w:t>추가로,</w:t>
      </w:r>
      <w:r w:rsidR="00C92CA3" w:rsidRPr="00CE552D">
        <w:rPr>
          <w:color w:val="FF0000"/>
          <w:u w:val="single"/>
        </w:rPr>
        <w:t xml:space="preserve"> Random Forest</w:t>
      </w:r>
      <w:r w:rsidR="00C92CA3" w:rsidRPr="00CE552D">
        <w:rPr>
          <w:rFonts w:hint="eastAsia"/>
          <w:color w:val="FF0000"/>
          <w:u w:val="single"/>
        </w:rPr>
        <w:t xml:space="preserve">와 </w:t>
      </w:r>
      <w:r w:rsidR="00C92CA3" w:rsidRPr="00CE552D">
        <w:rPr>
          <w:color w:val="FF0000"/>
          <w:u w:val="single"/>
        </w:rPr>
        <w:t>MLP</w:t>
      </w:r>
      <w:r w:rsidR="009E1CF3" w:rsidRPr="00CE552D">
        <w:rPr>
          <w:rFonts w:hint="eastAsia"/>
          <w:color w:val="FF0000"/>
          <w:u w:val="single"/>
        </w:rPr>
        <w:t>를 혼합</w:t>
      </w:r>
      <w:r w:rsidR="002617B6" w:rsidRPr="00CE552D">
        <w:rPr>
          <w:rFonts w:hint="eastAsia"/>
          <w:color w:val="FF0000"/>
          <w:u w:val="single"/>
        </w:rPr>
        <w:t xml:space="preserve">하여 결과를 도출하는 </w:t>
      </w:r>
      <w:r w:rsidR="002617B6" w:rsidRPr="003B450A">
        <w:rPr>
          <w:rFonts w:hint="eastAsia"/>
          <w:b/>
          <w:bCs/>
          <w:color w:val="FF0000"/>
          <w:u w:val="single"/>
        </w:rPr>
        <w:t>앙상블 기법을</w:t>
      </w:r>
      <w:r w:rsidR="002617B6" w:rsidRPr="00CE552D">
        <w:rPr>
          <w:rFonts w:hint="eastAsia"/>
          <w:color w:val="FF0000"/>
          <w:u w:val="single"/>
        </w:rPr>
        <w:t xml:space="preserve"> </w:t>
      </w:r>
      <w:r w:rsidR="005325ED">
        <w:rPr>
          <w:rFonts w:hint="eastAsia"/>
          <w:color w:val="FF0000"/>
          <w:u w:val="single"/>
        </w:rPr>
        <w:t>사용해보았지만</w:t>
      </w:r>
      <w:r w:rsidR="00A32F92" w:rsidRPr="00CE552D">
        <w:rPr>
          <w:rFonts w:hint="eastAsia"/>
          <w:color w:val="FF0000"/>
          <w:u w:val="single"/>
        </w:rPr>
        <w:t>,</w:t>
      </w:r>
      <w:r w:rsidR="00A32F92" w:rsidRPr="00CE552D">
        <w:rPr>
          <w:color w:val="FF0000"/>
          <w:u w:val="single"/>
        </w:rPr>
        <w:t xml:space="preserve"> </w:t>
      </w:r>
      <w:r w:rsidR="003F2664" w:rsidRPr="00CE552D">
        <w:rPr>
          <w:rFonts w:hint="eastAsia"/>
          <w:color w:val="FF0000"/>
          <w:u w:val="single"/>
        </w:rPr>
        <w:t xml:space="preserve">기존 모델의 비하여 </w:t>
      </w:r>
      <w:r w:rsidR="007852A3" w:rsidRPr="00CE552D">
        <w:rPr>
          <w:rFonts w:hint="eastAsia"/>
          <w:color w:val="FF0000"/>
          <w:u w:val="single"/>
        </w:rPr>
        <w:t>더 좋은 성능을 보여주지 못</w:t>
      </w:r>
      <w:r w:rsidR="00FA4FBD">
        <w:rPr>
          <w:rFonts w:hint="eastAsia"/>
          <w:color w:val="FF0000"/>
          <w:u w:val="single"/>
        </w:rPr>
        <w:t>해서</w:t>
      </w:r>
      <w:r w:rsidR="00D9054D">
        <w:rPr>
          <w:rFonts w:hint="eastAsia"/>
          <w:color w:val="FF0000"/>
          <w:u w:val="single"/>
        </w:rPr>
        <w:t xml:space="preserve"> </w:t>
      </w:r>
      <w:r w:rsidR="00D9054D" w:rsidRPr="00474993">
        <w:rPr>
          <w:rFonts w:hint="eastAsia"/>
          <w:b/>
          <w:bCs/>
          <w:color w:val="FF0000"/>
          <w:u w:val="single"/>
        </w:rPr>
        <w:t>앙상블 기법은</w:t>
      </w:r>
      <w:r w:rsidR="007852A3" w:rsidRPr="00CE552D">
        <w:rPr>
          <w:rFonts w:hint="eastAsia"/>
          <w:color w:val="FF0000"/>
          <w:u w:val="single"/>
        </w:rPr>
        <w:t xml:space="preserve"> 채택하지 않았습니다.</w:t>
      </w:r>
    </w:p>
    <w:p w14:paraId="3617D21B" w14:textId="77777777" w:rsidR="002D456D" w:rsidRDefault="002D456D" w:rsidP="006376DF"/>
    <w:p w14:paraId="1E71A899" w14:textId="272A695F" w:rsidR="003B01FF" w:rsidRPr="002D456D" w:rsidRDefault="003B01FF" w:rsidP="006376DF">
      <w:r>
        <w:rPr>
          <w:rFonts w:hint="eastAsia"/>
          <w:kern w:val="0"/>
        </w:rPr>
        <w:t>===========================</w:t>
      </w:r>
    </w:p>
    <w:p w14:paraId="6C636420" w14:textId="51401426" w:rsidR="00B93BE0" w:rsidRDefault="008D075E" w:rsidP="001377F0">
      <w:r>
        <w:rPr>
          <w:rFonts w:hint="eastAsia"/>
        </w:rPr>
        <w:t xml:space="preserve">최종적으로 </w:t>
      </w:r>
      <w:r w:rsidR="00D64944">
        <w:rPr>
          <w:rFonts w:hint="eastAsia"/>
        </w:rPr>
        <w:t xml:space="preserve">각각의 분석을 </w:t>
      </w:r>
      <w:r w:rsidR="0065596F">
        <w:rPr>
          <w:rFonts w:hint="eastAsia"/>
        </w:rPr>
        <w:t>수행한 결과,</w:t>
      </w:r>
      <w:r w:rsidR="0065596F">
        <w:t xml:space="preserve"> </w:t>
      </w:r>
      <w:r w:rsidR="001118C1">
        <w:rPr>
          <w:rFonts w:hint="eastAsia"/>
        </w:rPr>
        <w:t xml:space="preserve">다음과 같이 </w:t>
      </w:r>
      <w:r w:rsidR="0065596F">
        <w:rPr>
          <w:rFonts w:hint="eastAsia"/>
        </w:rPr>
        <w:t xml:space="preserve">각각의 지표에서 </w:t>
      </w:r>
      <w:r w:rsidR="00A962CA">
        <w:rPr>
          <w:rFonts w:hint="eastAsia"/>
        </w:rPr>
        <w:t xml:space="preserve">우수한 값을 보이는 </w:t>
      </w:r>
      <w:r w:rsidR="00F62317">
        <w:rPr>
          <w:rFonts w:hint="eastAsia"/>
        </w:rPr>
        <w:t>모델을 선별할 수 있었습니다.</w:t>
      </w:r>
    </w:p>
    <w:p w14:paraId="27392CAA" w14:textId="77777777" w:rsidR="00B93BE0" w:rsidRDefault="00B93BE0" w:rsidP="001377F0"/>
    <w:p w14:paraId="422D11E8" w14:textId="59E2A066" w:rsidR="00F17494" w:rsidRDefault="00F17494" w:rsidP="001377F0">
      <w:r>
        <w:rPr>
          <w:rFonts w:hint="eastAsia"/>
        </w:rPr>
        <w:lastRenderedPageBreak/>
        <w:t>#</w:t>
      </w:r>
      <w:r>
        <w:t xml:space="preserve">17 </w:t>
      </w:r>
      <w:r>
        <w:rPr>
          <w:rFonts w:hint="eastAsia"/>
          <w:kern w:val="0"/>
        </w:rPr>
        <w:t>===========================</w:t>
      </w:r>
    </w:p>
    <w:p w14:paraId="520FC9AD" w14:textId="7175FE23" w:rsidR="00CC6C79" w:rsidRDefault="00822AE9" w:rsidP="001377F0">
      <w:r>
        <w:rPr>
          <w:rFonts w:hint="eastAsia"/>
        </w:rPr>
        <w:t>각 모델을</w:t>
      </w:r>
      <w:r w:rsidR="00641030">
        <w:rPr>
          <w:rFonts w:hint="eastAsia"/>
        </w:rPr>
        <w:t xml:space="preserve"> 바탕으로 </w:t>
      </w:r>
      <w:r w:rsidR="0016476E">
        <w:rPr>
          <w:rFonts w:hint="eastAsia"/>
        </w:rPr>
        <w:t xml:space="preserve">저희는 </w:t>
      </w:r>
      <w:r w:rsidR="0016476E">
        <w:t>2023</w:t>
      </w:r>
      <w:r w:rsidR="0016476E">
        <w:rPr>
          <w:rFonts w:hint="eastAsia"/>
        </w:rPr>
        <w:t>년</w:t>
      </w:r>
      <w:r w:rsidR="005B7D6C">
        <w:t xml:space="preserve"> 1</w:t>
      </w:r>
      <w:r w:rsidR="005B7D6C">
        <w:rPr>
          <w:rFonts w:hint="eastAsia"/>
        </w:rPr>
        <w:t xml:space="preserve">월 </w:t>
      </w:r>
      <w:r w:rsidR="005B7D6C">
        <w:t>1</w:t>
      </w:r>
      <w:r w:rsidR="005B7D6C">
        <w:rPr>
          <w:rFonts w:hint="eastAsia"/>
        </w:rPr>
        <w:t>일</w:t>
      </w:r>
      <w:r w:rsidR="000B1553">
        <w:rPr>
          <w:rFonts w:hint="eastAsia"/>
        </w:rPr>
        <w:t xml:space="preserve">에 필요한 화석 연료량을 </w:t>
      </w:r>
      <w:r w:rsidR="0035529D">
        <w:rPr>
          <w:rFonts w:hint="eastAsia"/>
        </w:rPr>
        <w:t>예측해보았습니다.</w:t>
      </w:r>
    </w:p>
    <w:p w14:paraId="4CF0B11C" w14:textId="0B397CD3" w:rsidR="000B1553" w:rsidRDefault="00A04952" w:rsidP="001377F0">
      <w:r>
        <w:rPr>
          <w:rFonts w:hint="eastAsia"/>
        </w:rPr>
        <w:t>총 전기 수요량</w:t>
      </w:r>
      <w:r w:rsidR="00064DB9">
        <w:rPr>
          <w:rFonts w:hint="eastAsia"/>
        </w:rPr>
        <w:t>은 A</w:t>
      </w:r>
      <w:r w:rsidR="00064DB9">
        <w:t xml:space="preserve">RIMA </w:t>
      </w:r>
      <w:r w:rsidR="00064DB9">
        <w:rPr>
          <w:rFonts w:hint="eastAsia"/>
        </w:rPr>
        <w:t xml:space="preserve">시계열 분석을 통해 </w:t>
      </w:r>
      <w:r w:rsidR="003A20F7">
        <w:rPr>
          <w:rFonts w:hint="eastAsia"/>
        </w:rPr>
        <w:t>다음과 같은 값을 얻을 수 있었고,</w:t>
      </w:r>
    </w:p>
    <w:p w14:paraId="2562704A" w14:textId="672B5AA1" w:rsidR="00A04952" w:rsidRDefault="003C3A14" w:rsidP="001377F0">
      <w:r>
        <w:rPr>
          <w:rFonts w:hint="eastAsia"/>
        </w:rPr>
        <w:t>풍력 및 태양광 발전량</w:t>
      </w:r>
      <w:r w:rsidR="008F7685">
        <w:rPr>
          <w:rFonts w:hint="eastAsia"/>
        </w:rPr>
        <w:t xml:space="preserve">은 </w:t>
      </w:r>
      <w:r w:rsidR="008F7685">
        <w:t>Random Fores</w:t>
      </w:r>
      <w:r w:rsidR="008F7685">
        <w:rPr>
          <w:rFonts w:hint="eastAsia"/>
        </w:rPr>
        <w:t>t</w:t>
      </w:r>
      <w:r w:rsidR="008F7685">
        <w:t xml:space="preserve"> </w:t>
      </w:r>
      <w:r w:rsidR="008F7685">
        <w:rPr>
          <w:rFonts w:hint="eastAsia"/>
        </w:rPr>
        <w:t>분석을 통해</w:t>
      </w:r>
      <w:r w:rsidR="00655FEC">
        <w:rPr>
          <w:rFonts w:hint="eastAsia"/>
        </w:rPr>
        <w:t xml:space="preserve"> 다음과 같은 값을 얻을 수 있었습니다.</w:t>
      </w:r>
    </w:p>
    <w:p w14:paraId="5C8CB778" w14:textId="56810579" w:rsidR="004F4B62" w:rsidRDefault="006A6FDD" w:rsidP="001377F0">
      <w:pPr>
        <w:rPr>
          <w:rFonts w:hint="eastAsia"/>
        </w:rPr>
      </w:pPr>
      <w:r>
        <w:rPr>
          <w:rFonts w:hint="eastAsia"/>
        </w:rPr>
        <w:t>따라서</w:t>
      </w:r>
      <w:r w:rsidR="00490E80">
        <w:t xml:space="preserve"> </w:t>
      </w:r>
      <w:r w:rsidR="00490E80">
        <w:rPr>
          <w:rFonts w:hint="eastAsia"/>
        </w:rPr>
        <w:t>저희 팀은</w:t>
      </w:r>
      <w:r w:rsidR="008A1DDD">
        <w:rPr>
          <w:rFonts w:hint="eastAsia"/>
        </w:rPr>
        <w:t xml:space="preserve"> </w:t>
      </w:r>
      <w:r w:rsidR="00EC3326">
        <w:t>2023</w:t>
      </w:r>
      <w:r w:rsidR="00EC3326">
        <w:rPr>
          <w:rFonts w:hint="eastAsia"/>
        </w:rPr>
        <w:t xml:space="preserve">년 </w:t>
      </w:r>
      <w:r w:rsidR="00EC3326">
        <w:t>1</w:t>
      </w:r>
      <w:r w:rsidR="005F43E3">
        <w:rPr>
          <w:rFonts w:hint="eastAsia"/>
        </w:rPr>
        <w:t xml:space="preserve">월 </w:t>
      </w:r>
      <w:r w:rsidR="005F43E3">
        <w:t>1</w:t>
      </w:r>
      <w:r w:rsidR="005F43E3">
        <w:rPr>
          <w:rFonts w:hint="eastAsia"/>
        </w:rPr>
        <w:t>일</w:t>
      </w:r>
      <w:r w:rsidR="00786F6B">
        <w:rPr>
          <w:rFonts w:hint="eastAsia"/>
        </w:rPr>
        <w:t xml:space="preserve">에 </w:t>
      </w:r>
      <w:r w:rsidR="00452FD1">
        <w:rPr>
          <w:rFonts w:hint="eastAsia"/>
        </w:rPr>
        <w:t xml:space="preserve">약 </w:t>
      </w:r>
      <w:r w:rsidR="0063558B">
        <w:t>(</w:t>
      </w:r>
      <w:r w:rsidR="007A73CB">
        <w:t>17</w:t>
      </w:r>
      <w:r w:rsidR="006F1BB6">
        <w:t>6</w:t>
      </w:r>
      <w:r w:rsidR="007A73CB">
        <w:t>0</w:t>
      </w:r>
      <w:r w:rsidR="00AC1621">
        <w:rPr>
          <w:rFonts w:hint="eastAsia"/>
        </w:rPr>
        <w:t>만</w:t>
      </w:r>
      <w:r w:rsidR="0063558B">
        <w:t>)</w:t>
      </w:r>
      <w:r w:rsidR="00452FD1">
        <w:rPr>
          <w:rFonts w:hint="eastAsia"/>
        </w:rPr>
        <w:t>만큼의 화석연료</w:t>
      </w:r>
      <w:r w:rsidR="00754127">
        <w:rPr>
          <w:rFonts w:hint="eastAsia"/>
        </w:rPr>
        <w:t>를 통한 에너지 생산량이</w:t>
      </w:r>
      <w:r w:rsidR="00452FD1">
        <w:rPr>
          <w:rFonts w:hint="eastAsia"/>
        </w:rPr>
        <w:t xml:space="preserve"> 필요하다는 결론을 도출할 수 </w:t>
      </w:r>
      <w:r w:rsidR="002912C5">
        <w:rPr>
          <w:rFonts w:hint="eastAsia"/>
        </w:rPr>
        <w:t>있었습니다.</w:t>
      </w:r>
    </w:p>
    <w:p w14:paraId="63F5C6EB" w14:textId="77777777" w:rsidR="00AD225A" w:rsidRDefault="00AD225A" w:rsidP="001377F0"/>
    <w:p w14:paraId="49037799" w14:textId="77777777" w:rsidR="00AD225A" w:rsidRDefault="00AD225A" w:rsidP="001377F0"/>
    <w:p w14:paraId="16B47D19" w14:textId="193F734E" w:rsidR="00DF5450" w:rsidRDefault="00DF5450" w:rsidP="001377F0">
      <w:r>
        <w:rPr>
          <w:rFonts w:hint="eastAsia"/>
        </w:rPr>
        <w:t>#</w:t>
      </w:r>
      <w:r>
        <w:t xml:space="preserve">18 </w:t>
      </w:r>
      <w:r>
        <w:rPr>
          <w:rFonts w:hint="eastAsia"/>
          <w:kern w:val="0"/>
        </w:rPr>
        <w:t>===========================</w:t>
      </w:r>
    </w:p>
    <w:p w14:paraId="7111C82A" w14:textId="190A3A83" w:rsidR="00E7609B" w:rsidRPr="00914384" w:rsidRDefault="00E7609B" w:rsidP="00E7609B">
      <w:pPr>
        <w:rPr>
          <w:b/>
          <w:bCs/>
          <w:color w:val="FF0000"/>
          <w:u w:val="single"/>
        </w:rPr>
      </w:pPr>
      <w:r w:rsidRPr="00914384">
        <w:rPr>
          <w:rFonts w:hint="eastAsia"/>
          <w:b/>
          <w:bCs/>
          <w:color w:val="FF0000"/>
          <w:u w:val="single"/>
        </w:rPr>
        <w:t>/</w:t>
      </w:r>
      <w:r w:rsidRPr="00914384">
        <w:rPr>
          <w:b/>
          <w:bCs/>
          <w:color w:val="FF0000"/>
          <w:u w:val="single"/>
        </w:rPr>
        <w:t>/</w:t>
      </w:r>
      <w:r w:rsidR="00E560F0">
        <w:rPr>
          <w:b/>
          <w:bCs/>
          <w:color w:val="FF0000"/>
          <w:u w:val="single"/>
        </w:rPr>
        <w:t xml:space="preserve"> </w:t>
      </w:r>
      <w:r w:rsidR="00360B86">
        <w:rPr>
          <w:rFonts w:hint="eastAsia"/>
          <w:b/>
          <w:bCs/>
          <w:color w:val="FF0000"/>
          <w:u w:val="single"/>
        </w:rPr>
        <w:t>한계점 및 보완점</w:t>
      </w:r>
    </w:p>
    <w:p w14:paraId="5D57E63A" w14:textId="4EF20D12" w:rsidR="00E45441" w:rsidRDefault="00E12BF6" w:rsidP="00147E3C">
      <w:r w:rsidRPr="00A351A0">
        <w:rPr>
          <w:rFonts w:hint="eastAsia"/>
        </w:rPr>
        <w:t>마지막으로</w:t>
      </w:r>
      <w:r>
        <w:rPr>
          <w:rFonts w:hint="eastAsia"/>
          <w:u w:val="single"/>
        </w:rPr>
        <w:t xml:space="preserve"> </w:t>
      </w:r>
      <w:r w:rsidR="00E45441" w:rsidRPr="00D02D88">
        <w:rPr>
          <w:rFonts w:hint="eastAsia"/>
          <w:u w:val="single"/>
        </w:rPr>
        <w:t>한계점 및 보완점</w:t>
      </w:r>
      <w:r w:rsidR="00E45441">
        <w:rPr>
          <w:rFonts w:hint="eastAsia"/>
        </w:rPr>
        <w:t>입니다.</w:t>
      </w:r>
    </w:p>
    <w:p w14:paraId="60D0CF71" w14:textId="21674502" w:rsidR="00147E3C" w:rsidRDefault="0076043E" w:rsidP="00147E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먼저 </w:t>
      </w:r>
      <w:r w:rsidR="00147E3C">
        <w:rPr>
          <w:rFonts w:hint="eastAsia"/>
        </w:rPr>
        <w:t>모</w:t>
      </w:r>
      <w:r w:rsidR="00687F26">
        <w:rPr>
          <w:rFonts w:hint="eastAsia"/>
        </w:rPr>
        <w:t>~</w:t>
      </w:r>
      <w:r w:rsidR="00147E3C">
        <w:rPr>
          <w:rFonts w:hint="eastAsia"/>
        </w:rPr>
        <w:t>든</w:t>
      </w:r>
      <w:r w:rsidR="00147E3C">
        <w:t xml:space="preserve"> 신재생 에너지 발전량을 고려한 것이 아니</w:t>
      </w:r>
      <w:r w:rsidR="00323CF5">
        <w:rPr>
          <w:rFonts w:hint="eastAsia"/>
        </w:rPr>
        <w:t>기 때문에</w:t>
      </w:r>
      <w:r w:rsidR="00147E3C">
        <w:t xml:space="preserve"> 실제 화석연료 발전이 필요한 양을 예측했다고 보기에는 어</w:t>
      </w:r>
      <w:r w:rsidR="00087411">
        <w:rPr>
          <w:rFonts w:hint="eastAsia"/>
        </w:rPr>
        <w:t>렵다는 한계점이 있</w:t>
      </w:r>
      <w:r w:rsidR="001953A0">
        <w:rPr>
          <w:rFonts w:hint="eastAsia"/>
        </w:rPr>
        <w:t>었</w:t>
      </w:r>
      <w:r w:rsidR="004C6C3C">
        <w:rPr>
          <w:rFonts w:hint="eastAsia"/>
        </w:rPr>
        <w:t>음.</w:t>
      </w:r>
      <w:r w:rsidR="004C6C3C">
        <w:t xml:space="preserve"> </w:t>
      </w:r>
      <w:r w:rsidR="005F6B80">
        <w:rPr>
          <w:rFonts w:hint="eastAsia"/>
        </w:rPr>
        <w:t>때문에,</w:t>
      </w:r>
      <w:r w:rsidR="005F6B80">
        <w:t xml:space="preserve"> </w:t>
      </w:r>
      <w:r w:rsidR="00147E3C">
        <w:rPr>
          <w:rFonts w:hint="eastAsia"/>
        </w:rPr>
        <w:t>다양한</w:t>
      </w:r>
      <w:r w:rsidR="00147E3C">
        <w:t xml:space="preserve"> 에너지원을 바탕으로 전력을 생산하는 현실을 추가 고려할 필요가 있</w:t>
      </w:r>
      <w:r w:rsidR="00493359">
        <w:rPr>
          <w:rFonts w:hint="eastAsia"/>
        </w:rPr>
        <w:t>다</w:t>
      </w:r>
      <w:r w:rsidR="008B3CA6">
        <w:rPr>
          <w:rFonts w:hint="eastAsia"/>
        </w:rPr>
        <w:t xml:space="preserve">고 </w:t>
      </w:r>
      <w:r w:rsidR="00493359">
        <w:rPr>
          <w:rFonts w:hint="eastAsia"/>
        </w:rPr>
        <w:t>생각.</w:t>
      </w:r>
    </w:p>
    <w:p w14:paraId="45B301F5" w14:textId="77777777" w:rsidR="00147E3C" w:rsidRPr="00A26FE6" w:rsidRDefault="00147E3C" w:rsidP="00147E3C"/>
    <w:p w14:paraId="7AB72808" w14:textId="532E0DE2" w:rsidR="00147E3C" w:rsidRDefault="00702731" w:rsidP="00147E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</w:t>
      </w:r>
      <w:r w:rsidR="00A72797">
        <w:rPr>
          <w:rFonts w:hint="eastAsia"/>
        </w:rPr>
        <w:t xml:space="preserve">희 분석에서 </w:t>
      </w:r>
      <w:r w:rsidR="00147E3C">
        <w:t xml:space="preserve">Grid Search를 통해 탐색한 하이퍼 매개변수들은 Random Forest의 깊이와 MLP의 max_iter </w:t>
      </w:r>
      <w:r w:rsidR="008327A9">
        <w:t xml:space="preserve">(max iteration) </w:t>
      </w:r>
      <w:r w:rsidR="00147E3C">
        <w:t>밖에 없</w:t>
      </w:r>
      <w:r w:rsidR="00DB57A1">
        <w:rPr>
          <w:rFonts w:hint="eastAsia"/>
        </w:rPr>
        <w:t>었음</w:t>
      </w:r>
      <w:r w:rsidR="00147E3C">
        <w:t>.</w:t>
      </w:r>
      <w:r w:rsidR="005D78E8">
        <w:t xml:space="preserve"> </w:t>
      </w:r>
      <w:r w:rsidR="00147E3C">
        <w:rPr>
          <w:rFonts w:hint="eastAsia"/>
        </w:rPr>
        <w:t>높은</w:t>
      </w:r>
      <w:r w:rsidR="00147E3C">
        <w:t xml:space="preserve"> 정확성을 위해서는 다양한 하이퍼 매개변수에 대해서 탐색을 진행해</w:t>
      </w:r>
      <w:r w:rsidR="009D7B7F">
        <w:rPr>
          <w:rFonts w:hint="eastAsia"/>
        </w:rPr>
        <w:t>야 하기 때문에,</w:t>
      </w:r>
      <w:r w:rsidR="009D7B7F">
        <w:t xml:space="preserve"> </w:t>
      </w:r>
      <w:r w:rsidR="003F622D">
        <w:rPr>
          <w:rFonts w:hint="eastAsia"/>
        </w:rPr>
        <w:t>이 부분이 한계점이라 생각</w:t>
      </w:r>
    </w:p>
    <w:p w14:paraId="5F87A7A0" w14:textId="77777777" w:rsidR="00147E3C" w:rsidRDefault="00147E3C" w:rsidP="00147E3C"/>
    <w:p w14:paraId="7C9AC202" w14:textId="6943F8B0" w:rsidR="00450D0E" w:rsidRDefault="009D567D" w:rsidP="005D78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전력 수요 시계열의 경우,</w:t>
      </w:r>
      <w:r>
        <w:t xml:space="preserve"> </w:t>
      </w:r>
      <w:r w:rsidR="00147E3C">
        <w:rPr>
          <w:rFonts w:hint="eastAsia"/>
        </w:rPr>
        <w:t>전력</w:t>
      </w:r>
      <w:r w:rsidR="00147E3C">
        <w:t xml:space="preserve"> 수요가 높은 시간대를 따로 분리해서 분석하면</w:t>
      </w:r>
      <w:r w:rsidR="0056374B">
        <w:t>/</w:t>
      </w:r>
      <w:r w:rsidR="00147E3C">
        <w:t xml:space="preserve"> 더 좋은 결과를 얻을 수 있을 것이라 기</w:t>
      </w:r>
      <w:r w:rsidR="00D1716B">
        <w:rPr>
          <w:rFonts w:hint="eastAsia"/>
        </w:rPr>
        <w:t xml:space="preserve">대되기 때문에 이를 보완점으로 </w:t>
      </w:r>
      <w:r w:rsidR="00584348">
        <w:rPr>
          <w:rFonts w:hint="eastAsia"/>
        </w:rPr>
        <w:t>생각할 수 있었음.</w:t>
      </w:r>
    </w:p>
    <w:p w14:paraId="7B6696D9" w14:textId="77777777" w:rsidR="00777814" w:rsidRDefault="00777814" w:rsidP="007D58F1"/>
    <w:p w14:paraId="1685E056" w14:textId="1F172C59" w:rsidR="00595599" w:rsidRDefault="00112956" w:rsidP="005955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풍력/태양광</w:t>
      </w:r>
      <w:r w:rsidR="00324842">
        <w:rPr>
          <w:rFonts w:hint="eastAsia"/>
        </w:rPr>
        <w:t xml:space="preserve"> 발전</w:t>
      </w:r>
      <w:r>
        <w:rPr>
          <w:rFonts w:hint="eastAsia"/>
        </w:rPr>
        <w:t xml:space="preserve"> 데이터 분석에서 </w:t>
      </w:r>
      <w:r w:rsidR="00EC54CC">
        <w:rPr>
          <w:rFonts w:hint="eastAsia"/>
        </w:rPr>
        <w:t>앙상블 기법</w:t>
      </w:r>
      <w:r w:rsidR="00536384">
        <w:rPr>
          <w:rFonts w:hint="eastAsia"/>
        </w:rPr>
        <w:t xml:space="preserve">으로 </w:t>
      </w:r>
      <w:r w:rsidR="00A6279E">
        <w:t>Voting Regressor</w:t>
      </w:r>
      <w:r w:rsidR="00A6279E">
        <w:rPr>
          <w:rFonts w:hint="eastAsia"/>
        </w:rPr>
        <w:t>를 사용해 보았지만,</w:t>
      </w:r>
      <w:r w:rsidR="00F303E9">
        <w:t xml:space="preserve"> </w:t>
      </w:r>
      <w:r w:rsidR="002236E9">
        <w:rPr>
          <w:rFonts w:hint="eastAsia"/>
        </w:rPr>
        <w:t xml:space="preserve">더 좋은 결과를 </w:t>
      </w:r>
      <w:r w:rsidR="00231747">
        <w:rPr>
          <w:rFonts w:hint="eastAsia"/>
        </w:rPr>
        <w:t>얻을 수 없었습니다.</w:t>
      </w:r>
      <w:r w:rsidR="00231747">
        <w:t xml:space="preserve"> </w:t>
      </w:r>
      <w:r w:rsidR="00494EDA">
        <w:rPr>
          <w:rFonts w:hint="eastAsia"/>
        </w:rPr>
        <w:t xml:space="preserve">이는 저희의 앙상블에 </w:t>
      </w:r>
      <w:r w:rsidR="00D7332A">
        <w:rPr>
          <w:rFonts w:hint="eastAsia"/>
        </w:rPr>
        <w:t xml:space="preserve">대한 </w:t>
      </w:r>
      <w:r w:rsidR="00B00679">
        <w:rPr>
          <w:rFonts w:hint="eastAsia"/>
        </w:rPr>
        <w:t>이해가 부족</w:t>
      </w:r>
      <w:r w:rsidR="00C839A5">
        <w:rPr>
          <w:rFonts w:hint="eastAsia"/>
        </w:rPr>
        <w:t>하기 때문이라고 생각했고,</w:t>
      </w:r>
      <w:r w:rsidR="00C839A5">
        <w:t xml:space="preserve"> </w:t>
      </w:r>
      <w:r w:rsidR="00666CA8">
        <w:rPr>
          <w:rFonts w:hint="eastAsia"/>
        </w:rPr>
        <w:t xml:space="preserve">그렇기에 다양한 기법을 수행하지 못한 </w:t>
      </w:r>
      <w:r w:rsidR="00E77D29">
        <w:rPr>
          <w:rFonts w:hint="eastAsia"/>
        </w:rPr>
        <w:t>점을 한계점으로 생각할 수 있었음</w:t>
      </w:r>
      <w:r w:rsidR="009466DA">
        <w:rPr>
          <w:rFonts w:hint="eastAsia"/>
        </w:rPr>
        <w:t>.</w:t>
      </w:r>
    </w:p>
    <w:p w14:paraId="5025793E" w14:textId="14D0CA7F" w:rsidR="00043DBE" w:rsidRDefault="00043DBE" w:rsidP="00043DBE">
      <w:pPr>
        <w:pStyle w:val="a3"/>
        <w:ind w:leftChars="0"/>
        <w:rPr>
          <w:rFonts w:hint="eastAsia"/>
        </w:rPr>
      </w:pPr>
    </w:p>
    <w:p w14:paraId="685F5E0B" w14:textId="4584ACA4" w:rsidR="00C61B92" w:rsidRDefault="00044705" w:rsidP="00147E3C">
      <w:r>
        <w:rPr>
          <w:kern w:val="0"/>
        </w:rPr>
        <w:t>(</w:t>
      </w:r>
      <w:r w:rsidR="00C86D0F">
        <w:rPr>
          <w:rFonts w:hint="eastAsia"/>
          <w:kern w:val="0"/>
        </w:rPr>
        <w:t>마지막</w:t>
      </w:r>
      <w:r>
        <w:rPr>
          <w:rFonts w:hint="eastAsia"/>
          <w:kern w:val="0"/>
        </w:rPr>
        <w:t xml:space="preserve"> 화면)</w:t>
      </w:r>
      <w:r>
        <w:rPr>
          <w:kern w:val="0"/>
        </w:rPr>
        <w:t xml:space="preserve"> </w:t>
      </w:r>
      <w:r w:rsidR="003D490C">
        <w:rPr>
          <w:rFonts w:hint="eastAsia"/>
          <w:kern w:val="0"/>
        </w:rPr>
        <w:t>===========================</w:t>
      </w:r>
    </w:p>
    <w:p w14:paraId="74BD43E4" w14:textId="2223C4DE" w:rsidR="00FA058C" w:rsidRDefault="005173E5" w:rsidP="001377F0">
      <w:r>
        <w:rPr>
          <w:rFonts w:hint="eastAsia"/>
        </w:rPr>
        <w:lastRenderedPageBreak/>
        <w:t xml:space="preserve">이상 </w:t>
      </w:r>
      <w:r w:rsidR="00EB4AC5">
        <w:rPr>
          <w:rFonts w:hint="eastAsia"/>
        </w:rPr>
        <w:t xml:space="preserve">팀 빵빵이들 </w:t>
      </w:r>
      <w:r>
        <w:rPr>
          <w:rFonts w:hint="eastAsia"/>
        </w:rPr>
        <w:t>발표 마치겠습니다.</w:t>
      </w:r>
      <w:r>
        <w:t xml:space="preserve"> </w:t>
      </w:r>
      <w:r>
        <w:rPr>
          <w:rFonts w:hint="eastAsia"/>
        </w:rPr>
        <w:t>감사합니다.</w:t>
      </w:r>
    </w:p>
    <w:sectPr w:rsidR="00FA0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145A6"/>
    <w:multiLevelType w:val="hybridMultilevel"/>
    <w:tmpl w:val="78F84654"/>
    <w:lvl w:ilvl="0" w:tplc="7AA460D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3794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F0"/>
    <w:rsid w:val="00001302"/>
    <w:rsid w:val="0000177E"/>
    <w:rsid w:val="000017B8"/>
    <w:rsid w:val="00003D36"/>
    <w:rsid w:val="00004206"/>
    <w:rsid w:val="000061D4"/>
    <w:rsid w:val="00006889"/>
    <w:rsid w:val="0001012C"/>
    <w:rsid w:val="0001099B"/>
    <w:rsid w:val="00012A09"/>
    <w:rsid w:val="000143FE"/>
    <w:rsid w:val="00020464"/>
    <w:rsid w:val="00023E48"/>
    <w:rsid w:val="00025CED"/>
    <w:rsid w:val="00025F58"/>
    <w:rsid w:val="0003050A"/>
    <w:rsid w:val="00031747"/>
    <w:rsid w:val="00033152"/>
    <w:rsid w:val="000348F6"/>
    <w:rsid w:val="00036CBE"/>
    <w:rsid w:val="00041A2E"/>
    <w:rsid w:val="00041F84"/>
    <w:rsid w:val="0004338D"/>
    <w:rsid w:val="00043DBE"/>
    <w:rsid w:val="00044705"/>
    <w:rsid w:val="00046E89"/>
    <w:rsid w:val="0004751E"/>
    <w:rsid w:val="00051935"/>
    <w:rsid w:val="00056D44"/>
    <w:rsid w:val="00057EAF"/>
    <w:rsid w:val="00060555"/>
    <w:rsid w:val="0006254E"/>
    <w:rsid w:val="00062979"/>
    <w:rsid w:val="00063423"/>
    <w:rsid w:val="00064159"/>
    <w:rsid w:val="00064DB9"/>
    <w:rsid w:val="00067F50"/>
    <w:rsid w:val="00071C77"/>
    <w:rsid w:val="00081280"/>
    <w:rsid w:val="000816DE"/>
    <w:rsid w:val="00083C9B"/>
    <w:rsid w:val="00087411"/>
    <w:rsid w:val="00091C12"/>
    <w:rsid w:val="000930EB"/>
    <w:rsid w:val="00093F62"/>
    <w:rsid w:val="00094930"/>
    <w:rsid w:val="00095D8A"/>
    <w:rsid w:val="000A0011"/>
    <w:rsid w:val="000A1134"/>
    <w:rsid w:val="000A28E3"/>
    <w:rsid w:val="000A4BF0"/>
    <w:rsid w:val="000A5B9F"/>
    <w:rsid w:val="000A76E3"/>
    <w:rsid w:val="000B0FED"/>
    <w:rsid w:val="000B1553"/>
    <w:rsid w:val="000B340C"/>
    <w:rsid w:val="000B4D54"/>
    <w:rsid w:val="000B7C10"/>
    <w:rsid w:val="000C4051"/>
    <w:rsid w:val="000C4262"/>
    <w:rsid w:val="000C5056"/>
    <w:rsid w:val="000C5346"/>
    <w:rsid w:val="000C61D2"/>
    <w:rsid w:val="000D01A6"/>
    <w:rsid w:val="000D06B9"/>
    <w:rsid w:val="000D1483"/>
    <w:rsid w:val="000D3ABC"/>
    <w:rsid w:val="000D65EA"/>
    <w:rsid w:val="000E03C9"/>
    <w:rsid w:val="000E0F79"/>
    <w:rsid w:val="000E406D"/>
    <w:rsid w:val="000E54E7"/>
    <w:rsid w:val="000E5634"/>
    <w:rsid w:val="000E6925"/>
    <w:rsid w:val="000E7C73"/>
    <w:rsid w:val="000F1DE4"/>
    <w:rsid w:val="000F217B"/>
    <w:rsid w:val="000F3684"/>
    <w:rsid w:val="000F37D0"/>
    <w:rsid w:val="000F5F14"/>
    <w:rsid w:val="000F713A"/>
    <w:rsid w:val="001002C7"/>
    <w:rsid w:val="00103551"/>
    <w:rsid w:val="0010361B"/>
    <w:rsid w:val="00104820"/>
    <w:rsid w:val="00105B5C"/>
    <w:rsid w:val="00105BE4"/>
    <w:rsid w:val="0010600A"/>
    <w:rsid w:val="00110F23"/>
    <w:rsid w:val="001118C1"/>
    <w:rsid w:val="00112956"/>
    <w:rsid w:val="00117294"/>
    <w:rsid w:val="001173C7"/>
    <w:rsid w:val="001176B3"/>
    <w:rsid w:val="00121B27"/>
    <w:rsid w:val="001271AA"/>
    <w:rsid w:val="00132028"/>
    <w:rsid w:val="0013294E"/>
    <w:rsid w:val="001350B4"/>
    <w:rsid w:val="00135DEA"/>
    <w:rsid w:val="001365FA"/>
    <w:rsid w:val="00136800"/>
    <w:rsid w:val="001377F0"/>
    <w:rsid w:val="00137DB4"/>
    <w:rsid w:val="00140DC5"/>
    <w:rsid w:val="00142146"/>
    <w:rsid w:val="00143AE5"/>
    <w:rsid w:val="00143AE6"/>
    <w:rsid w:val="001445BD"/>
    <w:rsid w:val="00144838"/>
    <w:rsid w:val="00145C30"/>
    <w:rsid w:val="00147E3C"/>
    <w:rsid w:val="001515CC"/>
    <w:rsid w:val="001532E0"/>
    <w:rsid w:val="0015369C"/>
    <w:rsid w:val="001553A4"/>
    <w:rsid w:val="00156250"/>
    <w:rsid w:val="001568D1"/>
    <w:rsid w:val="0016148B"/>
    <w:rsid w:val="00161901"/>
    <w:rsid w:val="00163052"/>
    <w:rsid w:val="0016476E"/>
    <w:rsid w:val="00167FD6"/>
    <w:rsid w:val="00174D70"/>
    <w:rsid w:val="00175EC5"/>
    <w:rsid w:val="0018095E"/>
    <w:rsid w:val="0018171B"/>
    <w:rsid w:val="00181E72"/>
    <w:rsid w:val="00183700"/>
    <w:rsid w:val="00184740"/>
    <w:rsid w:val="00186FD6"/>
    <w:rsid w:val="0018767C"/>
    <w:rsid w:val="00193860"/>
    <w:rsid w:val="001953A0"/>
    <w:rsid w:val="001962ED"/>
    <w:rsid w:val="001A15B1"/>
    <w:rsid w:val="001A2F02"/>
    <w:rsid w:val="001A6971"/>
    <w:rsid w:val="001A6A11"/>
    <w:rsid w:val="001B1A30"/>
    <w:rsid w:val="001B2288"/>
    <w:rsid w:val="001B4F36"/>
    <w:rsid w:val="001C1442"/>
    <w:rsid w:val="001C1653"/>
    <w:rsid w:val="001C2469"/>
    <w:rsid w:val="001C252C"/>
    <w:rsid w:val="001C2ADC"/>
    <w:rsid w:val="001C4500"/>
    <w:rsid w:val="001C4B62"/>
    <w:rsid w:val="001C4CDD"/>
    <w:rsid w:val="001C705A"/>
    <w:rsid w:val="001C7605"/>
    <w:rsid w:val="001D1E8F"/>
    <w:rsid w:val="001D2307"/>
    <w:rsid w:val="001D2DDD"/>
    <w:rsid w:val="001D55ED"/>
    <w:rsid w:val="001D56C2"/>
    <w:rsid w:val="001D5C5D"/>
    <w:rsid w:val="001D6B58"/>
    <w:rsid w:val="001E0080"/>
    <w:rsid w:val="001E0688"/>
    <w:rsid w:val="001E2977"/>
    <w:rsid w:val="001E661D"/>
    <w:rsid w:val="001F0881"/>
    <w:rsid w:val="001F243C"/>
    <w:rsid w:val="001F3344"/>
    <w:rsid w:val="001F4712"/>
    <w:rsid w:val="001F7945"/>
    <w:rsid w:val="00200396"/>
    <w:rsid w:val="00201932"/>
    <w:rsid w:val="00205173"/>
    <w:rsid w:val="00207E24"/>
    <w:rsid w:val="00210707"/>
    <w:rsid w:val="00222E1D"/>
    <w:rsid w:val="002234E9"/>
    <w:rsid w:val="002236E9"/>
    <w:rsid w:val="002257C3"/>
    <w:rsid w:val="00226308"/>
    <w:rsid w:val="00227807"/>
    <w:rsid w:val="00231747"/>
    <w:rsid w:val="00232BBD"/>
    <w:rsid w:val="00236189"/>
    <w:rsid w:val="00240B9A"/>
    <w:rsid w:val="00247991"/>
    <w:rsid w:val="00247FA5"/>
    <w:rsid w:val="00250F8E"/>
    <w:rsid w:val="00253BF4"/>
    <w:rsid w:val="0025662C"/>
    <w:rsid w:val="002617B6"/>
    <w:rsid w:val="00264D0B"/>
    <w:rsid w:val="00266AD4"/>
    <w:rsid w:val="00271B73"/>
    <w:rsid w:val="0027329F"/>
    <w:rsid w:val="00273B04"/>
    <w:rsid w:val="002740CD"/>
    <w:rsid w:val="0027459D"/>
    <w:rsid w:val="002759A1"/>
    <w:rsid w:val="00276A58"/>
    <w:rsid w:val="002800A1"/>
    <w:rsid w:val="00280146"/>
    <w:rsid w:val="002832D8"/>
    <w:rsid w:val="0028452B"/>
    <w:rsid w:val="00284613"/>
    <w:rsid w:val="002905A4"/>
    <w:rsid w:val="002912C5"/>
    <w:rsid w:val="00291DB3"/>
    <w:rsid w:val="00294FDC"/>
    <w:rsid w:val="002959B7"/>
    <w:rsid w:val="002A40EC"/>
    <w:rsid w:val="002A5923"/>
    <w:rsid w:val="002B3D2E"/>
    <w:rsid w:val="002B4147"/>
    <w:rsid w:val="002B5DBB"/>
    <w:rsid w:val="002B65E9"/>
    <w:rsid w:val="002B74A1"/>
    <w:rsid w:val="002C2E2D"/>
    <w:rsid w:val="002C4879"/>
    <w:rsid w:val="002C4C2D"/>
    <w:rsid w:val="002C726D"/>
    <w:rsid w:val="002C72D2"/>
    <w:rsid w:val="002C7E6A"/>
    <w:rsid w:val="002D06A8"/>
    <w:rsid w:val="002D3477"/>
    <w:rsid w:val="002D3987"/>
    <w:rsid w:val="002D456D"/>
    <w:rsid w:val="002D50FD"/>
    <w:rsid w:val="002D6403"/>
    <w:rsid w:val="002D6AA8"/>
    <w:rsid w:val="002D6C14"/>
    <w:rsid w:val="002E07D5"/>
    <w:rsid w:val="002E085D"/>
    <w:rsid w:val="002F0339"/>
    <w:rsid w:val="002F0E11"/>
    <w:rsid w:val="002F22D4"/>
    <w:rsid w:val="002F4197"/>
    <w:rsid w:val="002F464F"/>
    <w:rsid w:val="002F47BD"/>
    <w:rsid w:val="002F5AA0"/>
    <w:rsid w:val="002F726C"/>
    <w:rsid w:val="0030054D"/>
    <w:rsid w:val="003060F5"/>
    <w:rsid w:val="0030661B"/>
    <w:rsid w:val="0030681A"/>
    <w:rsid w:val="00311448"/>
    <w:rsid w:val="00312864"/>
    <w:rsid w:val="00321032"/>
    <w:rsid w:val="00322F8D"/>
    <w:rsid w:val="00323CF5"/>
    <w:rsid w:val="00324842"/>
    <w:rsid w:val="00326242"/>
    <w:rsid w:val="003263FE"/>
    <w:rsid w:val="0032656C"/>
    <w:rsid w:val="00327910"/>
    <w:rsid w:val="00330A14"/>
    <w:rsid w:val="0033700A"/>
    <w:rsid w:val="00346F73"/>
    <w:rsid w:val="0034724F"/>
    <w:rsid w:val="003512B6"/>
    <w:rsid w:val="0035529D"/>
    <w:rsid w:val="00357644"/>
    <w:rsid w:val="00360B86"/>
    <w:rsid w:val="00361858"/>
    <w:rsid w:val="00362AEE"/>
    <w:rsid w:val="003650F9"/>
    <w:rsid w:val="003677FD"/>
    <w:rsid w:val="0036799F"/>
    <w:rsid w:val="00367C72"/>
    <w:rsid w:val="00371C02"/>
    <w:rsid w:val="00371F33"/>
    <w:rsid w:val="00375D3C"/>
    <w:rsid w:val="00376D4B"/>
    <w:rsid w:val="00382DD6"/>
    <w:rsid w:val="0038538C"/>
    <w:rsid w:val="00385DF9"/>
    <w:rsid w:val="00387B88"/>
    <w:rsid w:val="00387DB5"/>
    <w:rsid w:val="0039321F"/>
    <w:rsid w:val="00395544"/>
    <w:rsid w:val="00397408"/>
    <w:rsid w:val="003A1840"/>
    <w:rsid w:val="003A20F7"/>
    <w:rsid w:val="003A5CE7"/>
    <w:rsid w:val="003B01FF"/>
    <w:rsid w:val="003B1DFC"/>
    <w:rsid w:val="003B450A"/>
    <w:rsid w:val="003B53BC"/>
    <w:rsid w:val="003B5449"/>
    <w:rsid w:val="003B659E"/>
    <w:rsid w:val="003B6914"/>
    <w:rsid w:val="003B69C1"/>
    <w:rsid w:val="003B745B"/>
    <w:rsid w:val="003C0C59"/>
    <w:rsid w:val="003C16C2"/>
    <w:rsid w:val="003C2ADC"/>
    <w:rsid w:val="003C3577"/>
    <w:rsid w:val="003C3A14"/>
    <w:rsid w:val="003C77CD"/>
    <w:rsid w:val="003D1374"/>
    <w:rsid w:val="003D20BD"/>
    <w:rsid w:val="003D37F9"/>
    <w:rsid w:val="003D4786"/>
    <w:rsid w:val="003D490C"/>
    <w:rsid w:val="003D56F0"/>
    <w:rsid w:val="003E5BA1"/>
    <w:rsid w:val="003E6FE3"/>
    <w:rsid w:val="003F08C3"/>
    <w:rsid w:val="003F1392"/>
    <w:rsid w:val="003F1C0E"/>
    <w:rsid w:val="003F1F2D"/>
    <w:rsid w:val="003F2664"/>
    <w:rsid w:val="003F3016"/>
    <w:rsid w:val="003F3F1C"/>
    <w:rsid w:val="003F622D"/>
    <w:rsid w:val="003F6C5E"/>
    <w:rsid w:val="00401AD6"/>
    <w:rsid w:val="0040363F"/>
    <w:rsid w:val="004109B9"/>
    <w:rsid w:val="00410FEC"/>
    <w:rsid w:val="00422BAD"/>
    <w:rsid w:val="00422FCD"/>
    <w:rsid w:val="00423E82"/>
    <w:rsid w:val="004276A5"/>
    <w:rsid w:val="0043032D"/>
    <w:rsid w:val="00430FD1"/>
    <w:rsid w:val="00434972"/>
    <w:rsid w:val="004354A8"/>
    <w:rsid w:val="00435BBF"/>
    <w:rsid w:val="00436B91"/>
    <w:rsid w:val="0044072D"/>
    <w:rsid w:val="0044348B"/>
    <w:rsid w:val="00444615"/>
    <w:rsid w:val="00444CCE"/>
    <w:rsid w:val="00445E3F"/>
    <w:rsid w:val="00445F16"/>
    <w:rsid w:val="00446AA0"/>
    <w:rsid w:val="00446B37"/>
    <w:rsid w:val="00447034"/>
    <w:rsid w:val="00447A1D"/>
    <w:rsid w:val="0045063E"/>
    <w:rsid w:val="00450D0E"/>
    <w:rsid w:val="00452BC6"/>
    <w:rsid w:val="00452FD1"/>
    <w:rsid w:val="00454288"/>
    <w:rsid w:val="00454526"/>
    <w:rsid w:val="00454CF3"/>
    <w:rsid w:val="00455AA4"/>
    <w:rsid w:val="00457121"/>
    <w:rsid w:val="00457882"/>
    <w:rsid w:val="00457943"/>
    <w:rsid w:val="004623AD"/>
    <w:rsid w:val="00462F07"/>
    <w:rsid w:val="00464447"/>
    <w:rsid w:val="00464A3A"/>
    <w:rsid w:val="00467BDB"/>
    <w:rsid w:val="00471771"/>
    <w:rsid w:val="00473B27"/>
    <w:rsid w:val="004740A3"/>
    <w:rsid w:val="00474993"/>
    <w:rsid w:val="004815E8"/>
    <w:rsid w:val="00481986"/>
    <w:rsid w:val="0048395D"/>
    <w:rsid w:val="0048769A"/>
    <w:rsid w:val="00490A4C"/>
    <w:rsid w:val="00490E80"/>
    <w:rsid w:val="00493359"/>
    <w:rsid w:val="00493490"/>
    <w:rsid w:val="004936A0"/>
    <w:rsid w:val="00494EDA"/>
    <w:rsid w:val="00497B8A"/>
    <w:rsid w:val="004A13CA"/>
    <w:rsid w:val="004A2A4D"/>
    <w:rsid w:val="004A40AE"/>
    <w:rsid w:val="004A75D3"/>
    <w:rsid w:val="004B1744"/>
    <w:rsid w:val="004B2130"/>
    <w:rsid w:val="004B29ED"/>
    <w:rsid w:val="004B3145"/>
    <w:rsid w:val="004B397D"/>
    <w:rsid w:val="004C0F39"/>
    <w:rsid w:val="004C1B9D"/>
    <w:rsid w:val="004C4706"/>
    <w:rsid w:val="004C4CE9"/>
    <w:rsid w:val="004C57B1"/>
    <w:rsid w:val="004C5F91"/>
    <w:rsid w:val="004C6C3C"/>
    <w:rsid w:val="004C6EDA"/>
    <w:rsid w:val="004C7F88"/>
    <w:rsid w:val="004D3077"/>
    <w:rsid w:val="004D7E61"/>
    <w:rsid w:val="004D7E81"/>
    <w:rsid w:val="004E0BD2"/>
    <w:rsid w:val="004E56FA"/>
    <w:rsid w:val="004E60CC"/>
    <w:rsid w:val="004F2642"/>
    <w:rsid w:val="004F2C46"/>
    <w:rsid w:val="004F4B62"/>
    <w:rsid w:val="00500B70"/>
    <w:rsid w:val="00500EA5"/>
    <w:rsid w:val="005023CE"/>
    <w:rsid w:val="00502773"/>
    <w:rsid w:val="00502946"/>
    <w:rsid w:val="00504A7C"/>
    <w:rsid w:val="00506306"/>
    <w:rsid w:val="0050699E"/>
    <w:rsid w:val="00507090"/>
    <w:rsid w:val="00507623"/>
    <w:rsid w:val="00510C2B"/>
    <w:rsid w:val="005120A7"/>
    <w:rsid w:val="00513A1F"/>
    <w:rsid w:val="00514199"/>
    <w:rsid w:val="00514F04"/>
    <w:rsid w:val="00516976"/>
    <w:rsid w:val="005173E5"/>
    <w:rsid w:val="0051787E"/>
    <w:rsid w:val="00521CC9"/>
    <w:rsid w:val="0052753F"/>
    <w:rsid w:val="0052799F"/>
    <w:rsid w:val="0053159A"/>
    <w:rsid w:val="00531BDC"/>
    <w:rsid w:val="005325ED"/>
    <w:rsid w:val="00536384"/>
    <w:rsid w:val="005367B4"/>
    <w:rsid w:val="0053760F"/>
    <w:rsid w:val="00537DA1"/>
    <w:rsid w:val="00542486"/>
    <w:rsid w:val="00542708"/>
    <w:rsid w:val="00542B9C"/>
    <w:rsid w:val="00542DCF"/>
    <w:rsid w:val="00543119"/>
    <w:rsid w:val="00544167"/>
    <w:rsid w:val="00545F5F"/>
    <w:rsid w:val="005506BD"/>
    <w:rsid w:val="005519CB"/>
    <w:rsid w:val="00551C2F"/>
    <w:rsid w:val="00552677"/>
    <w:rsid w:val="00554D6F"/>
    <w:rsid w:val="005563DF"/>
    <w:rsid w:val="0056020B"/>
    <w:rsid w:val="005617BA"/>
    <w:rsid w:val="0056374B"/>
    <w:rsid w:val="00563BDE"/>
    <w:rsid w:val="00573524"/>
    <w:rsid w:val="00573DD5"/>
    <w:rsid w:val="00574287"/>
    <w:rsid w:val="005778BE"/>
    <w:rsid w:val="00584348"/>
    <w:rsid w:val="00587661"/>
    <w:rsid w:val="0058786C"/>
    <w:rsid w:val="00592B2B"/>
    <w:rsid w:val="00595599"/>
    <w:rsid w:val="005A26FF"/>
    <w:rsid w:val="005A4DC5"/>
    <w:rsid w:val="005A6154"/>
    <w:rsid w:val="005A6A6F"/>
    <w:rsid w:val="005A72E5"/>
    <w:rsid w:val="005A7C9D"/>
    <w:rsid w:val="005B0D3C"/>
    <w:rsid w:val="005B339D"/>
    <w:rsid w:val="005B7D6C"/>
    <w:rsid w:val="005C1423"/>
    <w:rsid w:val="005C54E0"/>
    <w:rsid w:val="005C6DAC"/>
    <w:rsid w:val="005C7259"/>
    <w:rsid w:val="005D4B86"/>
    <w:rsid w:val="005D582D"/>
    <w:rsid w:val="005D608E"/>
    <w:rsid w:val="005D6506"/>
    <w:rsid w:val="005D6857"/>
    <w:rsid w:val="005D78E8"/>
    <w:rsid w:val="005E0CA8"/>
    <w:rsid w:val="005E191F"/>
    <w:rsid w:val="005E57AE"/>
    <w:rsid w:val="005E5BFE"/>
    <w:rsid w:val="005E643B"/>
    <w:rsid w:val="005F43E3"/>
    <w:rsid w:val="005F5FE8"/>
    <w:rsid w:val="005F6B80"/>
    <w:rsid w:val="00601994"/>
    <w:rsid w:val="00604EF1"/>
    <w:rsid w:val="00612324"/>
    <w:rsid w:val="0061318D"/>
    <w:rsid w:val="00615413"/>
    <w:rsid w:val="00615E15"/>
    <w:rsid w:val="0061607F"/>
    <w:rsid w:val="00617129"/>
    <w:rsid w:val="00617AA6"/>
    <w:rsid w:val="00617EEA"/>
    <w:rsid w:val="00621218"/>
    <w:rsid w:val="0062211A"/>
    <w:rsid w:val="00622D0C"/>
    <w:rsid w:val="00624119"/>
    <w:rsid w:val="00624DC9"/>
    <w:rsid w:val="00625BA7"/>
    <w:rsid w:val="00626310"/>
    <w:rsid w:val="00631F2D"/>
    <w:rsid w:val="00632083"/>
    <w:rsid w:val="00632EC7"/>
    <w:rsid w:val="0063558B"/>
    <w:rsid w:val="006376DF"/>
    <w:rsid w:val="00641030"/>
    <w:rsid w:val="00641945"/>
    <w:rsid w:val="00642A12"/>
    <w:rsid w:val="00642E2E"/>
    <w:rsid w:val="00645161"/>
    <w:rsid w:val="0064547F"/>
    <w:rsid w:val="00652266"/>
    <w:rsid w:val="006528D9"/>
    <w:rsid w:val="006532D3"/>
    <w:rsid w:val="006541FC"/>
    <w:rsid w:val="0065592E"/>
    <w:rsid w:val="0065596F"/>
    <w:rsid w:val="00655FEC"/>
    <w:rsid w:val="00656304"/>
    <w:rsid w:val="00656E9E"/>
    <w:rsid w:val="00657B79"/>
    <w:rsid w:val="00660C7E"/>
    <w:rsid w:val="00661028"/>
    <w:rsid w:val="006630A3"/>
    <w:rsid w:val="00664910"/>
    <w:rsid w:val="006663F9"/>
    <w:rsid w:val="00666CA8"/>
    <w:rsid w:val="0067148D"/>
    <w:rsid w:val="00671495"/>
    <w:rsid w:val="006729DD"/>
    <w:rsid w:val="0067320B"/>
    <w:rsid w:val="0067748C"/>
    <w:rsid w:val="006812F6"/>
    <w:rsid w:val="00683358"/>
    <w:rsid w:val="00683FAF"/>
    <w:rsid w:val="00684E12"/>
    <w:rsid w:val="00686582"/>
    <w:rsid w:val="00686A32"/>
    <w:rsid w:val="00686AFF"/>
    <w:rsid w:val="00687F26"/>
    <w:rsid w:val="0069273A"/>
    <w:rsid w:val="006A005B"/>
    <w:rsid w:val="006A08A1"/>
    <w:rsid w:val="006A614F"/>
    <w:rsid w:val="006A623E"/>
    <w:rsid w:val="006A6FDD"/>
    <w:rsid w:val="006A7AE0"/>
    <w:rsid w:val="006B083D"/>
    <w:rsid w:val="006B11A7"/>
    <w:rsid w:val="006B3924"/>
    <w:rsid w:val="006B3CE7"/>
    <w:rsid w:val="006B481C"/>
    <w:rsid w:val="006B4D6D"/>
    <w:rsid w:val="006B64A1"/>
    <w:rsid w:val="006C035E"/>
    <w:rsid w:val="006C0CA4"/>
    <w:rsid w:val="006C215D"/>
    <w:rsid w:val="006C3807"/>
    <w:rsid w:val="006C5D63"/>
    <w:rsid w:val="006C6E53"/>
    <w:rsid w:val="006D0262"/>
    <w:rsid w:val="006D0292"/>
    <w:rsid w:val="006D1A4E"/>
    <w:rsid w:val="006D6AB6"/>
    <w:rsid w:val="006E06B5"/>
    <w:rsid w:val="006E144A"/>
    <w:rsid w:val="006E1FF3"/>
    <w:rsid w:val="006E2A04"/>
    <w:rsid w:val="006E5504"/>
    <w:rsid w:val="006E6039"/>
    <w:rsid w:val="006E66E9"/>
    <w:rsid w:val="006E69CF"/>
    <w:rsid w:val="006F053F"/>
    <w:rsid w:val="006F07FD"/>
    <w:rsid w:val="006F1BB6"/>
    <w:rsid w:val="006F2C36"/>
    <w:rsid w:val="006F355A"/>
    <w:rsid w:val="006F5652"/>
    <w:rsid w:val="0070184F"/>
    <w:rsid w:val="007022ED"/>
    <w:rsid w:val="00702731"/>
    <w:rsid w:val="007038F9"/>
    <w:rsid w:val="00703CBD"/>
    <w:rsid w:val="007052CD"/>
    <w:rsid w:val="007059ED"/>
    <w:rsid w:val="00705A4F"/>
    <w:rsid w:val="00705EEE"/>
    <w:rsid w:val="00706CF7"/>
    <w:rsid w:val="0070757C"/>
    <w:rsid w:val="0071062C"/>
    <w:rsid w:val="00710AD7"/>
    <w:rsid w:val="007117C0"/>
    <w:rsid w:val="00712A20"/>
    <w:rsid w:val="00713A9A"/>
    <w:rsid w:val="00715A14"/>
    <w:rsid w:val="007206A0"/>
    <w:rsid w:val="007224CE"/>
    <w:rsid w:val="007238B3"/>
    <w:rsid w:val="00723E11"/>
    <w:rsid w:val="00726647"/>
    <w:rsid w:val="0073040B"/>
    <w:rsid w:val="00733750"/>
    <w:rsid w:val="007342A2"/>
    <w:rsid w:val="00734A68"/>
    <w:rsid w:val="00737405"/>
    <w:rsid w:val="00740C86"/>
    <w:rsid w:val="007420B6"/>
    <w:rsid w:val="00743009"/>
    <w:rsid w:val="00743811"/>
    <w:rsid w:val="007457D9"/>
    <w:rsid w:val="00745A3C"/>
    <w:rsid w:val="00747067"/>
    <w:rsid w:val="007470F6"/>
    <w:rsid w:val="00754127"/>
    <w:rsid w:val="0076043E"/>
    <w:rsid w:val="00760B7D"/>
    <w:rsid w:val="007613C7"/>
    <w:rsid w:val="00761B72"/>
    <w:rsid w:val="007701AA"/>
    <w:rsid w:val="00775E3C"/>
    <w:rsid w:val="00777814"/>
    <w:rsid w:val="00780D0F"/>
    <w:rsid w:val="00783911"/>
    <w:rsid w:val="007852A3"/>
    <w:rsid w:val="00786F6B"/>
    <w:rsid w:val="00792082"/>
    <w:rsid w:val="00796035"/>
    <w:rsid w:val="00796AD6"/>
    <w:rsid w:val="007A06A9"/>
    <w:rsid w:val="007A11FD"/>
    <w:rsid w:val="007A4F1E"/>
    <w:rsid w:val="007A6247"/>
    <w:rsid w:val="007A656E"/>
    <w:rsid w:val="007A6650"/>
    <w:rsid w:val="007A73CB"/>
    <w:rsid w:val="007A75AA"/>
    <w:rsid w:val="007B08D8"/>
    <w:rsid w:val="007B1866"/>
    <w:rsid w:val="007B36BF"/>
    <w:rsid w:val="007B62FA"/>
    <w:rsid w:val="007B68AB"/>
    <w:rsid w:val="007B738D"/>
    <w:rsid w:val="007C1604"/>
    <w:rsid w:val="007C24E9"/>
    <w:rsid w:val="007C2D81"/>
    <w:rsid w:val="007C4B88"/>
    <w:rsid w:val="007C7408"/>
    <w:rsid w:val="007C79D1"/>
    <w:rsid w:val="007D1322"/>
    <w:rsid w:val="007D2095"/>
    <w:rsid w:val="007D2A20"/>
    <w:rsid w:val="007D524F"/>
    <w:rsid w:val="007D58F1"/>
    <w:rsid w:val="007E2EE1"/>
    <w:rsid w:val="007E701B"/>
    <w:rsid w:val="007E77B8"/>
    <w:rsid w:val="007F0287"/>
    <w:rsid w:val="007F081B"/>
    <w:rsid w:val="007F2236"/>
    <w:rsid w:val="007F4A9A"/>
    <w:rsid w:val="007F64CC"/>
    <w:rsid w:val="00801C00"/>
    <w:rsid w:val="00802B32"/>
    <w:rsid w:val="00803B2F"/>
    <w:rsid w:val="008062CC"/>
    <w:rsid w:val="00807D0F"/>
    <w:rsid w:val="008108B6"/>
    <w:rsid w:val="008121BA"/>
    <w:rsid w:val="008126A8"/>
    <w:rsid w:val="00813ACA"/>
    <w:rsid w:val="00817D2D"/>
    <w:rsid w:val="00820528"/>
    <w:rsid w:val="008205A1"/>
    <w:rsid w:val="00822AE9"/>
    <w:rsid w:val="00824237"/>
    <w:rsid w:val="008279E6"/>
    <w:rsid w:val="008327A9"/>
    <w:rsid w:val="00832895"/>
    <w:rsid w:val="0083333B"/>
    <w:rsid w:val="0083390A"/>
    <w:rsid w:val="008339C6"/>
    <w:rsid w:val="00836046"/>
    <w:rsid w:val="00840BF6"/>
    <w:rsid w:val="0084109D"/>
    <w:rsid w:val="00841455"/>
    <w:rsid w:val="0084154D"/>
    <w:rsid w:val="0084221E"/>
    <w:rsid w:val="00844E78"/>
    <w:rsid w:val="0084557A"/>
    <w:rsid w:val="008462A1"/>
    <w:rsid w:val="008464BE"/>
    <w:rsid w:val="00847D99"/>
    <w:rsid w:val="0085021E"/>
    <w:rsid w:val="00852837"/>
    <w:rsid w:val="00853D99"/>
    <w:rsid w:val="0085488B"/>
    <w:rsid w:val="00854DB9"/>
    <w:rsid w:val="00856911"/>
    <w:rsid w:val="00856DD3"/>
    <w:rsid w:val="008678EB"/>
    <w:rsid w:val="00871B39"/>
    <w:rsid w:val="00872C41"/>
    <w:rsid w:val="008744DA"/>
    <w:rsid w:val="008748DD"/>
    <w:rsid w:val="00875101"/>
    <w:rsid w:val="00875A49"/>
    <w:rsid w:val="00876C32"/>
    <w:rsid w:val="00880624"/>
    <w:rsid w:val="00881260"/>
    <w:rsid w:val="0088358D"/>
    <w:rsid w:val="00883744"/>
    <w:rsid w:val="00886B98"/>
    <w:rsid w:val="00890351"/>
    <w:rsid w:val="008914AD"/>
    <w:rsid w:val="00892683"/>
    <w:rsid w:val="0089471E"/>
    <w:rsid w:val="008A13A4"/>
    <w:rsid w:val="008A1DDD"/>
    <w:rsid w:val="008A2A5E"/>
    <w:rsid w:val="008A3526"/>
    <w:rsid w:val="008B0174"/>
    <w:rsid w:val="008B0225"/>
    <w:rsid w:val="008B0BFF"/>
    <w:rsid w:val="008B0DE7"/>
    <w:rsid w:val="008B2525"/>
    <w:rsid w:val="008B2B3B"/>
    <w:rsid w:val="008B3CA6"/>
    <w:rsid w:val="008B7587"/>
    <w:rsid w:val="008C0FF9"/>
    <w:rsid w:val="008C13C1"/>
    <w:rsid w:val="008C2F5B"/>
    <w:rsid w:val="008C3D34"/>
    <w:rsid w:val="008C6A9D"/>
    <w:rsid w:val="008D075E"/>
    <w:rsid w:val="008D13ED"/>
    <w:rsid w:val="008D1CA1"/>
    <w:rsid w:val="008D2084"/>
    <w:rsid w:val="008D3B44"/>
    <w:rsid w:val="008D5685"/>
    <w:rsid w:val="008D6208"/>
    <w:rsid w:val="008D7AE3"/>
    <w:rsid w:val="008D7F16"/>
    <w:rsid w:val="008E1915"/>
    <w:rsid w:val="008F1FFA"/>
    <w:rsid w:val="008F7685"/>
    <w:rsid w:val="008F7841"/>
    <w:rsid w:val="00905766"/>
    <w:rsid w:val="009060A1"/>
    <w:rsid w:val="009065EC"/>
    <w:rsid w:val="009079BB"/>
    <w:rsid w:val="00912E5D"/>
    <w:rsid w:val="009130B8"/>
    <w:rsid w:val="00914384"/>
    <w:rsid w:val="00917190"/>
    <w:rsid w:val="00922E89"/>
    <w:rsid w:val="009238C6"/>
    <w:rsid w:val="00925BBB"/>
    <w:rsid w:val="00930689"/>
    <w:rsid w:val="00930BA4"/>
    <w:rsid w:val="00930E4B"/>
    <w:rsid w:val="0093257C"/>
    <w:rsid w:val="00932697"/>
    <w:rsid w:val="00936D99"/>
    <w:rsid w:val="00937781"/>
    <w:rsid w:val="009377F8"/>
    <w:rsid w:val="0094054D"/>
    <w:rsid w:val="009445E2"/>
    <w:rsid w:val="009466DA"/>
    <w:rsid w:val="0094722F"/>
    <w:rsid w:val="0095108C"/>
    <w:rsid w:val="009523B1"/>
    <w:rsid w:val="0095348B"/>
    <w:rsid w:val="00954402"/>
    <w:rsid w:val="0095443B"/>
    <w:rsid w:val="00956BCD"/>
    <w:rsid w:val="00960D3E"/>
    <w:rsid w:val="009709B8"/>
    <w:rsid w:val="00970FEC"/>
    <w:rsid w:val="0097399E"/>
    <w:rsid w:val="00974122"/>
    <w:rsid w:val="009767CA"/>
    <w:rsid w:val="009779C1"/>
    <w:rsid w:val="00977F72"/>
    <w:rsid w:val="0098133D"/>
    <w:rsid w:val="00984038"/>
    <w:rsid w:val="00984FFB"/>
    <w:rsid w:val="00985D7C"/>
    <w:rsid w:val="00986B0B"/>
    <w:rsid w:val="00991D18"/>
    <w:rsid w:val="00994941"/>
    <w:rsid w:val="009956FF"/>
    <w:rsid w:val="009A1DF6"/>
    <w:rsid w:val="009A2641"/>
    <w:rsid w:val="009A3895"/>
    <w:rsid w:val="009A4429"/>
    <w:rsid w:val="009A6B91"/>
    <w:rsid w:val="009B4BE8"/>
    <w:rsid w:val="009B7DA3"/>
    <w:rsid w:val="009C0315"/>
    <w:rsid w:val="009C33C4"/>
    <w:rsid w:val="009C4180"/>
    <w:rsid w:val="009C5713"/>
    <w:rsid w:val="009C7A5F"/>
    <w:rsid w:val="009D5093"/>
    <w:rsid w:val="009D51D1"/>
    <w:rsid w:val="009D567D"/>
    <w:rsid w:val="009D5709"/>
    <w:rsid w:val="009D7B7F"/>
    <w:rsid w:val="009E005A"/>
    <w:rsid w:val="009E1CF3"/>
    <w:rsid w:val="009E1E6F"/>
    <w:rsid w:val="009F0ED5"/>
    <w:rsid w:val="009F293A"/>
    <w:rsid w:val="009F2FD2"/>
    <w:rsid w:val="009F30E9"/>
    <w:rsid w:val="009F5429"/>
    <w:rsid w:val="009F66CE"/>
    <w:rsid w:val="009F7B4D"/>
    <w:rsid w:val="00A0195D"/>
    <w:rsid w:val="00A01AAB"/>
    <w:rsid w:val="00A021BA"/>
    <w:rsid w:val="00A02977"/>
    <w:rsid w:val="00A03B35"/>
    <w:rsid w:val="00A03C3B"/>
    <w:rsid w:val="00A04952"/>
    <w:rsid w:val="00A13DA1"/>
    <w:rsid w:val="00A13E10"/>
    <w:rsid w:val="00A14E06"/>
    <w:rsid w:val="00A15EEE"/>
    <w:rsid w:val="00A1782A"/>
    <w:rsid w:val="00A23948"/>
    <w:rsid w:val="00A25F43"/>
    <w:rsid w:val="00A26FE6"/>
    <w:rsid w:val="00A2751A"/>
    <w:rsid w:val="00A27573"/>
    <w:rsid w:val="00A31273"/>
    <w:rsid w:val="00A32F92"/>
    <w:rsid w:val="00A351A0"/>
    <w:rsid w:val="00A36193"/>
    <w:rsid w:val="00A36DAC"/>
    <w:rsid w:val="00A41167"/>
    <w:rsid w:val="00A44E8C"/>
    <w:rsid w:val="00A458B0"/>
    <w:rsid w:val="00A507ED"/>
    <w:rsid w:val="00A51AEC"/>
    <w:rsid w:val="00A53967"/>
    <w:rsid w:val="00A53D48"/>
    <w:rsid w:val="00A6279E"/>
    <w:rsid w:val="00A63169"/>
    <w:rsid w:val="00A634CB"/>
    <w:rsid w:val="00A6508F"/>
    <w:rsid w:val="00A65222"/>
    <w:rsid w:val="00A72797"/>
    <w:rsid w:val="00A74A25"/>
    <w:rsid w:val="00A76385"/>
    <w:rsid w:val="00A76541"/>
    <w:rsid w:val="00A77888"/>
    <w:rsid w:val="00A8138D"/>
    <w:rsid w:val="00A813C3"/>
    <w:rsid w:val="00A85091"/>
    <w:rsid w:val="00A8692C"/>
    <w:rsid w:val="00A90471"/>
    <w:rsid w:val="00A9286C"/>
    <w:rsid w:val="00A93AC6"/>
    <w:rsid w:val="00A940FB"/>
    <w:rsid w:val="00A9592C"/>
    <w:rsid w:val="00A962CA"/>
    <w:rsid w:val="00A96A69"/>
    <w:rsid w:val="00A96C88"/>
    <w:rsid w:val="00A97997"/>
    <w:rsid w:val="00AA176A"/>
    <w:rsid w:val="00AA416B"/>
    <w:rsid w:val="00AA47FC"/>
    <w:rsid w:val="00AA500D"/>
    <w:rsid w:val="00AA5267"/>
    <w:rsid w:val="00AA5AF2"/>
    <w:rsid w:val="00AA7F61"/>
    <w:rsid w:val="00AB16D9"/>
    <w:rsid w:val="00AB1FE1"/>
    <w:rsid w:val="00AB340A"/>
    <w:rsid w:val="00AB7860"/>
    <w:rsid w:val="00AC092F"/>
    <w:rsid w:val="00AC1621"/>
    <w:rsid w:val="00AC1800"/>
    <w:rsid w:val="00AC1AC7"/>
    <w:rsid w:val="00AC4350"/>
    <w:rsid w:val="00AC4510"/>
    <w:rsid w:val="00AC5317"/>
    <w:rsid w:val="00AC7BFD"/>
    <w:rsid w:val="00AC7DCA"/>
    <w:rsid w:val="00AC7EF3"/>
    <w:rsid w:val="00AD0F1B"/>
    <w:rsid w:val="00AD225A"/>
    <w:rsid w:val="00AD36A8"/>
    <w:rsid w:val="00AD5445"/>
    <w:rsid w:val="00AD5B9B"/>
    <w:rsid w:val="00AD62DE"/>
    <w:rsid w:val="00AD6661"/>
    <w:rsid w:val="00AD69F6"/>
    <w:rsid w:val="00AD6ECD"/>
    <w:rsid w:val="00AE257D"/>
    <w:rsid w:val="00AE2F52"/>
    <w:rsid w:val="00AE56EE"/>
    <w:rsid w:val="00AE5E61"/>
    <w:rsid w:val="00AE6E0B"/>
    <w:rsid w:val="00AE7D63"/>
    <w:rsid w:val="00AF0DF9"/>
    <w:rsid w:val="00AF1194"/>
    <w:rsid w:val="00AF39BB"/>
    <w:rsid w:val="00AF42B2"/>
    <w:rsid w:val="00AF6063"/>
    <w:rsid w:val="00AF6485"/>
    <w:rsid w:val="00AF68D1"/>
    <w:rsid w:val="00B004BA"/>
    <w:rsid w:val="00B00679"/>
    <w:rsid w:val="00B0298D"/>
    <w:rsid w:val="00B04552"/>
    <w:rsid w:val="00B04613"/>
    <w:rsid w:val="00B072C9"/>
    <w:rsid w:val="00B07B4A"/>
    <w:rsid w:val="00B10A72"/>
    <w:rsid w:val="00B13328"/>
    <w:rsid w:val="00B13C38"/>
    <w:rsid w:val="00B16042"/>
    <w:rsid w:val="00B16DDC"/>
    <w:rsid w:val="00B171F7"/>
    <w:rsid w:val="00B17BCC"/>
    <w:rsid w:val="00B20345"/>
    <w:rsid w:val="00B205EA"/>
    <w:rsid w:val="00B20851"/>
    <w:rsid w:val="00B21EBC"/>
    <w:rsid w:val="00B22010"/>
    <w:rsid w:val="00B26CD7"/>
    <w:rsid w:val="00B276D9"/>
    <w:rsid w:val="00B27CD7"/>
    <w:rsid w:val="00B305C3"/>
    <w:rsid w:val="00B3305F"/>
    <w:rsid w:val="00B343F7"/>
    <w:rsid w:val="00B345E1"/>
    <w:rsid w:val="00B37589"/>
    <w:rsid w:val="00B37BAE"/>
    <w:rsid w:val="00B40D07"/>
    <w:rsid w:val="00B444CC"/>
    <w:rsid w:val="00B44B6E"/>
    <w:rsid w:val="00B504A5"/>
    <w:rsid w:val="00B50EF3"/>
    <w:rsid w:val="00B5395A"/>
    <w:rsid w:val="00B55589"/>
    <w:rsid w:val="00B565E8"/>
    <w:rsid w:val="00B62FEC"/>
    <w:rsid w:val="00B646D6"/>
    <w:rsid w:val="00B64AD3"/>
    <w:rsid w:val="00B70D12"/>
    <w:rsid w:val="00B70F2C"/>
    <w:rsid w:val="00B71823"/>
    <w:rsid w:val="00B750D4"/>
    <w:rsid w:val="00B759D4"/>
    <w:rsid w:val="00B77D20"/>
    <w:rsid w:val="00B807C7"/>
    <w:rsid w:val="00B82382"/>
    <w:rsid w:val="00B832EB"/>
    <w:rsid w:val="00B857A6"/>
    <w:rsid w:val="00B857C9"/>
    <w:rsid w:val="00B878EC"/>
    <w:rsid w:val="00B87C8D"/>
    <w:rsid w:val="00B9026B"/>
    <w:rsid w:val="00B90F5A"/>
    <w:rsid w:val="00B92035"/>
    <w:rsid w:val="00B93BE0"/>
    <w:rsid w:val="00B944A0"/>
    <w:rsid w:val="00B94907"/>
    <w:rsid w:val="00B94C61"/>
    <w:rsid w:val="00B94DE4"/>
    <w:rsid w:val="00BA4C6B"/>
    <w:rsid w:val="00BB0632"/>
    <w:rsid w:val="00BB26BA"/>
    <w:rsid w:val="00BB49C7"/>
    <w:rsid w:val="00BB5286"/>
    <w:rsid w:val="00BB5328"/>
    <w:rsid w:val="00BB6E29"/>
    <w:rsid w:val="00BB79E1"/>
    <w:rsid w:val="00BC08E1"/>
    <w:rsid w:val="00BC2182"/>
    <w:rsid w:val="00BC37D2"/>
    <w:rsid w:val="00BC68FF"/>
    <w:rsid w:val="00BD0284"/>
    <w:rsid w:val="00BD3807"/>
    <w:rsid w:val="00BD4510"/>
    <w:rsid w:val="00BD6A9C"/>
    <w:rsid w:val="00BD7172"/>
    <w:rsid w:val="00BD775B"/>
    <w:rsid w:val="00BE0C37"/>
    <w:rsid w:val="00BE1F0B"/>
    <w:rsid w:val="00BE35C5"/>
    <w:rsid w:val="00BE4CAD"/>
    <w:rsid w:val="00BF0F2C"/>
    <w:rsid w:val="00BF1306"/>
    <w:rsid w:val="00BF7414"/>
    <w:rsid w:val="00BF7F8E"/>
    <w:rsid w:val="00C00DFE"/>
    <w:rsid w:val="00C00E63"/>
    <w:rsid w:val="00C02E93"/>
    <w:rsid w:val="00C03294"/>
    <w:rsid w:val="00C033F9"/>
    <w:rsid w:val="00C0579B"/>
    <w:rsid w:val="00C0595A"/>
    <w:rsid w:val="00C0627C"/>
    <w:rsid w:val="00C1147E"/>
    <w:rsid w:val="00C1255A"/>
    <w:rsid w:val="00C12E10"/>
    <w:rsid w:val="00C1634F"/>
    <w:rsid w:val="00C17BFA"/>
    <w:rsid w:val="00C17D77"/>
    <w:rsid w:val="00C17FBE"/>
    <w:rsid w:val="00C21BA0"/>
    <w:rsid w:val="00C21E50"/>
    <w:rsid w:val="00C23FE7"/>
    <w:rsid w:val="00C254D7"/>
    <w:rsid w:val="00C30C36"/>
    <w:rsid w:val="00C32DA7"/>
    <w:rsid w:val="00C33CFB"/>
    <w:rsid w:val="00C36714"/>
    <w:rsid w:val="00C367BA"/>
    <w:rsid w:val="00C36A57"/>
    <w:rsid w:val="00C36FE2"/>
    <w:rsid w:val="00C4081C"/>
    <w:rsid w:val="00C40CC2"/>
    <w:rsid w:val="00C40D1B"/>
    <w:rsid w:val="00C431DA"/>
    <w:rsid w:val="00C431E7"/>
    <w:rsid w:val="00C43314"/>
    <w:rsid w:val="00C52E31"/>
    <w:rsid w:val="00C54491"/>
    <w:rsid w:val="00C56216"/>
    <w:rsid w:val="00C5698C"/>
    <w:rsid w:val="00C56CEA"/>
    <w:rsid w:val="00C57107"/>
    <w:rsid w:val="00C6116A"/>
    <w:rsid w:val="00C61B92"/>
    <w:rsid w:val="00C61F57"/>
    <w:rsid w:val="00C64DE7"/>
    <w:rsid w:val="00C70281"/>
    <w:rsid w:val="00C7594F"/>
    <w:rsid w:val="00C77DE9"/>
    <w:rsid w:val="00C77DF4"/>
    <w:rsid w:val="00C8143F"/>
    <w:rsid w:val="00C8151B"/>
    <w:rsid w:val="00C821CD"/>
    <w:rsid w:val="00C836E1"/>
    <w:rsid w:val="00C839A5"/>
    <w:rsid w:val="00C86D0F"/>
    <w:rsid w:val="00C870BF"/>
    <w:rsid w:val="00C9288C"/>
    <w:rsid w:val="00C92B0B"/>
    <w:rsid w:val="00C92CA3"/>
    <w:rsid w:val="00C93B3D"/>
    <w:rsid w:val="00C93D18"/>
    <w:rsid w:val="00C945C2"/>
    <w:rsid w:val="00CA06FD"/>
    <w:rsid w:val="00CA1BB0"/>
    <w:rsid w:val="00CA25A6"/>
    <w:rsid w:val="00CA25B1"/>
    <w:rsid w:val="00CA33E4"/>
    <w:rsid w:val="00CA41F4"/>
    <w:rsid w:val="00CA4FBE"/>
    <w:rsid w:val="00CA64F0"/>
    <w:rsid w:val="00CA668D"/>
    <w:rsid w:val="00CA7C83"/>
    <w:rsid w:val="00CB0CF2"/>
    <w:rsid w:val="00CB1BDC"/>
    <w:rsid w:val="00CB1E77"/>
    <w:rsid w:val="00CB214A"/>
    <w:rsid w:val="00CB397D"/>
    <w:rsid w:val="00CB4051"/>
    <w:rsid w:val="00CB4610"/>
    <w:rsid w:val="00CB77D3"/>
    <w:rsid w:val="00CB7E93"/>
    <w:rsid w:val="00CC06C0"/>
    <w:rsid w:val="00CC5C36"/>
    <w:rsid w:val="00CC6C79"/>
    <w:rsid w:val="00CC7BCC"/>
    <w:rsid w:val="00CD5F02"/>
    <w:rsid w:val="00CE26AD"/>
    <w:rsid w:val="00CE315B"/>
    <w:rsid w:val="00CE3AA1"/>
    <w:rsid w:val="00CE3ADA"/>
    <w:rsid w:val="00CE42A5"/>
    <w:rsid w:val="00CE552D"/>
    <w:rsid w:val="00CF0C17"/>
    <w:rsid w:val="00CF2C76"/>
    <w:rsid w:val="00CF39D2"/>
    <w:rsid w:val="00CF6D87"/>
    <w:rsid w:val="00CF7D79"/>
    <w:rsid w:val="00D02D88"/>
    <w:rsid w:val="00D04C22"/>
    <w:rsid w:val="00D078BC"/>
    <w:rsid w:val="00D07DB5"/>
    <w:rsid w:val="00D115B2"/>
    <w:rsid w:val="00D13784"/>
    <w:rsid w:val="00D1716B"/>
    <w:rsid w:val="00D17926"/>
    <w:rsid w:val="00D2024D"/>
    <w:rsid w:val="00D21917"/>
    <w:rsid w:val="00D22636"/>
    <w:rsid w:val="00D22E7D"/>
    <w:rsid w:val="00D3007B"/>
    <w:rsid w:val="00D3067C"/>
    <w:rsid w:val="00D30958"/>
    <w:rsid w:val="00D30B5D"/>
    <w:rsid w:val="00D31078"/>
    <w:rsid w:val="00D34535"/>
    <w:rsid w:val="00D346E4"/>
    <w:rsid w:val="00D37C8C"/>
    <w:rsid w:val="00D40228"/>
    <w:rsid w:val="00D40E29"/>
    <w:rsid w:val="00D40EBA"/>
    <w:rsid w:val="00D42FF1"/>
    <w:rsid w:val="00D5451D"/>
    <w:rsid w:val="00D606AE"/>
    <w:rsid w:val="00D617D8"/>
    <w:rsid w:val="00D63557"/>
    <w:rsid w:val="00D64317"/>
    <w:rsid w:val="00D643B7"/>
    <w:rsid w:val="00D646CF"/>
    <w:rsid w:val="00D64944"/>
    <w:rsid w:val="00D72AAD"/>
    <w:rsid w:val="00D72F4E"/>
    <w:rsid w:val="00D7332A"/>
    <w:rsid w:val="00D74B6B"/>
    <w:rsid w:val="00D76C6B"/>
    <w:rsid w:val="00D77D5C"/>
    <w:rsid w:val="00D80E7E"/>
    <w:rsid w:val="00D83FAC"/>
    <w:rsid w:val="00D848BB"/>
    <w:rsid w:val="00D9054D"/>
    <w:rsid w:val="00D90729"/>
    <w:rsid w:val="00D917E4"/>
    <w:rsid w:val="00D9521C"/>
    <w:rsid w:val="00DA1FF2"/>
    <w:rsid w:val="00DA34D2"/>
    <w:rsid w:val="00DA3D13"/>
    <w:rsid w:val="00DA432A"/>
    <w:rsid w:val="00DA4DEE"/>
    <w:rsid w:val="00DA64FD"/>
    <w:rsid w:val="00DA7D8F"/>
    <w:rsid w:val="00DB56CD"/>
    <w:rsid w:val="00DB57A1"/>
    <w:rsid w:val="00DC24DC"/>
    <w:rsid w:val="00DC3324"/>
    <w:rsid w:val="00DC4DBA"/>
    <w:rsid w:val="00DC52DE"/>
    <w:rsid w:val="00DC6774"/>
    <w:rsid w:val="00DD319B"/>
    <w:rsid w:val="00DD6C39"/>
    <w:rsid w:val="00DD7F87"/>
    <w:rsid w:val="00DE08F2"/>
    <w:rsid w:val="00DE1767"/>
    <w:rsid w:val="00DE3626"/>
    <w:rsid w:val="00DE37B3"/>
    <w:rsid w:val="00DE3A64"/>
    <w:rsid w:val="00DE5CF2"/>
    <w:rsid w:val="00DE6227"/>
    <w:rsid w:val="00DE69C1"/>
    <w:rsid w:val="00DE6AD7"/>
    <w:rsid w:val="00DF2482"/>
    <w:rsid w:val="00DF5450"/>
    <w:rsid w:val="00DF55BB"/>
    <w:rsid w:val="00DF6469"/>
    <w:rsid w:val="00DF674F"/>
    <w:rsid w:val="00DF6E65"/>
    <w:rsid w:val="00E035C7"/>
    <w:rsid w:val="00E04A8A"/>
    <w:rsid w:val="00E06CCF"/>
    <w:rsid w:val="00E12BF6"/>
    <w:rsid w:val="00E13581"/>
    <w:rsid w:val="00E13771"/>
    <w:rsid w:val="00E15294"/>
    <w:rsid w:val="00E15363"/>
    <w:rsid w:val="00E1682D"/>
    <w:rsid w:val="00E16975"/>
    <w:rsid w:val="00E21495"/>
    <w:rsid w:val="00E27205"/>
    <w:rsid w:val="00E31E39"/>
    <w:rsid w:val="00E33293"/>
    <w:rsid w:val="00E332FA"/>
    <w:rsid w:val="00E34B58"/>
    <w:rsid w:val="00E36A14"/>
    <w:rsid w:val="00E3743B"/>
    <w:rsid w:val="00E37CC5"/>
    <w:rsid w:val="00E402BE"/>
    <w:rsid w:val="00E40F3D"/>
    <w:rsid w:val="00E43857"/>
    <w:rsid w:val="00E44252"/>
    <w:rsid w:val="00E45441"/>
    <w:rsid w:val="00E45DD9"/>
    <w:rsid w:val="00E466EE"/>
    <w:rsid w:val="00E5519F"/>
    <w:rsid w:val="00E560F0"/>
    <w:rsid w:val="00E5682E"/>
    <w:rsid w:val="00E602FF"/>
    <w:rsid w:val="00E64E1C"/>
    <w:rsid w:val="00E66D62"/>
    <w:rsid w:val="00E70067"/>
    <w:rsid w:val="00E7438A"/>
    <w:rsid w:val="00E75934"/>
    <w:rsid w:val="00E7609B"/>
    <w:rsid w:val="00E77D29"/>
    <w:rsid w:val="00E77DC0"/>
    <w:rsid w:val="00E8275E"/>
    <w:rsid w:val="00E84697"/>
    <w:rsid w:val="00E84CDE"/>
    <w:rsid w:val="00E850C7"/>
    <w:rsid w:val="00E855B7"/>
    <w:rsid w:val="00E85D87"/>
    <w:rsid w:val="00E86B1A"/>
    <w:rsid w:val="00E87A40"/>
    <w:rsid w:val="00E94640"/>
    <w:rsid w:val="00E95418"/>
    <w:rsid w:val="00E96A21"/>
    <w:rsid w:val="00E96B37"/>
    <w:rsid w:val="00E9735F"/>
    <w:rsid w:val="00EA4ADE"/>
    <w:rsid w:val="00EA62F8"/>
    <w:rsid w:val="00EB0462"/>
    <w:rsid w:val="00EB3079"/>
    <w:rsid w:val="00EB463B"/>
    <w:rsid w:val="00EB4AC5"/>
    <w:rsid w:val="00EB5AC9"/>
    <w:rsid w:val="00EB7B3A"/>
    <w:rsid w:val="00EC1B1F"/>
    <w:rsid w:val="00EC2E1A"/>
    <w:rsid w:val="00EC3326"/>
    <w:rsid w:val="00EC370B"/>
    <w:rsid w:val="00EC50E4"/>
    <w:rsid w:val="00EC54CC"/>
    <w:rsid w:val="00EC58FF"/>
    <w:rsid w:val="00ED2A0C"/>
    <w:rsid w:val="00ED3DAB"/>
    <w:rsid w:val="00EE04A2"/>
    <w:rsid w:val="00EE2AC2"/>
    <w:rsid w:val="00EE4B04"/>
    <w:rsid w:val="00EE5262"/>
    <w:rsid w:val="00EF5A5B"/>
    <w:rsid w:val="00EF674D"/>
    <w:rsid w:val="00EF7328"/>
    <w:rsid w:val="00F0024E"/>
    <w:rsid w:val="00F01190"/>
    <w:rsid w:val="00F0163D"/>
    <w:rsid w:val="00F0175A"/>
    <w:rsid w:val="00F01E10"/>
    <w:rsid w:val="00F024DF"/>
    <w:rsid w:val="00F04D63"/>
    <w:rsid w:val="00F07178"/>
    <w:rsid w:val="00F11472"/>
    <w:rsid w:val="00F11A53"/>
    <w:rsid w:val="00F12AD3"/>
    <w:rsid w:val="00F14958"/>
    <w:rsid w:val="00F1564E"/>
    <w:rsid w:val="00F16541"/>
    <w:rsid w:val="00F1730B"/>
    <w:rsid w:val="00F1738D"/>
    <w:rsid w:val="00F17494"/>
    <w:rsid w:val="00F17841"/>
    <w:rsid w:val="00F20C83"/>
    <w:rsid w:val="00F23B73"/>
    <w:rsid w:val="00F23CC7"/>
    <w:rsid w:val="00F24DB6"/>
    <w:rsid w:val="00F25C60"/>
    <w:rsid w:val="00F303E9"/>
    <w:rsid w:val="00F30A2C"/>
    <w:rsid w:val="00F31301"/>
    <w:rsid w:val="00F31C9E"/>
    <w:rsid w:val="00F41F6F"/>
    <w:rsid w:val="00F42AFC"/>
    <w:rsid w:val="00F4393B"/>
    <w:rsid w:val="00F43E12"/>
    <w:rsid w:val="00F51EB5"/>
    <w:rsid w:val="00F52711"/>
    <w:rsid w:val="00F53B36"/>
    <w:rsid w:val="00F543E1"/>
    <w:rsid w:val="00F5457B"/>
    <w:rsid w:val="00F54A09"/>
    <w:rsid w:val="00F55F32"/>
    <w:rsid w:val="00F560D1"/>
    <w:rsid w:val="00F57A36"/>
    <w:rsid w:val="00F61094"/>
    <w:rsid w:val="00F614AF"/>
    <w:rsid w:val="00F616EF"/>
    <w:rsid w:val="00F622CF"/>
    <w:rsid w:val="00F62317"/>
    <w:rsid w:val="00F65532"/>
    <w:rsid w:val="00F67297"/>
    <w:rsid w:val="00F674B1"/>
    <w:rsid w:val="00F678CE"/>
    <w:rsid w:val="00F71A57"/>
    <w:rsid w:val="00F74BF4"/>
    <w:rsid w:val="00F762F9"/>
    <w:rsid w:val="00F77BBB"/>
    <w:rsid w:val="00F809ED"/>
    <w:rsid w:val="00F823B7"/>
    <w:rsid w:val="00F83C3B"/>
    <w:rsid w:val="00F8562E"/>
    <w:rsid w:val="00F85B4B"/>
    <w:rsid w:val="00F86384"/>
    <w:rsid w:val="00F86A7A"/>
    <w:rsid w:val="00F8757F"/>
    <w:rsid w:val="00F8796F"/>
    <w:rsid w:val="00F9066D"/>
    <w:rsid w:val="00F94767"/>
    <w:rsid w:val="00F9547A"/>
    <w:rsid w:val="00F96515"/>
    <w:rsid w:val="00FA000C"/>
    <w:rsid w:val="00FA058C"/>
    <w:rsid w:val="00FA0B61"/>
    <w:rsid w:val="00FA4E14"/>
    <w:rsid w:val="00FA4FBD"/>
    <w:rsid w:val="00FA6E23"/>
    <w:rsid w:val="00FA7587"/>
    <w:rsid w:val="00FB0786"/>
    <w:rsid w:val="00FB23B6"/>
    <w:rsid w:val="00FB2F3B"/>
    <w:rsid w:val="00FB535A"/>
    <w:rsid w:val="00FB588A"/>
    <w:rsid w:val="00FB5D79"/>
    <w:rsid w:val="00FB7E99"/>
    <w:rsid w:val="00FC189B"/>
    <w:rsid w:val="00FC3F5D"/>
    <w:rsid w:val="00FC4A98"/>
    <w:rsid w:val="00FC574D"/>
    <w:rsid w:val="00FC64CA"/>
    <w:rsid w:val="00FD0BE6"/>
    <w:rsid w:val="00FD44D4"/>
    <w:rsid w:val="00FD47D3"/>
    <w:rsid w:val="00FD4FAA"/>
    <w:rsid w:val="00FD6A0B"/>
    <w:rsid w:val="00FE007D"/>
    <w:rsid w:val="00FE12D1"/>
    <w:rsid w:val="00FE1BBF"/>
    <w:rsid w:val="00FE1BFB"/>
    <w:rsid w:val="00FE2857"/>
    <w:rsid w:val="00FE449A"/>
    <w:rsid w:val="00FF0C05"/>
    <w:rsid w:val="00FF13B1"/>
    <w:rsid w:val="00FF37C8"/>
    <w:rsid w:val="00FF523C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8F40"/>
  <w15:chartTrackingRefBased/>
  <w15:docId w15:val="{B1630390-703E-4F99-90D7-836CF8BC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3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8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7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경서 정</dc:creator>
  <cp:keywords/>
  <dc:description/>
  <cp:lastModifiedBy>경서 정</cp:lastModifiedBy>
  <cp:revision>1425</cp:revision>
  <dcterms:created xsi:type="dcterms:W3CDTF">2023-11-21T00:59:00Z</dcterms:created>
  <dcterms:modified xsi:type="dcterms:W3CDTF">2023-12-10T12:11:00Z</dcterms:modified>
</cp:coreProperties>
</file>