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ED291" w14:textId="2CAEF776" w:rsidR="00BB03B4" w:rsidRDefault="004E29D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Software Engineering – GitHub Exercise</w:t>
      </w:r>
    </w:p>
    <w:p w14:paraId="076C90F7" w14:textId="336A2A8E" w:rsidR="004E29DE" w:rsidRDefault="004E29D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Jonathan Tanuseputra – 2702234491</w:t>
      </w:r>
    </w:p>
    <w:p w14:paraId="56072C61" w14:textId="77777777" w:rsidR="004E29DE" w:rsidRDefault="004E29DE">
      <w:pPr>
        <w:rPr>
          <w:sz w:val="24"/>
          <w:szCs w:val="24"/>
          <w:lang w:val="en-US"/>
        </w:rPr>
      </w:pPr>
    </w:p>
    <w:p w14:paraId="1A92B79F" w14:textId="4124B8B9" w:rsidR="004E29DE" w:rsidRDefault="004E29DE" w:rsidP="004E29DE">
      <w:pPr>
        <w:pStyle w:val="DaftarParagraf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Membuat</w:t>
      </w:r>
      <w:proofErr w:type="spellEnd"/>
      <w:r>
        <w:rPr>
          <w:sz w:val="24"/>
          <w:szCs w:val="24"/>
          <w:lang w:val="en-US"/>
        </w:rPr>
        <w:t xml:space="preserve"> Repository</w:t>
      </w:r>
    </w:p>
    <w:p w14:paraId="06F18C8E" w14:textId="38F66B16" w:rsidR="004E29DE" w:rsidRDefault="004E29DE" w:rsidP="004E29DE">
      <w:pPr>
        <w:rPr>
          <w:sz w:val="24"/>
          <w:szCs w:val="24"/>
          <w:lang w:val="en-US"/>
        </w:rPr>
      </w:pPr>
      <w:r w:rsidRPr="004E29DE">
        <w:rPr>
          <w:sz w:val="24"/>
          <w:szCs w:val="24"/>
          <w:lang w:val="en-US"/>
        </w:rPr>
        <w:drawing>
          <wp:inline distT="0" distB="0" distL="0" distR="0" wp14:anchorId="6076FF5C" wp14:editId="4BB4C607">
            <wp:extent cx="5731510" cy="2410460"/>
            <wp:effectExtent l="0" t="0" r="2540" b="8890"/>
            <wp:docPr id="191504321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43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FE7F" w14:textId="4C44F099" w:rsidR="004E29DE" w:rsidRDefault="004E29DE" w:rsidP="004E29DE">
      <w:pPr>
        <w:pStyle w:val="DaftarParagraf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Upload file </w:t>
      </w:r>
      <w:proofErr w:type="spellStart"/>
      <w:r>
        <w:rPr>
          <w:sz w:val="24"/>
          <w:szCs w:val="24"/>
          <w:lang w:val="en-US"/>
        </w:rPr>
        <w:t>ke</w:t>
      </w:r>
      <w:proofErr w:type="spellEnd"/>
      <w:r>
        <w:rPr>
          <w:sz w:val="24"/>
          <w:szCs w:val="24"/>
          <w:lang w:val="en-US"/>
        </w:rPr>
        <w:t xml:space="preserve"> repository</w:t>
      </w:r>
    </w:p>
    <w:p w14:paraId="1EAEB3A2" w14:textId="3EFF073D" w:rsidR="004E29DE" w:rsidRDefault="004E29DE" w:rsidP="004E29DE">
      <w:pPr>
        <w:pStyle w:val="DaftarParagraf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Clone </w:t>
      </w:r>
    </w:p>
    <w:p w14:paraId="2E05CC96" w14:textId="0DC067C6" w:rsidR="004E29DE" w:rsidRPr="004E29DE" w:rsidRDefault="004E29DE" w:rsidP="004E29DE">
      <w:pPr>
        <w:ind w:left="720"/>
        <w:rPr>
          <w:sz w:val="24"/>
          <w:szCs w:val="24"/>
          <w:lang w:val="en-US"/>
        </w:rPr>
      </w:pPr>
      <w:r w:rsidRPr="004E29DE">
        <w:rPr>
          <w:sz w:val="24"/>
          <w:szCs w:val="24"/>
          <w:lang w:val="en-US"/>
        </w:rPr>
        <w:drawing>
          <wp:inline distT="0" distB="0" distL="0" distR="0" wp14:anchorId="2959DBA4" wp14:editId="0AF73DD0">
            <wp:extent cx="5731510" cy="1117600"/>
            <wp:effectExtent l="0" t="0" r="2540" b="6350"/>
            <wp:docPr id="133492281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22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29DE" w:rsidRPr="004E2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62DDD"/>
    <w:multiLevelType w:val="hybridMultilevel"/>
    <w:tmpl w:val="0B123510"/>
    <w:lvl w:ilvl="0" w:tplc="DE7A930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A36E10"/>
    <w:multiLevelType w:val="hybridMultilevel"/>
    <w:tmpl w:val="CC242C28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7405030"/>
    <w:multiLevelType w:val="hybridMultilevel"/>
    <w:tmpl w:val="2EB05A3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666013">
    <w:abstractNumId w:val="2"/>
  </w:num>
  <w:num w:numId="2" w16cid:durableId="212885486">
    <w:abstractNumId w:val="0"/>
  </w:num>
  <w:num w:numId="3" w16cid:durableId="1488283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9DE"/>
    <w:rsid w:val="002800A5"/>
    <w:rsid w:val="004E29DE"/>
    <w:rsid w:val="00704D6F"/>
    <w:rsid w:val="007F555E"/>
    <w:rsid w:val="00B70407"/>
    <w:rsid w:val="00BB03B4"/>
    <w:rsid w:val="00E33957"/>
    <w:rsid w:val="00E72A92"/>
    <w:rsid w:val="00F42D9C"/>
    <w:rsid w:val="00FA1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86E9C"/>
  <w15:chartTrackingRefBased/>
  <w15:docId w15:val="{1090EF95-97CE-44FB-A385-AD142A1EA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E2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E2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E29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E2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E29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E2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E2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E2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E2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E29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E2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E29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E29DE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E29DE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E29D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E29D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E29D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E29D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E2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E2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E2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E2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E2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E29D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E29D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E29DE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E2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E29DE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E29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Tanuseputra</dc:creator>
  <cp:keywords/>
  <dc:description/>
  <cp:lastModifiedBy>Jonathan Tanuseputra</cp:lastModifiedBy>
  <cp:revision>1</cp:revision>
  <dcterms:created xsi:type="dcterms:W3CDTF">2025-04-30T14:40:00Z</dcterms:created>
  <dcterms:modified xsi:type="dcterms:W3CDTF">2025-04-30T15:23:00Z</dcterms:modified>
</cp:coreProperties>
</file>