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B474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0665DABA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2D76090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Research </w:t>
      </w:r>
      <w:proofErr w:type="gramStart"/>
      <w:r w:rsidRPr="00A11F90">
        <w:rPr>
          <w:rFonts w:asciiTheme="majorBidi" w:hAnsiTheme="majorBidi" w:cstheme="majorBidi"/>
          <w:sz w:val="28"/>
          <w:szCs w:val="28"/>
        </w:rPr>
        <w:t>Master’s</w:t>
      </w:r>
      <w:proofErr w:type="gramEnd"/>
      <w:r w:rsidRPr="00A11F90">
        <w:rPr>
          <w:rFonts w:asciiTheme="majorBidi" w:hAnsiTheme="majorBidi" w:cstheme="majorBidi"/>
          <w:sz w:val="28"/>
          <w:szCs w:val="28"/>
        </w:rPr>
        <w:t xml:space="preserve"> programme:</w:t>
      </w:r>
    </w:p>
    <w:p w14:paraId="363877E2" w14:textId="35686E65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Methodology and Statistics for the </w:t>
      </w:r>
      <w:proofErr w:type="spellStart"/>
      <w:r w:rsidRPr="00A11F90">
        <w:rPr>
          <w:rFonts w:asciiTheme="majorBidi" w:hAnsiTheme="majorBidi" w:cstheme="majorBidi"/>
          <w:sz w:val="28"/>
          <w:szCs w:val="28"/>
        </w:rPr>
        <w:t>Behavioural</w:t>
      </w:r>
      <w:proofErr w:type="spellEnd"/>
      <w:r w:rsidRPr="00A11F90">
        <w:rPr>
          <w:rFonts w:asciiTheme="majorBidi" w:hAnsiTheme="majorBidi" w:cstheme="majorBidi"/>
          <w:sz w:val="28"/>
          <w:szCs w:val="28"/>
        </w:rPr>
        <w:t xml:space="preserve">, Biomedical and Social Sciences </w:t>
      </w:r>
    </w:p>
    <w:p w14:paraId="2F5BF2B8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Utrecht University, the Netherlands </w:t>
      </w:r>
    </w:p>
    <w:p w14:paraId="1EA3DAB7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C1BFCFA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047141D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BEE8BD2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35DFB6D" w14:textId="2A4C80C4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MSc Thesis Kyuri Park (5439043)</w:t>
      </w:r>
    </w:p>
    <w:p w14:paraId="178351DA" w14:textId="69C50389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TITLE: Discovering Cyclic Causal Models in Psychological Research</w:t>
      </w:r>
    </w:p>
    <w:p w14:paraId="23E7D617" w14:textId="59C23B13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May 2023</w:t>
      </w:r>
    </w:p>
    <w:p w14:paraId="29D3B6A0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C62AF13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CEE398E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366BDD7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9C0F1B9" w14:textId="053E15CB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Supervisor: </w:t>
      </w:r>
    </w:p>
    <w:p w14:paraId="3858BA69" w14:textId="2A208775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Dr. </w:t>
      </w:r>
      <w:proofErr w:type="spellStart"/>
      <w:r w:rsidRPr="00A11F90">
        <w:rPr>
          <w:rFonts w:asciiTheme="majorBidi" w:hAnsiTheme="majorBidi" w:cstheme="majorBidi"/>
          <w:sz w:val="28"/>
          <w:szCs w:val="28"/>
        </w:rPr>
        <w:t>Oisín</w:t>
      </w:r>
      <w:proofErr w:type="spellEnd"/>
      <w:r w:rsidRPr="00A11F90">
        <w:rPr>
          <w:rFonts w:asciiTheme="majorBidi" w:hAnsiTheme="majorBidi" w:cstheme="majorBidi"/>
          <w:sz w:val="28"/>
          <w:szCs w:val="28"/>
        </w:rPr>
        <w:t xml:space="preserve"> Ryan (Utrecht University)</w:t>
      </w:r>
    </w:p>
    <w:p w14:paraId="3B77EADF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85606DC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7920183" w14:textId="027A492D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Second grader: </w:t>
      </w:r>
    </w:p>
    <w:p w14:paraId="7750DAD3" w14:textId="3D3FE633" w:rsid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Dr. Peter van de Ven (UMC Utrecht)</w:t>
      </w:r>
    </w:p>
    <w:p w14:paraId="4AAD3072" w14:textId="77777777" w:rsidR="00B708C2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5148FB3" w14:textId="77777777" w:rsidR="00B708C2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6F0E3AA" w14:textId="77777777" w:rsidR="00B708C2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3797A75" w14:textId="77777777" w:rsidR="00B708C2" w:rsidRPr="00A11F90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73E7C17E" w14:textId="6F0189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Preferred journal of publication: Psychological Methods</w:t>
      </w:r>
    </w:p>
    <w:p w14:paraId="21A70349" w14:textId="2F858EC4" w:rsidR="008355C4" w:rsidRPr="00A11F90" w:rsidRDefault="00A11F90" w:rsidP="00A11F90">
      <w:pPr>
        <w:rPr>
          <w:rFonts w:asciiTheme="majorBidi" w:hAnsiTheme="majorBidi" w:cstheme="majorBidi"/>
        </w:rPr>
      </w:pPr>
      <w:r w:rsidRPr="00A11F90">
        <w:rPr>
          <w:rFonts w:asciiTheme="majorBidi" w:hAnsiTheme="majorBidi" w:cstheme="majorBidi"/>
          <w:sz w:val="28"/>
          <w:szCs w:val="28"/>
        </w:rPr>
        <w:t>Word count: 15158</w:t>
      </w:r>
    </w:p>
    <w:sectPr w:rsidR="008355C4" w:rsidRPr="00A1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0"/>
    <w:rsid w:val="002F04D6"/>
    <w:rsid w:val="00357AA5"/>
    <w:rsid w:val="006242B5"/>
    <w:rsid w:val="008355C4"/>
    <w:rsid w:val="00A11F90"/>
    <w:rsid w:val="00B708C2"/>
    <w:rsid w:val="00FC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781C"/>
  <w15:chartTrackingRefBased/>
  <w15:docId w15:val="{ED53A94C-67A9-A947-B133-70F48E8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F9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1F90"/>
  </w:style>
  <w:style w:type="character" w:customStyle="1" w:styleId="DateChar">
    <w:name w:val="Date Char"/>
    <w:basedOn w:val="DefaultParagraphFont"/>
    <w:link w:val="Date"/>
    <w:uiPriority w:val="99"/>
    <w:semiHidden/>
    <w:rsid w:val="00A1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Kyuri Park</dc:creator>
  <cp:keywords/>
  <dc:description/>
  <cp:lastModifiedBy>Kyuri Park</cp:lastModifiedBy>
  <cp:revision>2</cp:revision>
  <dcterms:created xsi:type="dcterms:W3CDTF">2023-05-01T18:37:00Z</dcterms:created>
  <dcterms:modified xsi:type="dcterms:W3CDTF">2023-05-02T07:50:00Z</dcterms:modified>
</cp:coreProperties>
</file>