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DADP ASSIGNMENT 4 GROUP 3 SUBMISSION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Kyuri Reddy - 2549466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Uvera Chinnian - 2554332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Thaiyuren Kistnasami – 2564005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Anon., n.d.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Freepik. </w:t>
      </w:r>
      <w:r w:rsidDel="00000000" w:rsidR="00000000" w:rsidRPr="00000000">
        <w:rPr>
          <w:sz w:val="24"/>
          <w:szCs w:val="24"/>
          <w:rtl w:val="0"/>
        </w:rPr>
        <w:t xml:space="preserve">[Online]</w:t>
        <w:br w:type="textWrapping"/>
        <w:t xml:space="preserve"> Available at: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https://www.freepik.com/free-photo/white-abstract-ornament-textile_1037111.htm#fromView=keyword&amp;page=1&amp;position=21&amp;uuid=a3651d17-956e-4494-8ebc-859b464af72a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[Accessed 6 11 2024].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Anon., n.d.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Freepik. </w:t>
      </w:r>
      <w:r w:rsidDel="00000000" w:rsidR="00000000" w:rsidRPr="00000000">
        <w:rPr>
          <w:sz w:val="24"/>
          <w:szCs w:val="24"/>
          <w:rtl w:val="0"/>
        </w:rPr>
        <w:t xml:space="preserve">[Online]</w:t>
        <w:br w:type="textWrapping"/>
        <w:t xml:space="preserve"> Available at: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https://www.freepik.com/free-photo/black-diamond-plate_5216167.htm#fromView=keyword&amp;page=1&amp;position=9&amp;uuid=db6e13f2-8704-486f-84c6-639466842bb9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[Accessed 6 11 2024].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Anon., n.d.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Freepik. </w:t>
      </w:r>
      <w:r w:rsidDel="00000000" w:rsidR="00000000" w:rsidRPr="00000000">
        <w:rPr>
          <w:sz w:val="24"/>
          <w:szCs w:val="24"/>
          <w:rtl w:val="0"/>
        </w:rPr>
        <w:t xml:space="preserve">[Online]</w:t>
        <w:br w:type="textWrapping"/>
        <w:t xml:space="preserve"> Available at: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https://www.freepik.com/free-photo/leather-texture-background_1161624.htm#fromView=keyword&amp;page=1&amp;position=6&amp;uuid=537c7d34-7c8d-435f-a093-e1804bcbf93b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[Accessed 6 11 2024].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Games, D., n.d. </w:t>
      </w:r>
      <w:r w:rsidDel="00000000" w:rsidR="00000000" w:rsidRPr="00000000">
        <w:rPr>
          <w:i w:val="1"/>
          <w:sz w:val="24"/>
          <w:szCs w:val="24"/>
          <w:rtl w:val="0"/>
        </w:rPr>
        <w:t xml:space="preserve">YouTube. </w:t>
      </w:r>
      <w:r w:rsidDel="00000000" w:rsidR="00000000" w:rsidRPr="00000000">
        <w:rPr>
          <w:sz w:val="24"/>
          <w:szCs w:val="24"/>
          <w:rtl w:val="0"/>
        </w:rPr>
        <w:t xml:space="preserve">[Online]</w:t>
        <w:br w:type="textWrapping"/>
        <w:t xml:space="preserve"> Available at: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https://www.youtube.com/watch?v=DrFk5Q_IwG0&amp;list=PLpHsPbPs0kS-MYOLaQclHFkWUxi3ideU8&amp;index=2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[Accessed 1 11 2024].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Omogonix, 2023. </w:t>
      </w:r>
      <w:r w:rsidDel="00000000" w:rsidR="00000000" w:rsidRPr="00000000">
        <w:rPr>
          <w:i w:val="1"/>
          <w:sz w:val="24"/>
          <w:szCs w:val="24"/>
          <w:rtl w:val="0"/>
        </w:rPr>
        <w:t xml:space="preserve">YouTube. </w:t>
      </w:r>
      <w:r w:rsidDel="00000000" w:rsidR="00000000" w:rsidRPr="00000000">
        <w:rPr>
          <w:sz w:val="24"/>
          <w:szCs w:val="24"/>
          <w:rtl w:val="0"/>
        </w:rPr>
        <w:t xml:space="preserve">[Online]</w:t>
        <w:br w:type="textWrapping"/>
        <w:t xml:space="preserve"> Available at: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https://www.youtube.com/watch?v=wzNykqSPa0M&amp;list=PLpHsPbPs0kS-MYOLaQclHFkWUxi3ideU8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Team, T.U. (2023). </w:t>
      </w:r>
      <w:r w:rsidDel="00000000" w:rsidR="00000000" w:rsidRPr="00000000">
        <w:rPr>
          <w:i w:val="1"/>
          <w:sz w:val="24"/>
          <w:szCs w:val="24"/>
          <w:rtl w:val="0"/>
        </w:rPr>
        <w:t xml:space="preserve">3D Modeling in Blender: What Beginners Need To Know</w:t>
      </w:r>
      <w:r w:rsidDel="00000000" w:rsidR="00000000" w:rsidRPr="00000000">
        <w:rPr>
          <w:sz w:val="24"/>
          <w:szCs w:val="24"/>
          <w:rtl w:val="0"/>
        </w:rPr>
        <w:t xml:space="preserve">. [online] Upwork.com. Available at: https://www.upwork.com/resources/3d-modeling-in-blender [Accessed 10 Nov. 2024].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‌UNITY, I. (2019).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HOW TO MAKE DUST PARTICLES IN UNITY TUTORIAL</w:t>
      </w:r>
      <w:r w:rsidDel="00000000" w:rsidR="00000000" w:rsidRPr="00000000">
        <w:rPr>
          <w:sz w:val="24"/>
          <w:szCs w:val="24"/>
          <w:rtl w:val="0"/>
        </w:rPr>
        <w:t xml:space="preserve">. [online] YouTube. Available at: https://www.youtube.com/watch?v=tPtRCpwSgBg [Accessed 10 Nov. 2024].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‌AND, I. (2019).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HOW TO CREATE ZOOM IN AND ZOOM OUT EFFECT WITH ANIMATION IN UNITY TUTORIAL</w:t>
      </w:r>
      <w:r w:rsidDel="00000000" w:rsidR="00000000" w:rsidRPr="00000000">
        <w:rPr>
          <w:sz w:val="24"/>
          <w:szCs w:val="24"/>
          <w:rtl w:val="0"/>
        </w:rPr>
        <w:t xml:space="preserve">. [online] YouTube. Available at: https://www.youtube.com/watch?v=LpatHVPZuX8&amp;t=95s [Accessed 10 Nov. 2024].</w:t>
      </w:r>
    </w:p>
    <w:p w:rsidR="00000000" w:rsidDel="00000000" w:rsidP="00000000" w:rsidRDefault="00000000" w:rsidRPr="00000000" w14:paraId="0000000D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Unity, I. (2020).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How To Animate Your Camera In Unity</w:t>
      </w:r>
      <w:r w:rsidDel="00000000" w:rsidR="00000000" w:rsidRPr="00000000">
        <w:rPr>
          <w:sz w:val="24"/>
          <w:szCs w:val="24"/>
          <w:rtl w:val="0"/>
        </w:rPr>
        <w:t xml:space="preserve">. [online] YouTube. Available at: https://www.youtube.com/watch?v=yLoAKlKlM4E&amp;t=2s [Accessed 10 Nov. 2024].</w:t>
      </w:r>
    </w:p>
    <w:p w:rsidR="00000000" w:rsidDel="00000000" w:rsidP="00000000" w:rsidRDefault="00000000" w:rsidRPr="00000000" w14:paraId="0000000E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PART, H. (2022).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HAUNTED HOSPITAL (PART 5): HOSPITAL BED</w:t>
      </w:r>
      <w:r w:rsidDel="00000000" w:rsidR="00000000" w:rsidRPr="00000000">
        <w:rPr>
          <w:sz w:val="24"/>
          <w:szCs w:val="24"/>
          <w:rtl w:val="0"/>
        </w:rPr>
        <w:t xml:space="preserve">. [online] YouTube. Available at: https://www.youtube.com/watch?v=LaYGL1MmFso [Accessed 10 Nov. 2024].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‌Haunted Hospital (2021).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Haunted Hospital</w:t>
      </w:r>
      <w:r w:rsidDel="00000000" w:rsidR="00000000" w:rsidRPr="00000000">
        <w:rPr>
          <w:sz w:val="24"/>
          <w:szCs w:val="24"/>
          <w:rtl w:val="0"/>
        </w:rPr>
        <w:t xml:space="preserve">. [online] YouTube. Available at: https://www.youtube.com/watch?v=dKU3i2jGIEA [Accessed 10 Nov. 2024].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‌PART, H. (2022).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HAUNTED HOSPITAL (PART 4): PROGRESS REPORT</w:t>
      </w:r>
      <w:r w:rsidDel="00000000" w:rsidR="00000000" w:rsidRPr="00000000">
        <w:rPr>
          <w:sz w:val="24"/>
          <w:szCs w:val="24"/>
          <w:rtl w:val="0"/>
        </w:rPr>
        <w:t xml:space="preserve">. [online] YouTube. Available at: https://www.youtube.com/watch?v=G03wuk9ud70 [Accessed 10 Nov. 2024].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‌Blender: (2019).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Blender: Modeling a Cutaway Hospital Operating Room (Part 5)</w:t>
      </w:r>
      <w:r w:rsidDel="00000000" w:rsidR="00000000" w:rsidRPr="00000000">
        <w:rPr>
          <w:sz w:val="24"/>
          <w:szCs w:val="24"/>
          <w:rtl w:val="0"/>
        </w:rPr>
        <w:t xml:space="preserve">. [online] YouTube. Available at: https://www.youtube.com/watch?v=fWMBb4iU0uQ [Accessed 10 Nov. 2024].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Muhyuddin, M. (2018) </w:t>
      </w:r>
      <w:r w:rsidDel="00000000" w:rsidR="00000000" w:rsidRPr="00000000">
        <w:rPr>
          <w:rtl w:val="0"/>
        </w:rPr>
        <w:t xml:space="preserve">Tile Texture image</w:t>
      </w:r>
      <w:r w:rsidDel="00000000" w:rsidR="00000000" w:rsidRPr="00000000">
        <w:rPr>
          <w:rtl w:val="0"/>
        </w:rPr>
        <w:t xml:space="preserve">. Available at: https://pngtree.com/freepng/tile-design_3545186.html (Accessed: 19 September 2024).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(No date). Available at: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rtl w:val="0"/>
          </w:rPr>
          <w:t xml:space="preserve">https://www.freepik.com/free-photo/blank-concrete-white-wall-texturebackground_3164782.htm#query=wall%20texture&amp;position=0&amp;from_view=keyword&amp;track=ais_hybrid&amp;uuid=3cc90800-e6a8-4aac-95d8-f4f480d865bc</w:t>
        </w:r>
      </w:hyperlink>
      <w:r w:rsidDel="00000000" w:rsidR="00000000" w:rsidRPr="00000000">
        <w:rPr>
          <w:rtl w:val="0"/>
        </w:rPr>
        <w:t xml:space="preserve">   (Accessed: 19 September 2024).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Available at: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rtl w:val="0"/>
          </w:rPr>
          <w:t xml:space="preserve">https://www.pexels.com/photo/brown-wooden-board-301378/</w:t>
        </w:r>
      </w:hyperlink>
      <w:r w:rsidDel="00000000" w:rsidR="00000000" w:rsidRPr="00000000">
        <w:rPr>
          <w:rtl w:val="0"/>
        </w:rPr>
        <w:t xml:space="preserve"> (Accessed: 20 September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‌SOUNDS:</w:t>
      </w:r>
    </w:p>
    <w:p w:rsidR="00000000" w:rsidDel="00000000" w:rsidP="00000000" w:rsidRDefault="00000000" w:rsidRPr="00000000" w14:paraId="00000017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Freesound.org. (2015).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Freesound - ekg-fast.mp3 by paulmadore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https://freesound.org/people/paulmadore/sounds/273310/ [Accessed 10 Nov. 2024].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‌Freesound.org. (2014).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Freesound - Scary Breath by tyops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https://freesound.org/people/tyops/sounds/234265/ [Accessed 10 Nov. 2024].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‌Freesound.org. (2019).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Freesound - Piano Keys 1.m4a by Alexhanj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https://freesound.org/people/Alexhanj/sounds/460257/ [Accessed 10 Nov. 2024].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‌Freesound.org. (2020).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Freesound - Horror Logo by SergeQuadrado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https://freesound.org/people/SergeQuadrado/sounds/545908/ [Accessed 10 Nov. 2024].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‌Freesound.org. (2019).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Freesound - MARANDET_Nils_2019_2020_SpaceStation.wav by univ_lyon3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https://freesound.org/people/univ_lyon3/sounds/485706/ [Accessed 10 Nov. 2024].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‌Freesound.org. (2024).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Freesound - 20081117kijjaz-PowerBookCDROMandTyping01.wav by kijjaz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https://freesound.org/people/kijjaz/sounds/63255/ [Accessed 10 Nov. 2024].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‌Freesound.org. (2021).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Freesound - movie projector-01.wav by JorgenJak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https://freesound.org/people/JorgenJak/sounds/610301/ [Accessed 10 Nov. 2024].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‌Freesound.org. (2021).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Freesound - HL2 Style Flatline Tone by NoonerBear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https://freesound.org/people/NoonerBear/sounds/581549/ [Accessed 10 Nov. 2024].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‌VOICE OVERS :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Recorded by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Trevolen Naicker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Aria Thakurdin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Kyuri Reddy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Ketalya Reddy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Sohail Dharamlal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_GB"/>
      </w:rPr>
    </w:rPrDefault>
    <w:pPrDefault>
      <w:pPr>
        <w:spacing w:after="240" w:before="240" w:line="360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exels.com/photo/brown-wooden-board-301378/" TargetMode="External"/><Relationship Id="rId9" Type="http://schemas.openxmlformats.org/officeDocument/2006/relationships/hyperlink" Target="https://www.pexels.com/photo/brown-wooden-board-301378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zNykqSPa0M&amp;list=PLpHsPbPs0kS-MYOLaQclHFkWUxi3ideU8" TargetMode="External"/><Relationship Id="rId7" Type="http://schemas.openxmlformats.org/officeDocument/2006/relationships/hyperlink" Target="https://www.freepik.com/free-photo/blank-concrete-white-wall-texturebackground_3164782.htm#query=wall%20texture&amp;position=0&amp;from_view=keyword&amp;track=ais_hybrid&amp;uuid=3cc90800-e6a8-4aac-95d8-f4f480d865bc" TargetMode="External"/><Relationship Id="rId8" Type="http://schemas.openxmlformats.org/officeDocument/2006/relationships/hyperlink" Target="https://www.freepik.com/free-photo/blank-concrete-white-wall-texturebackground_3164782.htm#query=wall%20texture&amp;position=0&amp;from_view=keyword&amp;track=ais_hybrid&amp;uuid=3cc90800-e6a8-4aac-95d8-f4f480d865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