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B126D2" wp14:paraId="2C078E63" wp14:textId="3B61D6AF">
      <w:pPr>
        <w:spacing w:line="480" w:lineRule="auto"/>
        <w:rPr>
          <w:rFonts w:ascii="Times New Roman" w:hAnsi="Times New Roman" w:eastAsia="Times New Roman" w:cs="Times New Roman"/>
        </w:rPr>
      </w:pPr>
      <w:r w:rsidRPr="29B126D2" w:rsidR="25AF3F6E">
        <w:rPr>
          <w:rFonts w:ascii="Times New Roman" w:hAnsi="Times New Roman" w:eastAsia="Times New Roman" w:cs="Times New Roman"/>
        </w:rPr>
        <w:t>Kyuss Engler</w:t>
      </w:r>
    </w:p>
    <w:p w:rsidR="25AF3F6E" w:rsidP="29B126D2" w:rsidRDefault="25AF3F6E" w14:paraId="71A3F0AE" w14:textId="04C6E1BA">
      <w:pPr>
        <w:spacing w:line="480" w:lineRule="auto"/>
        <w:rPr>
          <w:rFonts w:ascii="Times New Roman" w:hAnsi="Times New Roman" w:eastAsia="Times New Roman" w:cs="Times New Roman"/>
        </w:rPr>
      </w:pPr>
      <w:r w:rsidRPr="29B126D2" w:rsidR="25AF3F6E">
        <w:rPr>
          <w:rFonts w:ascii="Times New Roman" w:hAnsi="Times New Roman" w:eastAsia="Times New Roman" w:cs="Times New Roman"/>
        </w:rPr>
        <w:t>IT460</w:t>
      </w:r>
    </w:p>
    <w:p w:rsidR="25AF3F6E" w:rsidP="29B126D2" w:rsidRDefault="25AF3F6E" w14:paraId="28843D49" w14:textId="4BA00A3F">
      <w:pPr>
        <w:spacing w:line="480" w:lineRule="auto"/>
        <w:rPr>
          <w:rFonts w:ascii="Times New Roman" w:hAnsi="Times New Roman" w:eastAsia="Times New Roman" w:cs="Times New Roman"/>
        </w:rPr>
      </w:pPr>
      <w:r w:rsidRPr="29B126D2" w:rsidR="25AF3F6E">
        <w:rPr>
          <w:rFonts w:ascii="Times New Roman" w:hAnsi="Times New Roman" w:eastAsia="Times New Roman" w:cs="Times New Roman"/>
        </w:rPr>
        <w:t>Professor Harlan</w:t>
      </w:r>
    </w:p>
    <w:p w:rsidR="25AF3F6E" w:rsidP="29B126D2" w:rsidRDefault="25AF3F6E" w14:paraId="509CD473" w14:textId="0AECF6F6">
      <w:pPr>
        <w:spacing w:line="480" w:lineRule="auto"/>
        <w:rPr>
          <w:rFonts w:ascii="Times New Roman" w:hAnsi="Times New Roman" w:eastAsia="Times New Roman" w:cs="Times New Roman"/>
        </w:rPr>
      </w:pPr>
      <w:r w:rsidRPr="29B126D2" w:rsidR="25AF3F6E">
        <w:rPr>
          <w:rFonts w:ascii="Times New Roman" w:hAnsi="Times New Roman" w:eastAsia="Times New Roman" w:cs="Times New Roman"/>
        </w:rPr>
        <w:t>May 26</w:t>
      </w:r>
      <w:r w:rsidRPr="29B126D2" w:rsidR="25AF3F6E">
        <w:rPr>
          <w:rFonts w:ascii="Times New Roman" w:hAnsi="Times New Roman" w:eastAsia="Times New Roman" w:cs="Times New Roman"/>
          <w:vertAlign w:val="superscript"/>
        </w:rPr>
        <w:t>th</w:t>
      </w:r>
      <w:r w:rsidRPr="29B126D2" w:rsidR="25AF3F6E">
        <w:rPr>
          <w:rFonts w:ascii="Times New Roman" w:hAnsi="Times New Roman" w:eastAsia="Times New Roman" w:cs="Times New Roman"/>
        </w:rPr>
        <w:t>, 2025</w:t>
      </w:r>
    </w:p>
    <w:p w:rsidR="25AF3F6E" w:rsidP="29B126D2" w:rsidRDefault="25AF3F6E" w14:paraId="34350E46" w14:textId="43EC7A1E">
      <w:pPr>
        <w:spacing w:line="480" w:lineRule="auto"/>
        <w:rPr>
          <w:rFonts w:ascii="Times New Roman" w:hAnsi="Times New Roman" w:eastAsia="Times New Roman" w:cs="Times New Roman"/>
        </w:rPr>
      </w:pPr>
      <w:r w:rsidRPr="29B126D2" w:rsidR="25AF3F6E">
        <w:rPr>
          <w:rFonts w:ascii="Times New Roman" w:hAnsi="Times New Roman" w:eastAsia="Times New Roman" w:cs="Times New Roman"/>
        </w:rPr>
        <w:t xml:space="preserve">    Week 8 User Feedback</w:t>
      </w:r>
    </w:p>
    <w:p w:rsidR="25AF3F6E" w:rsidP="29B126D2" w:rsidRDefault="25AF3F6E" w14:paraId="61F372D2" w14:textId="0774A975">
      <w:pPr>
        <w:spacing w:line="480" w:lineRule="auto"/>
        <w:rPr>
          <w:rFonts w:ascii="Times New Roman" w:hAnsi="Times New Roman" w:eastAsia="Times New Roman" w:cs="Times New Roman"/>
        </w:rPr>
      </w:pPr>
      <w:r w:rsidRPr="29B126D2" w:rsidR="25AF3F6E">
        <w:rPr>
          <w:rFonts w:ascii="Times New Roman" w:hAnsi="Times New Roman" w:eastAsia="Times New Roman" w:cs="Times New Roman"/>
        </w:rPr>
        <w:t xml:space="preserve">I had my little sister test the product. I </w:t>
      </w:r>
      <w:r w:rsidRPr="29B126D2" w:rsidR="25AF3F6E">
        <w:rPr>
          <w:rFonts w:ascii="Times New Roman" w:hAnsi="Times New Roman" w:eastAsia="Times New Roman" w:cs="Times New Roman"/>
        </w:rPr>
        <w:t>didn’t</w:t>
      </w:r>
      <w:r w:rsidRPr="29B126D2" w:rsidR="25AF3F6E">
        <w:rPr>
          <w:rFonts w:ascii="Times New Roman" w:hAnsi="Times New Roman" w:eastAsia="Times New Roman" w:cs="Times New Roman"/>
        </w:rPr>
        <w:t xml:space="preserve"> tell her anything about it beforehand, just hit play, put it in her hands, and told her to just screw around. She </w:t>
      </w:r>
      <w:r w:rsidRPr="29B126D2" w:rsidR="25AF3F6E">
        <w:rPr>
          <w:rFonts w:ascii="Times New Roman" w:hAnsi="Times New Roman" w:eastAsia="Times New Roman" w:cs="Times New Roman"/>
        </w:rPr>
        <w:t>didn’t</w:t>
      </w:r>
      <w:r w:rsidRPr="29B126D2" w:rsidR="25AF3F6E">
        <w:rPr>
          <w:rFonts w:ascii="Times New Roman" w:hAnsi="Times New Roman" w:eastAsia="Times New Roman" w:cs="Times New Roman"/>
        </w:rPr>
        <w:t xml:space="preserve"> like the jump</w:t>
      </w:r>
      <w:r w:rsidRPr="29B126D2" w:rsidR="36F19FC2">
        <w:rPr>
          <w:rFonts w:ascii="Times New Roman" w:hAnsi="Times New Roman" w:eastAsia="Times New Roman" w:cs="Times New Roman"/>
        </w:rPr>
        <w:t xml:space="preserve">ing, said it felt weird, </w:t>
      </w:r>
      <w:r w:rsidRPr="29B126D2" w:rsidR="36F19FC2">
        <w:rPr>
          <w:rFonts w:ascii="Times New Roman" w:hAnsi="Times New Roman" w:eastAsia="Times New Roman" w:cs="Times New Roman"/>
        </w:rPr>
        <w:t>I think I</w:t>
      </w:r>
      <w:r w:rsidRPr="29B126D2" w:rsidR="36F19FC2">
        <w:rPr>
          <w:rFonts w:ascii="Times New Roman" w:hAnsi="Times New Roman" w:eastAsia="Times New Roman" w:cs="Times New Roman"/>
        </w:rPr>
        <w:t xml:space="preserve"> need to make it snappier. When the enemy rat hurts the player, he just keeps pushing against them, and she had the </w:t>
      </w:r>
      <w:r w:rsidRPr="29B126D2" w:rsidR="36F19FC2">
        <w:rPr>
          <w:rFonts w:ascii="Times New Roman" w:hAnsi="Times New Roman" w:eastAsia="Times New Roman" w:cs="Times New Roman"/>
        </w:rPr>
        <w:t>good idea</w:t>
      </w:r>
      <w:r w:rsidRPr="29B126D2" w:rsidR="36F19FC2">
        <w:rPr>
          <w:rFonts w:ascii="Times New Roman" w:hAnsi="Times New Roman" w:eastAsia="Times New Roman" w:cs="Times New Roman"/>
        </w:rPr>
        <w:t xml:space="preserve"> of making the player </w:t>
      </w:r>
      <w:r w:rsidRPr="29B126D2" w:rsidR="4EB41771">
        <w:rPr>
          <w:rFonts w:ascii="Times New Roman" w:hAnsi="Times New Roman" w:eastAsia="Times New Roman" w:cs="Times New Roman"/>
        </w:rPr>
        <w:t xml:space="preserve">phase out on hit, like in Mario. On a less serious note, she said it needs a lot </w:t>
      </w:r>
      <w:bookmarkStart w:name="_Int_uYNposc0" w:id="1178488836"/>
      <w:bookmarkStart w:name="_Int_Kt8k3Jsx" w:id="306389848"/>
      <w:r w:rsidRPr="29B126D2" w:rsidR="4EB41771">
        <w:rPr>
          <w:rFonts w:ascii="Times New Roman" w:hAnsi="Times New Roman" w:eastAsia="Times New Roman" w:cs="Times New Roman"/>
        </w:rPr>
        <w:t>more pink</w:t>
      </w:r>
      <w:bookmarkEnd w:id="306389848"/>
      <w:r w:rsidRPr="29B126D2" w:rsidR="70F76A07">
        <w:rPr>
          <w:rFonts w:ascii="Times New Roman" w:hAnsi="Times New Roman" w:eastAsia="Times New Roman" w:cs="Times New Roman"/>
        </w:rPr>
        <w:t>, which I thought was funny.</w:t>
      </w:r>
      <w:bookmarkEnd w:id="1178488836"/>
    </w:p>
    <w:p w:rsidR="29B126D2" w:rsidP="29B126D2" w:rsidRDefault="29B126D2" w14:paraId="7D9818DC" w14:textId="7D9E9279">
      <w:pPr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t8k3Jsx" int2:invalidationBookmarkName="" int2:hashCode="Ur1fNi37wf0YVT" int2:id="isxNnLF3">
      <int2:state int2:type="AugLoop_Text_Critique" int2:value="Rejected"/>
    </int2:bookmark>
    <int2:bookmark int2:bookmarkName="_Int_uYNposc0" int2:invalidationBookmarkName="" int2:hashCode="Ur1fNi37wf0YVT" int2:id="bzXRZE7i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F99B5C"/>
    <w:rsid w:val="0C6D5E86"/>
    <w:rsid w:val="25AF3F6E"/>
    <w:rsid w:val="29B126D2"/>
    <w:rsid w:val="36F19FC2"/>
    <w:rsid w:val="47345C1A"/>
    <w:rsid w:val="47C4AEF3"/>
    <w:rsid w:val="4EB41771"/>
    <w:rsid w:val="5C25B294"/>
    <w:rsid w:val="5E375CBC"/>
    <w:rsid w:val="6BDA5F2C"/>
    <w:rsid w:val="70F76A07"/>
    <w:rsid w:val="72F99B5C"/>
    <w:rsid w:val="79CB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9B5C"/>
  <w15:chartTrackingRefBased/>
  <w15:docId w15:val="{6F609A14-1BFF-45F3-A845-9E9A31BFB6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6b1b60418f742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2025-05-27T04:30:27.9222843Z</dcterms:created>
  <dcterms:modified xsi:type="dcterms:W3CDTF">2025-05-27T04:35:48.4605975Z</dcterms:modified>
  <dc:creator>kyuss engler</dc:creator>
  <lastModifiedBy>kyuss engler</lastModifiedBy>
</coreProperties>
</file>