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http://documentation.zemez.io/html/bootstrap/v1-4/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