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5" w:type="dxa"/>
        <w:tblInd w:w="-581" w:type="dxa"/>
        <w:tblLayout w:type="fixed"/>
        <w:tblLook w:val="01E0" w:firstRow="1" w:lastRow="1" w:firstColumn="1" w:lastColumn="1" w:noHBand="0" w:noVBand="0"/>
      </w:tblPr>
      <w:tblGrid>
        <w:gridCol w:w="9285"/>
      </w:tblGrid>
      <w:tr w:rsidR="003518DD" w:rsidRPr="00871A64" w14:paraId="12EDB6EC" w14:textId="77777777" w:rsidTr="00BD4D39">
        <w:trPr>
          <w:trHeight w:val="12960"/>
        </w:trPr>
        <w:tc>
          <w:tcPr>
            <w:tcW w:w="928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31D3A6C6" w14:textId="77777777" w:rsidR="003518DD" w:rsidRPr="00F23E2D" w:rsidRDefault="003518DD" w:rsidP="00BD4D39">
            <w:pPr>
              <w:rPr>
                <w:rFonts w:ascii="Times New Roman" w:hAnsi="Times New Roman" w:cs="Times New Roman"/>
              </w:rPr>
            </w:pPr>
            <w:r w:rsidRPr="00F23E2D">
              <w:rPr>
                <w:rFonts w:ascii="Times New Roman" w:hAnsi="Times New Roman" w:cs="Times New Roman"/>
              </w:rPr>
              <w:br w:type="page"/>
            </w:r>
            <w:r w:rsidRPr="00F23E2D">
              <w:rPr>
                <w:rFonts w:ascii="Times New Roman" w:hAnsi="Times New Roman" w:cs="Times New Roman"/>
              </w:rPr>
              <w:br/>
            </w:r>
          </w:p>
          <w:p w14:paraId="1FB1D0EC" w14:textId="77777777" w:rsidR="003518DD" w:rsidRPr="00F23E2D" w:rsidRDefault="003518DD" w:rsidP="00BD4D3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23E2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ĐẠI HỌC BÁCH KHOA HÀ NỘI</w:t>
            </w:r>
          </w:p>
          <w:p w14:paraId="03A8C328" w14:textId="77777777" w:rsidR="003518DD" w:rsidRPr="00F23E2D" w:rsidRDefault="003518DD" w:rsidP="00BD4D3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23E2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TRƯỜNG ĐIỆN – ĐIỆN TỬ</w:t>
            </w:r>
          </w:p>
          <w:p w14:paraId="7C538BB3" w14:textId="77777777" w:rsidR="003518DD" w:rsidRPr="00F23E2D" w:rsidRDefault="003518DD" w:rsidP="00BD4D3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F23E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C235EBF" w14:textId="77777777" w:rsidR="003518DD" w:rsidRPr="00F23E2D" w:rsidRDefault="003518DD" w:rsidP="00BD4D3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F23E2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8F36B4" wp14:editId="45326F5B">
                  <wp:extent cx="696113" cy="1028700"/>
                  <wp:effectExtent l="0" t="0" r="0" b="0"/>
                  <wp:docPr id="377631707" name="Picture 377631707" descr="A red and yellow sign with a number sev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631707" name="Picture 377631707" descr="A red and yellow sign with a number seve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113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3E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3F67DA8" w14:textId="77777777" w:rsidR="003518DD" w:rsidRPr="00F23E2D" w:rsidRDefault="003518DD" w:rsidP="00BD4D3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F23E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23F7FAF" w14:textId="77777777" w:rsidR="003518DD" w:rsidRPr="00F23E2D" w:rsidRDefault="003518DD" w:rsidP="00BD4D3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F23E2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9121465" w14:textId="03132744" w:rsidR="003518DD" w:rsidRPr="00F23E2D" w:rsidRDefault="003518DD" w:rsidP="00BD4D39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de"/>
              </w:rPr>
            </w:pPr>
            <w:r w:rsidRPr="00F23E2D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de"/>
              </w:rPr>
              <w:t>BÁO CÁO ĐỒ ÁN MÔN HỌC</w:t>
            </w:r>
          </w:p>
          <w:p w14:paraId="5183D4BE" w14:textId="4B0087F6" w:rsidR="003518DD" w:rsidRPr="00F23E2D" w:rsidRDefault="003518DD" w:rsidP="00BD4D39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de"/>
              </w:rPr>
            </w:pPr>
            <w:r w:rsidRPr="00F23E2D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de"/>
              </w:rPr>
              <w:t>MẠNG CẢM BIẾN KHÔNG DÂY</w:t>
            </w:r>
          </w:p>
          <w:p w14:paraId="498557E9" w14:textId="77777777" w:rsidR="003518DD" w:rsidRPr="00F23E2D" w:rsidRDefault="003518DD" w:rsidP="00BD4D39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de"/>
              </w:rPr>
            </w:pPr>
          </w:p>
          <w:p w14:paraId="646821AA" w14:textId="064FB3F5" w:rsidR="003518DD" w:rsidRPr="00F23E2D" w:rsidRDefault="003518DD" w:rsidP="00BD4D39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de"/>
              </w:rPr>
            </w:pPr>
            <w:r w:rsidRPr="00F23E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de"/>
              </w:rPr>
              <w:t xml:space="preserve">ĐỀ TÀI: </w:t>
            </w:r>
            <w:r w:rsidR="00436C5E" w:rsidRPr="00F23E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de"/>
              </w:rPr>
              <w:t>MẠNG CẢM BIẾN ĐO NHIỆT ĐỘ MÔI TRƯỜNG</w:t>
            </w:r>
          </w:p>
          <w:p w14:paraId="1B8A6C26" w14:textId="77777777" w:rsidR="003518DD" w:rsidRPr="00F23E2D" w:rsidRDefault="003518DD" w:rsidP="00BD4D39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de"/>
              </w:rPr>
            </w:pPr>
          </w:p>
          <w:p w14:paraId="2863B3DD" w14:textId="77777777" w:rsidR="003518DD" w:rsidRPr="00F23E2D" w:rsidRDefault="003518DD" w:rsidP="00BD4D39">
            <w:pPr>
              <w:spacing w:line="288" w:lineRule="auto"/>
              <w:jc w:val="both"/>
              <w:rPr>
                <w:rFonts w:ascii="Times New Roman" w:hAnsi="Times New Roman" w:cs="Times New Roman"/>
                <w:lang w:val="de"/>
              </w:rPr>
            </w:pPr>
            <w:r w:rsidRPr="00F23E2D">
              <w:rPr>
                <w:rFonts w:ascii="Times New Roman" w:eastAsia="Times New Roman" w:hAnsi="Times New Roman" w:cs="Times New Roman"/>
                <w:sz w:val="28"/>
                <w:szCs w:val="28"/>
                <w:lang w:val="de"/>
              </w:rPr>
              <w:t xml:space="preserve"> </w:t>
            </w:r>
          </w:p>
          <w:tbl>
            <w:tblPr>
              <w:tblStyle w:val="TableGrid"/>
              <w:tblW w:w="7663" w:type="dxa"/>
              <w:tblInd w:w="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3137"/>
              <w:gridCol w:w="3183"/>
              <w:gridCol w:w="1343"/>
            </w:tblGrid>
            <w:tr w:rsidR="00050AB1" w:rsidRPr="00871A64" w14:paraId="7665544A" w14:textId="77777777" w:rsidTr="0080756B">
              <w:trPr>
                <w:trHeight w:val="189"/>
              </w:trPr>
              <w:tc>
                <w:tcPr>
                  <w:tcW w:w="3137" w:type="dxa"/>
                  <w:vMerge w:val="restart"/>
                </w:tcPr>
                <w:p w14:paraId="13F7F8C2" w14:textId="77777777" w:rsidR="00050AB1" w:rsidRPr="00F23E2D" w:rsidRDefault="00050AB1" w:rsidP="00BD4D39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</w:pPr>
                  <w:r w:rsidRPr="00F23E2D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  <w:t>Sinh viên thực hiện:</w:t>
                  </w:r>
                </w:p>
              </w:tc>
              <w:tc>
                <w:tcPr>
                  <w:tcW w:w="3183" w:type="dxa"/>
                </w:tcPr>
                <w:p w14:paraId="089B119F" w14:textId="06A768F6" w:rsidR="00050AB1" w:rsidRPr="00F23E2D" w:rsidRDefault="0053750E" w:rsidP="00BD4D39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de"/>
                    </w:rPr>
                  </w:pPr>
                  <w:r w:rsidRPr="00F23E2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de"/>
                    </w:rPr>
                    <w:t>NGUYỄN VĂN KHỞI</w:t>
                  </w:r>
                  <w:r w:rsidR="00853D58" w:rsidRPr="00F23E2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de"/>
                    </w:rPr>
                    <w:t xml:space="preserve"> </w:t>
                  </w:r>
                </w:p>
              </w:tc>
              <w:tc>
                <w:tcPr>
                  <w:tcW w:w="1343" w:type="dxa"/>
                </w:tcPr>
                <w:p w14:paraId="2B0EEB4B" w14:textId="05479338" w:rsidR="00050AB1" w:rsidRPr="00F23E2D" w:rsidRDefault="0053750E" w:rsidP="00BD4D39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de"/>
                    </w:rPr>
                  </w:pPr>
                  <w:r w:rsidRPr="00F23E2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de"/>
                    </w:rPr>
                    <w:t>20202647</w:t>
                  </w:r>
                </w:p>
              </w:tc>
            </w:tr>
            <w:tr w:rsidR="00050AB1" w:rsidRPr="00871A64" w14:paraId="5A7B32F3" w14:textId="77777777" w:rsidTr="0080756B">
              <w:trPr>
                <w:trHeight w:val="189"/>
              </w:trPr>
              <w:tc>
                <w:tcPr>
                  <w:tcW w:w="3137" w:type="dxa"/>
                  <w:vMerge/>
                </w:tcPr>
                <w:p w14:paraId="43CA9172" w14:textId="77777777" w:rsidR="00050AB1" w:rsidRPr="00F23E2D" w:rsidRDefault="00050AB1" w:rsidP="00BD4D39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</w:pPr>
                </w:p>
              </w:tc>
              <w:tc>
                <w:tcPr>
                  <w:tcW w:w="3183" w:type="dxa"/>
                </w:tcPr>
                <w:p w14:paraId="769D52E8" w14:textId="3BECCDFE" w:rsidR="00050AB1" w:rsidRPr="00F23E2D" w:rsidRDefault="0053750E" w:rsidP="00BD4D39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de"/>
                    </w:rPr>
                  </w:pPr>
                  <w:r w:rsidRPr="00F23E2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de"/>
                    </w:rPr>
                    <w:t>BÙI VŨ DUY TRƯỜNG</w:t>
                  </w:r>
                  <w:r w:rsidR="00853D58" w:rsidRPr="00F23E2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de"/>
                    </w:rPr>
                    <w:t xml:space="preserve"> </w:t>
                  </w:r>
                </w:p>
              </w:tc>
              <w:tc>
                <w:tcPr>
                  <w:tcW w:w="1343" w:type="dxa"/>
                </w:tcPr>
                <w:p w14:paraId="4D3A8E8A" w14:textId="2CC6A5C4" w:rsidR="00050AB1" w:rsidRPr="00F23E2D" w:rsidRDefault="0053750E" w:rsidP="00BD4D39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de"/>
                    </w:rPr>
                  </w:pPr>
                  <w:r w:rsidRPr="00F23E2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de"/>
                    </w:rPr>
                    <w:t>20202543</w:t>
                  </w:r>
                </w:p>
              </w:tc>
            </w:tr>
            <w:tr w:rsidR="00050AB1" w:rsidRPr="00871A64" w14:paraId="45B2123D" w14:textId="77777777" w:rsidTr="0080756B">
              <w:trPr>
                <w:trHeight w:val="189"/>
              </w:trPr>
              <w:tc>
                <w:tcPr>
                  <w:tcW w:w="3137" w:type="dxa"/>
                  <w:vMerge/>
                </w:tcPr>
                <w:p w14:paraId="435E86EB" w14:textId="77777777" w:rsidR="00050AB1" w:rsidRPr="00F23E2D" w:rsidRDefault="00050AB1" w:rsidP="00BD4D39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</w:pPr>
                </w:p>
              </w:tc>
              <w:tc>
                <w:tcPr>
                  <w:tcW w:w="3183" w:type="dxa"/>
                </w:tcPr>
                <w:p w14:paraId="3F7BA006" w14:textId="67A56064" w:rsidR="00050AB1" w:rsidRPr="00F23E2D" w:rsidRDefault="0053750E" w:rsidP="00BD4D39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de"/>
                    </w:rPr>
                  </w:pPr>
                  <w:r w:rsidRPr="00F23E2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de"/>
                    </w:rPr>
                    <w:t>VŨ MẠNH HÙNG</w:t>
                  </w:r>
                </w:p>
              </w:tc>
              <w:tc>
                <w:tcPr>
                  <w:tcW w:w="1343" w:type="dxa"/>
                </w:tcPr>
                <w:p w14:paraId="1C6ABBC4" w14:textId="0C07C0D4" w:rsidR="00050AB1" w:rsidRPr="00F23E2D" w:rsidRDefault="009C589F" w:rsidP="00BD4D39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de"/>
                    </w:rPr>
                  </w:pPr>
                  <w:r w:rsidRPr="00F23E2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de"/>
                    </w:rPr>
                    <w:t>20200265</w:t>
                  </w:r>
                </w:p>
              </w:tc>
            </w:tr>
            <w:tr w:rsidR="00C570BA" w:rsidRPr="00871A64" w14:paraId="771D4E73" w14:textId="77777777" w:rsidTr="0080756B">
              <w:trPr>
                <w:trHeight w:val="469"/>
              </w:trPr>
              <w:tc>
                <w:tcPr>
                  <w:tcW w:w="3137" w:type="dxa"/>
                </w:tcPr>
                <w:p w14:paraId="285F95FE" w14:textId="318308CE" w:rsidR="00C570BA" w:rsidRPr="00F23E2D" w:rsidRDefault="00C570BA" w:rsidP="0080756B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</w:pPr>
                  <w:r w:rsidRPr="00F23E2D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  <w:t>Lớp học:</w:t>
                  </w:r>
                </w:p>
              </w:tc>
              <w:tc>
                <w:tcPr>
                  <w:tcW w:w="4526" w:type="dxa"/>
                  <w:gridSpan w:val="2"/>
                </w:tcPr>
                <w:p w14:paraId="7609F588" w14:textId="0F7DDE7F" w:rsidR="00C570BA" w:rsidRPr="00F23E2D" w:rsidRDefault="00740411" w:rsidP="0080756B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</w:pPr>
                  <w:r w:rsidRPr="00F23E2D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  <w:t>145444</w:t>
                  </w:r>
                </w:p>
              </w:tc>
            </w:tr>
            <w:tr w:rsidR="00C570BA" w:rsidRPr="00871A64" w14:paraId="1ABD75C2" w14:textId="77777777" w:rsidTr="0080756B">
              <w:trPr>
                <w:trHeight w:val="798"/>
              </w:trPr>
              <w:tc>
                <w:tcPr>
                  <w:tcW w:w="3137" w:type="dxa"/>
                </w:tcPr>
                <w:p w14:paraId="09A3BB3C" w14:textId="77777777" w:rsidR="00C570BA" w:rsidRPr="00F23E2D" w:rsidRDefault="00C570BA" w:rsidP="00C570B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</w:pPr>
                  <w:r w:rsidRPr="00F23E2D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  <w:t>Giảng viên hướng dẫn:</w:t>
                  </w:r>
                </w:p>
                <w:p w14:paraId="695299FA" w14:textId="197C72DD" w:rsidR="00C570BA" w:rsidRPr="00F23E2D" w:rsidRDefault="00C570BA" w:rsidP="00C570B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</w:pPr>
                </w:p>
                <w:p w14:paraId="3A578F48" w14:textId="4594961A" w:rsidR="00C570BA" w:rsidRPr="00F23E2D" w:rsidRDefault="00C570BA" w:rsidP="00C570B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</w:pPr>
                </w:p>
              </w:tc>
              <w:tc>
                <w:tcPr>
                  <w:tcW w:w="4526" w:type="dxa"/>
                  <w:gridSpan w:val="2"/>
                </w:tcPr>
                <w:p w14:paraId="20E9F9F8" w14:textId="33A85EC8" w:rsidR="00C570BA" w:rsidRPr="00F23E2D" w:rsidRDefault="00811001" w:rsidP="00C570B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</w:pPr>
                  <w:r w:rsidRPr="00F23E2D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  <w:t>PGS</w:t>
                  </w:r>
                  <w:r w:rsidR="00C570BA" w:rsidRPr="00F23E2D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  <w:t>.</w:t>
                  </w:r>
                  <w:r w:rsidRPr="00F23E2D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  <w:t xml:space="preserve"> TS LÊ MINH THÙY</w:t>
                  </w:r>
                </w:p>
                <w:p w14:paraId="4C20A096" w14:textId="59F4DD0A" w:rsidR="00C570BA" w:rsidRPr="00F23E2D" w:rsidRDefault="00C570BA" w:rsidP="00C570B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de"/>
                    </w:rPr>
                  </w:pPr>
                </w:p>
              </w:tc>
            </w:tr>
          </w:tbl>
          <w:p w14:paraId="38979CB3" w14:textId="77777777" w:rsidR="003518DD" w:rsidRPr="00F23E2D" w:rsidRDefault="003518DD" w:rsidP="00BD4D39">
            <w:pPr>
              <w:rPr>
                <w:rFonts w:ascii="Times New Roman" w:hAnsi="Times New Roman" w:cs="Times New Roman"/>
                <w:lang w:val="de"/>
              </w:rPr>
            </w:pPr>
          </w:p>
          <w:p w14:paraId="2B635472" w14:textId="77777777" w:rsidR="003518DD" w:rsidRPr="00F23E2D" w:rsidRDefault="003518DD" w:rsidP="000716FE">
            <w:pPr>
              <w:pStyle w:val="Thesis01"/>
            </w:pPr>
            <w:r w:rsidRPr="00F23E2D">
              <w:t xml:space="preserve"> </w:t>
            </w:r>
          </w:p>
          <w:p w14:paraId="1CAB75F4" w14:textId="77777777" w:rsidR="003518DD" w:rsidRPr="00F23E2D" w:rsidRDefault="003518DD" w:rsidP="00BD4D39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de"/>
              </w:rPr>
            </w:pPr>
          </w:p>
          <w:p w14:paraId="78D8D1A0" w14:textId="77777777" w:rsidR="003518DD" w:rsidRPr="00F23E2D" w:rsidRDefault="003518DD" w:rsidP="00BD4D39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de"/>
              </w:rPr>
            </w:pPr>
          </w:p>
          <w:p w14:paraId="30EEEBF9" w14:textId="77777777" w:rsidR="003518DD" w:rsidRPr="00F23E2D" w:rsidRDefault="003518DD" w:rsidP="00BD4D39">
            <w:pPr>
              <w:spacing w:line="288" w:lineRule="auto"/>
              <w:jc w:val="both"/>
              <w:rPr>
                <w:rFonts w:ascii="Times New Roman" w:hAnsi="Times New Roman" w:cs="Times New Roman"/>
                <w:lang w:val="de"/>
              </w:rPr>
            </w:pPr>
          </w:p>
          <w:p w14:paraId="58DF8B3E" w14:textId="5DD785EA" w:rsidR="003518DD" w:rsidRPr="00F23E2D" w:rsidRDefault="003518DD" w:rsidP="00BD4D39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de"/>
              </w:rPr>
            </w:pPr>
            <w:r w:rsidRPr="00F23E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de"/>
              </w:rPr>
              <w:t xml:space="preserve">Hà Nội, </w:t>
            </w:r>
            <w:r w:rsidR="00811001" w:rsidRPr="00F23E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de"/>
              </w:rPr>
              <w:t>10</w:t>
            </w:r>
            <w:r w:rsidRPr="00F23E2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de"/>
              </w:rPr>
              <w:t>-2023</w:t>
            </w:r>
          </w:p>
        </w:tc>
      </w:tr>
    </w:tbl>
    <w:p w14:paraId="7FA2C504" w14:textId="77777777" w:rsidR="00654E04" w:rsidRPr="00F23E2D" w:rsidRDefault="00654E04">
      <w:pPr>
        <w:rPr>
          <w:rFonts w:ascii="Times New Roman" w:hAnsi="Times New Roman" w:cs="Times New Roman"/>
          <w:b/>
          <w:bCs/>
          <w:lang w:val="de"/>
        </w:rPr>
      </w:pPr>
    </w:p>
    <w:p w14:paraId="4085C07B" w14:textId="77777777" w:rsidR="000716FE" w:rsidRPr="00F23E2D" w:rsidRDefault="000716FE">
      <w:pPr>
        <w:rPr>
          <w:rFonts w:ascii="Times New Roman" w:hAnsi="Times New Roman" w:cs="Times New Roman"/>
          <w:b/>
          <w:bCs/>
          <w:lang w:val="de"/>
        </w:rPr>
      </w:pPr>
    </w:p>
    <w:p w14:paraId="1F814F89" w14:textId="60112AEF" w:rsidR="00F33362" w:rsidRPr="00CF32C1" w:rsidRDefault="00DE03ED" w:rsidP="00DE03ED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  <w:lang w:val="de"/>
        </w:rPr>
      </w:pPr>
      <w:r w:rsidRPr="00CF32C1">
        <w:rPr>
          <w:rFonts w:ascii="Times New Roman" w:hAnsi="Times New Roman" w:cs="Times New Roman"/>
          <w:b/>
          <w:bCs/>
          <w:color w:val="auto"/>
          <w:sz w:val="40"/>
          <w:szCs w:val="40"/>
          <w:lang w:val="de"/>
        </w:rPr>
        <w:lastRenderedPageBreak/>
        <w:t>CHƯƠNG I</w:t>
      </w:r>
      <w:r w:rsidR="00FC5164" w:rsidRPr="00CF32C1">
        <w:rPr>
          <w:rFonts w:ascii="Times New Roman" w:hAnsi="Times New Roman" w:cs="Times New Roman"/>
          <w:b/>
          <w:bCs/>
          <w:color w:val="auto"/>
          <w:sz w:val="40"/>
          <w:szCs w:val="40"/>
          <w:lang w:val="de"/>
        </w:rPr>
        <w:t>.</w:t>
      </w:r>
      <w:r w:rsidRPr="00CF32C1">
        <w:rPr>
          <w:rFonts w:ascii="Times New Roman" w:hAnsi="Times New Roman" w:cs="Times New Roman"/>
          <w:b/>
          <w:bCs/>
          <w:color w:val="auto"/>
          <w:sz w:val="40"/>
          <w:szCs w:val="40"/>
          <w:lang w:val="de"/>
        </w:rPr>
        <w:t xml:space="preserve"> PHÂN TÍCH YÊU CẦU DỰ ÁN</w:t>
      </w:r>
    </w:p>
    <w:p w14:paraId="2C5DCE22" w14:textId="77777777" w:rsidR="00573792" w:rsidRPr="00F23E2D" w:rsidRDefault="00573792" w:rsidP="00573792">
      <w:pPr>
        <w:rPr>
          <w:rFonts w:ascii="Times New Roman" w:hAnsi="Times New Roman" w:cs="Times New Roman"/>
          <w:lang w:val="de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3249"/>
        <w:gridCol w:w="2945"/>
        <w:gridCol w:w="2401"/>
      </w:tblGrid>
      <w:tr w:rsidR="00552917" w:rsidRPr="00F23E2D" w14:paraId="7DA0EE7E" w14:textId="65732E3D" w:rsidTr="004733B9">
        <w:trPr>
          <w:trHeight w:val="300"/>
        </w:trPr>
        <w:tc>
          <w:tcPr>
            <w:tcW w:w="46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A932719" w14:textId="77777777" w:rsidR="00552917" w:rsidRPr="00226D77" w:rsidRDefault="00552917" w:rsidP="00226D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TT </w:t>
            </w:r>
          </w:p>
        </w:tc>
        <w:tc>
          <w:tcPr>
            <w:tcW w:w="3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A4FACB2" w14:textId="2258C54A" w:rsidR="00552917" w:rsidRPr="00226D77" w:rsidRDefault="007B6946" w:rsidP="00226D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F23E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Yêu cầu</w:t>
            </w:r>
          </w:p>
        </w:tc>
        <w:tc>
          <w:tcPr>
            <w:tcW w:w="2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43F3FD40" w14:textId="7085B1ED" w:rsidR="00552917" w:rsidRPr="00F23E2D" w:rsidRDefault="007B6946" w:rsidP="00226D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F23E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Nội dung thực hiện</w:t>
            </w:r>
          </w:p>
        </w:tc>
        <w:tc>
          <w:tcPr>
            <w:tcW w:w="240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EC1BC78" w14:textId="0E625C3A" w:rsidR="00552917" w:rsidRPr="00F23E2D" w:rsidRDefault="00552917" w:rsidP="00226D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F23E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Mức độ hoàn thiện</w:t>
            </w:r>
          </w:p>
        </w:tc>
      </w:tr>
      <w:tr w:rsidR="00552917" w:rsidRPr="00F23E2D" w14:paraId="5E948A9D" w14:textId="45452683" w:rsidTr="004733B9">
        <w:trPr>
          <w:trHeight w:val="1260"/>
        </w:trPr>
        <w:tc>
          <w:tcPr>
            <w:tcW w:w="46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21EA6311" w14:textId="77777777" w:rsidR="00552917" w:rsidRPr="00226D77" w:rsidRDefault="00552917" w:rsidP="00226D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1 </w:t>
            </w:r>
          </w:p>
        </w:tc>
        <w:tc>
          <w:tcPr>
            <w:tcW w:w="3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7E7506D" w14:textId="77777777" w:rsidR="00552917" w:rsidRPr="00226D77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- Dải đo: 25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ja-JP"/>
                <w14:ligatures w14:val="none"/>
              </w:rPr>
              <w:t>o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C ÷ 150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ja-JP"/>
                <w14:ligatures w14:val="none"/>
              </w:rPr>
              <w:t>o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C </w:t>
            </w:r>
          </w:p>
          <w:p w14:paraId="400549DA" w14:textId="77777777" w:rsidR="00552917" w:rsidRPr="00226D77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- Độ chính xác: 1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ja-JP"/>
                <w14:ligatures w14:val="none"/>
              </w:rPr>
              <w:t>o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C </w:t>
            </w:r>
          </w:p>
          <w:p w14:paraId="25EF0B63" w14:textId="77777777" w:rsidR="00552917" w:rsidRPr="00226D77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- Độ phân giải hiển thị: 0.1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ja-JP"/>
                <w14:ligatures w14:val="none"/>
              </w:rPr>
              <w:t>o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C </w:t>
            </w:r>
          </w:p>
        </w:tc>
        <w:tc>
          <w:tcPr>
            <w:tcW w:w="2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568C12AB" w14:textId="66DF59C8" w:rsidR="00552917" w:rsidRDefault="00871A64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Đo nhiệt độ môi trường</w:t>
            </w:r>
          </w:p>
          <w:p w14:paraId="29F8FDD4" w14:textId="5EABEA8F" w:rsidR="00871A64" w:rsidRPr="00F23E2D" w:rsidRDefault="00CF0E1A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Hiển thị nhiệt độ bằng LED</w:t>
            </w:r>
            <w:r w:rsidR="00D639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 xml:space="preserve"> 7 thanh</w:t>
            </w:r>
          </w:p>
        </w:tc>
        <w:tc>
          <w:tcPr>
            <w:tcW w:w="240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8E35366" w14:textId="77777777" w:rsidR="00552917" w:rsidRPr="00F23E2D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</w:p>
        </w:tc>
      </w:tr>
      <w:tr w:rsidR="00552917" w:rsidRPr="00871A64" w14:paraId="5A7443B0" w14:textId="784B45B7" w:rsidTr="004733B9">
        <w:trPr>
          <w:trHeight w:val="300"/>
        </w:trPr>
        <w:tc>
          <w:tcPr>
            <w:tcW w:w="46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39684FA" w14:textId="77777777" w:rsidR="00552917" w:rsidRPr="00226D77" w:rsidRDefault="00552917" w:rsidP="00226D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2 </w:t>
            </w:r>
          </w:p>
        </w:tc>
        <w:tc>
          <w:tcPr>
            <w:tcW w:w="3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078196D" w14:textId="77777777" w:rsidR="00552917" w:rsidRPr="00226D77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  <w:t>Nguồn pin, thời gian hoạt động của thiết bị là 4h (nâng cao: 8h). Pin có thể sạc trực tiếp trên máy hoặc tháo ra ngoài </w:t>
            </w:r>
          </w:p>
        </w:tc>
        <w:tc>
          <w:tcPr>
            <w:tcW w:w="2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3C3D6BCE" w14:textId="4842B1B2" w:rsidR="00552917" w:rsidRDefault="00D639E3" w:rsidP="00D639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</w:pPr>
            <w:r w:rsidRPr="000D3F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  <w:t xml:space="preserve">Sử dụng </w:t>
            </w:r>
            <w:r w:rsidR="000D3FB0" w:rsidRPr="000D3F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  <w:t>pin Li-Po công suất khoảng 2100mAh</w:t>
            </w:r>
            <w:r w:rsidR="00715F9E" w:rsidRPr="00715F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  <w:t xml:space="preserve"> cùng với mạch bảo vệ đi kèm</w:t>
            </w:r>
          </w:p>
          <w:p w14:paraId="0AAACBE0" w14:textId="4E1B0DDA" w:rsidR="00715F9E" w:rsidRPr="00577555" w:rsidRDefault="00715F9E" w:rsidP="00D639E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</w:pPr>
          </w:p>
        </w:tc>
        <w:tc>
          <w:tcPr>
            <w:tcW w:w="240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7ABE6793" w14:textId="77777777" w:rsidR="00552917" w:rsidRPr="00F23E2D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</w:pPr>
          </w:p>
        </w:tc>
      </w:tr>
      <w:tr w:rsidR="00552917" w:rsidRPr="00F23E2D" w14:paraId="4480D472" w14:textId="0C65DC27" w:rsidTr="004733B9">
        <w:trPr>
          <w:trHeight w:val="300"/>
        </w:trPr>
        <w:tc>
          <w:tcPr>
            <w:tcW w:w="46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9558FA7" w14:textId="77777777" w:rsidR="00552917" w:rsidRPr="00226D77" w:rsidRDefault="00552917" w:rsidP="00226D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3 </w:t>
            </w:r>
          </w:p>
        </w:tc>
        <w:tc>
          <w:tcPr>
            <w:tcW w:w="3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2274D5E8" w14:textId="271D3C58" w:rsidR="00552917" w:rsidRPr="00226D77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 xml:space="preserve">- Kích thước (dự kiến): </w:t>
            </w:r>
          </w:p>
          <w:p w14:paraId="773EEFC2" w14:textId="2485ABAB" w:rsidR="00552917" w:rsidRPr="00226D77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 xml:space="preserve">- Trọng lượng (dự kiến): </w:t>
            </w:r>
          </w:p>
        </w:tc>
        <w:tc>
          <w:tcPr>
            <w:tcW w:w="2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B6B084E" w14:textId="75698D6C" w:rsidR="00552917" w:rsidRDefault="00715F9E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Kích thước</w:t>
            </w:r>
            <w:r w:rsidR="00CF1D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(dự kiến): 70x50x100 mm(kiểu trụ để dễ thao tác)</w:t>
            </w:r>
          </w:p>
          <w:p w14:paraId="17A5EB10" w14:textId="626B5E2A" w:rsidR="00CF1D5C" w:rsidRPr="00F23E2D" w:rsidRDefault="00CF1D5C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 xml:space="preserve">Trọng lượng </w:t>
            </w:r>
            <w:r w:rsidR="004A23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&lt; (150g)</w:t>
            </w:r>
          </w:p>
        </w:tc>
        <w:tc>
          <w:tcPr>
            <w:tcW w:w="240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3ABB6F8D" w14:textId="77777777" w:rsidR="00552917" w:rsidRPr="00F23E2D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</w:p>
        </w:tc>
      </w:tr>
      <w:tr w:rsidR="00552917" w:rsidRPr="00F23E2D" w14:paraId="4E420341" w14:textId="661CA3EC" w:rsidTr="004733B9">
        <w:trPr>
          <w:trHeight w:val="300"/>
        </w:trPr>
        <w:tc>
          <w:tcPr>
            <w:tcW w:w="46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D62F3B5" w14:textId="77777777" w:rsidR="00552917" w:rsidRPr="00226D77" w:rsidRDefault="00552917" w:rsidP="00226D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4 </w:t>
            </w:r>
          </w:p>
        </w:tc>
        <w:tc>
          <w:tcPr>
            <w:tcW w:w="3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82C1582" w14:textId="77777777" w:rsidR="00552917" w:rsidRPr="00226D77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 xml:space="preserve">- Thời gian đo một 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  <w:t xml:space="preserve">mẫu 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: &lt;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  <w:t>20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s.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  <w:t xml:space="preserve"> (nâng cao &lt; 5s)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 </w:t>
            </w:r>
          </w:p>
        </w:tc>
        <w:tc>
          <w:tcPr>
            <w:tcW w:w="2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2060587" w14:textId="635B8E4F" w:rsidR="00552917" w:rsidRPr="00F23E2D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</w:p>
        </w:tc>
        <w:tc>
          <w:tcPr>
            <w:tcW w:w="240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73C9838D" w14:textId="77777777" w:rsidR="00552917" w:rsidRPr="00F23E2D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</w:p>
        </w:tc>
      </w:tr>
      <w:tr w:rsidR="00552917" w:rsidRPr="00F23E2D" w14:paraId="3474DF83" w14:textId="1A25B4FD" w:rsidTr="004733B9">
        <w:trPr>
          <w:trHeight w:val="300"/>
        </w:trPr>
        <w:tc>
          <w:tcPr>
            <w:tcW w:w="46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583A529" w14:textId="77777777" w:rsidR="00552917" w:rsidRPr="00226D77" w:rsidRDefault="00552917" w:rsidP="00226D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5 </w:t>
            </w:r>
          </w:p>
        </w:tc>
        <w:tc>
          <w:tcPr>
            <w:tcW w:w="3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663F9DA" w14:textId="77777777" w:rsidR="00552917" w:rsidRPr="00226D77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 xml:space="preserve">- Kết nối máy tính: RF  Khoảng cách truyền trong phạm vi 20m từ hệ thống đo đến 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  <w:t>trạm thu RF có nối nguồn và mạng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 </w:t>
            </w:r>
          </w:p>
        </w:tc>
        <w:tc>
          <w:tcPr>
            <w:tcW w:w="2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B872753" w14:textId="5F95A6BE" w:rsidR="00552917" w:rsidRPr="00F23E2D" w:rsidRDefault="007A29FA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 xml:space="preserve">Thiết bị có thể giao tiếp với máy tính thông qua cổng USB </w:t>
            </w:r>
            <w:r w:rsidR="00D634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 xml:space="preserve"> bằng module chuyển đổi COM-TTL</w:t>
            </w:r>
            <w:r w:rsidR="00715F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 xml:space="preserve"> </w:t>
            </w:r>
          </w:p>
        </w:tc>
        <w:tc>
          <w:tcPr>
            <w:tcW w:w="240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339D1CF6" w14:textId="77777777" w:rsidR="00552917" w:rsidRPr="00F23E2D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</w:p>
        </w:tc>
      </w:tr>
      <w:tr w:rsidR="00552917" w:rsidRPr="00871A64" w14:paraId="31B13E00" w14:textId="079FE528" w:rsidTr="004733B9">
        <w:trPr>
          <w:trHeight w:val="435"/>
        </w:trPr>
        <w:tc>
          <w:tcPr>
            <w:tcW w:w="46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2AF6ABA" w14:textId="77777777" w:rsidR="00552917" w:rsidRPr="00226D77" w:rsidRDefault="00552917" w:rsidP="00226D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6 </w:t>
            </w:r>
          </w:p>
        </w:tc>
        <w:tc>
          <w:tcPr>
            <w:tcW w:w="3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E9E15A6" w14:textId="77777777" w:rsidR="00552917" w:rsidRPr="00226D77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  <w:t xml:space="preserve">Quản lý tối 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thiểu cho 11 thiết bị đo.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  <w:t xml:space="preserve"> (nâng cao: phương án mở rộng số thiết bị với khoảng cách từ thiết bị đến trạm tiếp nhận có thể lên tới 100m) </w:t>
            </w:r>
          </w:p>
        </w:tc>
        <w:tc>
          <w:tcPr>
            <w:tcW w:w="2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3EFF8552" w14:textId="2CE48D8F" w:rsidR="00552917" w:rsidRPr="00577555" w:rsidRDefault="00D6343F" w:rsidP="005775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</w:pPr>
            <w:r w:rsidRPr="005775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  <w:t>Kiến trúc mạng dự kiến là hình lưới</w:t>
            </w:r>
          </w:p>
          <w:p w14:paraId="32652764" w14:textId="77777777" w:rsidR="00D6343F" w:rsidRDefault="00D6343F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Tối thiếu 10 thiết bị</w:t>
            </w:r>
          </w:p>
          <w:p w14:paraId="7A38D336" w14:textId="561AADD5" w:rsidR="00037C8F" w:rsidRPr="00D6343F" w:rsidRDefault="00037C8F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Thiết bị gỡ ra hoặc thêm vào có thể được phát hiện</w:t>
            </w:r>
          </w:p>
        </w:tc>
        <w:tc>
          <w:tcPr>
            <w:tcW w:w="240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1C26DD51" w14:textId="77777777" w:rsidR="00552917" w:rsidRPr="00F23E2D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</w:pPr>
          </w:p>
        </w:tc>
      </w:tr>
      <w:tr w:rsidR="00552917" w:rsidRPr="00F23E2D" w14:paraId="74D308F4" w14:textId="7C476B3A" w:rsidTr="004733B9">
        <w:trPr>
          <w:trHeight w:val="300"/>
        </w:trPr>
        <w:tc>
          <w:tcPr>
            <w:tcW w:w="46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7A4556C" w14:textId="77777777" w:rsidR="00552917" w:rsidRPr="00226D77" w:rsidRDefault="00552917" w:rsidP="00226D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7 </w:t>
            </w:r>
          </w:p>
        </w:tc>
        <w:tc>
          <w:tcPr>
            <w:tcW w:w="3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66DFEC0" w14:textId="77777777" w:rsidR="00552917" w:rsidRPr="00226D77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- Phần mềm máy tính: thu thập giá trị đo từ thiết bị đo, quản lý dữ liệu, xuất báo cáo dạng excel, giao diện theo mẫu thống nhất. </w:t>
            </w:r>
          </w:p>
        </w:tc>
        <w:tc>
          <w:tcPr>
            <w:tcW w:w="2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7E887018" w14:textId="4629B1C3" w:rsidR="00552917" w:rsidRPr="00F23E2D" w:rsidRDefault="00772911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 xml:space="preserve">Webserver riêng </w:t>
            </w:r>
          </w:p>
        </w:tc>
        <w:tc>
          <w:tcPr>
            <w:tcW w:w="240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5AE98149" w14:textId="77777777" w:rsidR="00552917" w:rsidRPr="00F23E2D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</w:p>
        </w:tc>
      </w:tr>
      <w:tr w:rsidR="00552917" w:rsidRPr="00F23E2D" w14:paraId="341BD904" w14:textId="21CD7E4F" w:rsidTr="004733B9">
        <w:trPr>
          <w:trHeight w:val="300"/>
        </w:trPr>
        <w:tc>
          <w:tcPr>
            <w:tcW w:w="46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F0B668F" w14:textId="77777777" w:rsidR="00552917" w:rsidRPr="00226D77" w:rsidRDefault="00552917" w:rsidP="00226D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  <w:t>8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 </w:t>
            </w:r>
          </w:p>
        </w:tc>
        <w:tc>
          <w:tcPr>
            <w:tcW w:w="3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36A67C5" w14:textId="77777777" w:rsidR="00552917" w:rsidRPr="00226D77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  <w:t>Có nút bấm bắt đầu đo; Đèn LED báo ngưỡng nhiệt độ (3 LED); Các ngưỡng nhiệt độ có thể cập nhật từ máy tính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 </w:t>
            </w:r>
          </w:p>
        </w:tc>
        <w:tc>
          <w:tcPr>
            <w:tcW w:w="2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3FB8CE05" w14:textId="3F03BCE1" w:rsidR="00552917" w:rsidRDefault="001C40BC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Có đèn LED báo ngưỡng nhiệt</w:t>
            </w:r>
          </w:p>
          <w:p w14:paraId="16CF1282" w14:textId="74A32CCE" w:rsidR="001C40BC" w:rsidRPr="001C40BC" w:rsidRDefault="0085020C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Tích hợp các nút bấm</w:t>
            </w:r>
          </w:p>
        </w:tc>
        <w:tc>
          <w:tcPr>
            <w:tcW w:w="240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63735040" w14:textId="77777777" w:rsidR="00552917" w:rsidRPr="00F23E2D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</w:pPr>
          </w:p>
        </w:tc>
      </w:tr>
      <w:tr w:rsidR="00552917" w:rsidRPr="00F23E2D" w14:paraId="47B2872C" w14:textId="50E5411D" w:rsidTr="004733B9">
        <w:trPr>
          <w:trHeight w:val="300"/>
        </w:trPr>
        <w:tc>
          <w:tcPr>
            <w:tcW w:w="46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2B61503C" w14:textId="77777777" w:rsidR="00552917" w:rsidRPr="00226D77" w:rsidRDefault="00552917" w:rsidP="00226D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  <w:t>9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 </w:t>
            </w:r>
          </w:p>
        </w:tc>
        <w:tc>
          <w:tcPr>
            <w:tcW w:w="324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F4FE935" w14:textId="77777777" w:rsidR="00552917" w:rsidRPr="00226D77" w:rsidRDefault="00552917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  <w:t>OTA (nâng cao)</w:t>
            </w:r>
            <w:r w:rsidRPr="00226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 </w:t>
            </w:r>
          </w:p>
        </w:tc>
        <w:tc>
          <w:tcPr>
            <w:tcW w:w="2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270016C5" w14:textId="4C7FF0E8" w:rsidR="00552917" w:rsidRPr="00FF5F38" w:rsidRDefault="00FF5F38" w:rsidP="00226D7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ja-JP"/>
                <w14:ligatures w14:val="none"/>
              </w:rPr>
              <w:t>Tích hợp chức năng OTA</w:t>
            </w:r>
          </w:p>
        </w:tc>
        <w:tc>
          <w:tcPr>
            <w:tcW w:w="2401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</w:tcPr>
          <w:p w14:paraId="05FFE40F" w14:textId="77777777" w:rsidR="00552917" w:rsidRPr="00F23E2D" w:rsidRDefault="00552917" w:rsidP="008F2853">
            <w:pPr>
              <w:keepNext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ja-JP"/>
                <w14:ligatures w14:val="none"/>
              </w:rPr>
            </w:pPr>
          </w:p>
        </w:tc>
      </w:tr>
    </w:tbl>
    <w:p w14:paraId="45A3C0F8" w14:textId="19B4F826" w:rsidR="00FC5164" w:rsidRPr="00F23E2D" w:rsidRDefault="00F95005" w:rsidP="00F95005">
      <w:pPr>
        <w:pStyle w:val="Caption"/>
        <w:jc w:val="center"/>
        <w:rPr>
          <w:rFonts w:ascii="Times New Roman" w:hAnsi="Times New Roman" w:cs="Times New Roman"/>
          <w:lang w:val="de"/>
        </w:rPr>
      </w:pPr>
      <w:r w:rsidRPr="00F23E2D">
        <w:rPr>
          <w:rFonts w:ascii="Times New Roman" w:hAnsi="Times New Roman" w:cs="Times New Roman"/>
        </w:rPr>
        <w:t xml:space="preserve">Bảng </w:t>
      </w:r>
      <w:r w:rsidR="008F2853" w:rsidRPr="00F23E2D">
        <w:rPr>
          <w:rFonts w:ascii="Times New Roman" w:hAnsi="Times New Roman" w:cs="Times New Roman"/>
        </w:rPr>
        <w:t>1.</w:t>
      </w:r>
      <w:r w:rsidRPr="00F23E2D">
        <w:rPr>
          <w:rFonts w:ascii="Times New Roman" w:hAnsi="Times New Roman" w:cs="Times New Roman"/>
        </w:rPr>
        <w:t>1 Yêu cầu bài toán</w:t>
      </w:r>
    </w:p>
    <w:p w14:paraId="0372BF84" w14:textId="7BE2A74D" w:rsidR="00F95005" w:rsidRPr="00F23E2D" w:rsidRDefault="00CC79D1" w:rsidP="00CC79D1">
      <w:pPr>
        <w:pStyle w:val="Heading2"/>
        <w:rPr>
          <w:rFonts w:ascii="Times New Roman" w:hAnsi="Times New Roman" w:cs="Times New Roman"/>
          <w:b/>
          <w:bCs/>
          <w:color w:val="auto"/>
          <w:lang w:val="de"/>
        </w:rPr>
      </w:pPr>
      <w:r w:rsidRPr="00F23E2D">
        <w:rPr>
          <w:rFonts w:ascii="Times New Roman" w:hAnsi="Times New Roman" w:cs="Times New Roman"/>
          <w:b/>
          <w:bCs/>
          <w:color w:val="auto"/>
          <w:lang w:val="de"/>
        </w:rPr>
        <w:t>I.1</w:t>
      </w:r>
      <w:r w:rsidR="0022323B" w:rsidRPr="00F23E2D">
        <w:rPr>
          <w:rFonts w:ascii="Times New Roman" w:hAnsi="Times New Roman" w:cs="Times New Roman"/>
          <w:b/>
          <w:bCs/>
          <w:color w:val="auto"/>
          <w:lang w:val="de"/>
        </w:rPr>
        <w:t>. Mức độ đáp ứng yêu cầu.</w:t>
      </w:r>
    </w:p>
    <w:p w14:paraId="7CC704B6" w14:textId="77777777" w:rsidR="0022323B" w:rsidRPr="00F23E2D" w:rsidRDefault="0022323B" w:rsidP="0022323B">
      <w:pPr>
        <w:rPr>
          <w:rFonts w:ascii="Times New Roman" w:hAnsi="Times New Roman" w:cs="Times New Roman"/>
          <w:lang w:val="de"/>
        </w:rPr>
      </w:pPr>
    </w:p>
    <w:p w14:paraId="66FABDE9" w14:textId="77777777" w:rsidR="00EF27FF" w:rsidRPr="00F23E2D" w:rsidRDefault="00EF27FF" w:rsidP="0022323B">
      <w:pPr>
        <w:rPr>
          <w:rFonts w:ascii="Times New Roman" w:hAnsi="Times New Roman" w:cs="Times New Roman"/>
          <w:lang w:val="de"/>
        </w:rPr>
      </w:pPr>
    </w:p>
    <w:p w14:paraId="0FA26C95" w14:textId="77777777" w:rsidR="00EF27FF" w:rsidRPr="00F23E2D" w:rsidRDefault="00EF27FF" w:rsidP="0022323B">
      <w:pPr>
        <w:rPr>
          <w:rFonts w:ascii="Times New Roman" w:hAnsi="Times New Roman" w:cs="Times New Roman"/>
          <w:lang w:val="de"/>
        </w:rPr>
      </w:pPr>
    </w:p>
    <w:p w14:paraId="6EAE9D07" w14:textId="77777777" w:rsidR="00EF27FF" w:rsidRPr="00F23E2D" w:rsidRDefault="00EF27FF" w:rsidP="0022323B">
      <w:pPr>
        <w:rPr>
          <w:rFonts w:ascii="Times New Roman" w:hAnsi="Times New Roman" w:cs="Times New Roman"/>
          <w:lang w:val="de"/>
        </w:rPr>
      </w:pPr>
    </w:p>
    <w:p w14:paraId="79530F07" w14:textId="77777777" w:rsidR="00EF27FF" w:rsidRPr="00F23E2D" w:rsidRDefault="00EF27FF" w:rsidP="0022323B">
      <w:pPr>
        <w:rPr>
          <w:rFonts w:ascii="Times New Roman" w:hAnsi="Times New Roman" w:cs="Times New Roman"/>
          <w:lang w:val="de"/>
        </w:rPr>
      </w:pPr>
    </w:p>
    <w:p w14:paraId="49B15CFE" w14:textId="77777777" w:rsidR="0022323B" w:rsidRPr="00F23E2D" w:rsidRDefault="0022323B" w:rsidP="0022323B">
      <w:pPr>
        <w:rPr>
          <w:rFonts w:ascii="Times New Roman" w:hAnsi="Times New Roman" w:cs="Times New Roman"/>
          <w:lang w:val="de"/>
        </w:rPr>
      </w:pPr>
    </w:p>
    <w:p w14:paraId="340E888E" w14:textId="77777777" w:rsidR="00A64FEC" w:rsidRPr="00F23E2D" w:rsidRDefault="00A64FEC" w:rsidP="0022323B">
      <w:pPr>
        <w:rPr>
          <w:rFonts w:ascii="Times New Roman" w:hAnsi="Times New Roman" w:cs="Times New Roman"/>
          <w:lang w:val="de"/>
        </w:rPr>
      </w:pPr>
    </w:p>
    <w:p w14:paraId="18AA32BD" w14:textId="4EC2A698" w:rsidR="00A64FEC" w:rsidRPr="00CF32C1" w:rsidRDefault="00A64FEC" w:rsidP="00A64FEC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  <w:lang w:val="de"/>
        </w:rPr>
      </w:pPr>
      <w:r w:rsidRPr="00CF32C1">
        <w:rPr>
          <w:rFonts w:ascii="Times New Roman" w:hAnsi="Times New Roman" w:cs="Times New Roman"/>
          <w:b/>
          <w:bCs/>
          <w:color w:val="auto"/>
          <w:sz w:val="40"/>
          <w:szCs w:val="40"/>
          <w:lang w:val="de"/>
        </w:rPr>
        <w:lastRenderedPageBreak/>
        <w:t xml:space="preserve">CHƯƠNG II. </w:t>
      </w:r>
      <w:r w:rsidR="00DA3DDD" w:rsidRPr="00CF32C1">
        <w:rPr>
          <w:rFonts w:ascii="Times New Roman" w:hAnsi="Times New Roman" w:cs="Times New Roman"/>
          <w:b/>
          <w:bCs/>
          <w:color w:val="auto"/>
          <w:sz w:val="40"/>
          <w:szCs w:val="40"/>
          <w:lang w:val="de"/>
        </w:rPr>
        <w:t xml:space="preserve">KẾ HOẠCH THỰC HIỆN </w:t>
      </w:r>
      <w:r w:rsidR="00F272BB" w:rsidRPr="00CF32C1">
        <w:rPr>
          <w:rFonts w:ascii="Times New Roman" w:hAnsi="Times New Roman" w:cs="Times New Roman"/>
          <w:b/>
          <w:bCs/>
          <w:color w:val="auto"/>
          <w:sz w:val="40"/>
          <w:szCs w:val="40"/>
          <w:lang w:val="de"/>
        </w:rPr>
        <w:t>CHI TIẾT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25A58" w:rsidRPr="00F23E2D" w14:paraId="244CDC6E" w14:textId="77777777" w:rsidTr="0002117A">
        <w:trPr>
          <w:jc w:val="center"/>
        </w:trPr>
        <w:tc>
          <w:tcPr>
            <w:tcW w:w="2265" w:type="dxa"/>
          </w:tcPr>
          <w:p w14:paraId="67C15A86" w14:textId="54999F98" w:rsidR="00825A58" w:rsidRPr="00F23E2D" w:rsidRDefault="00825A58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Nội dung</w:t>
            </w:r>
          </w:p>
        </w:tc>
        <w:tc>
          <w:tcPr>
            <w:tcW w:w="2265" w:type="dxa"/>
          </w:tcPr>
          <w:p w14:paraId="7FBABA84" w14:textId="4DA99F4D" w:rsidR="00825A58" w:rsidRPr="00F23E2D" w:rsidRDefault="00825A58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 xml:space="preserve">Kết quả </w:t>
            </w:r>
            <w:r w:rsidR="003732FD"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đạt được</w:t>
            </w:r>
          </w:p>
        </w:tc>
        <w:tc>
          <w:tcPr>
            <w:tcW w:w="2266" w:type="dxa"/>
          </w:tcPr>
          <w:p w14:paraId="3992531D" w14:textId="43BBFFEB" w:rsidR="00825A58" w:rsidRPr="00F23E2D" w:rsidRDefault="00825A58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Thời gian(tuần)</w:t>
            </w:r>
          </w:p>
        </w:tc>
        <w:tc>
          <w:tcPr>
            <w:tcW w:w="2266" w:type="dxa"/>
          </w:tcPr>
          <w:p w14:paraId="3D8B4E6F" w14:textId="7502F7CF" w:rsidR="00825A58" w:rsidRPr="00F23E2D" w:rsidRDefault="00825A58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Ghi chú thêm</w:t>
            </w:r>
          </w:p>
        </w:tc>
      </w:tr>
      <w:tr w:rsidR="00825A58" w:rsidRPr="00F23E2D" w14:paraId="24172C12" w14:textId="77777777" w:rsidTr="00FB3F6F">
        <w:trPr>
          <w:trHeight w:val="233"/>
          <w:jc w:val="center"/>
        </w:trPr>
        <w:tc>
          <w:tcPr>
            <w:tcW w:w="2265" w:type="dxa"/>
          </w:tcPr>
          <w:p w14:paraId="33B13537" w14:textId="575CD31C" w:rsidR="00825A58" w:rsidRPr="00F23E2D" w:rsidRDefault="000B0276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 xml:space="preserve">Tìm hiểu các bài toán, </w:t>
            </w:r>
            <w:r w:rsidR="000F6E60"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mô hình có liên quan</w:t>
            </w:r>
          </w:p>
        </w:tc>
        <w:tc>
          <w:tcPr>
            <w:tcW w:w="2265" w:type="dxa"/>
          </w:tcPr>
          <w:p w14:paraId="30533CDF" w14:textId="77777777" w:rsidR="00825A58" w:rsidRPr="00F23E2D" w:rsidRDefault="00825A58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04531234" w14:textId="77777777" w:rsidR="00825A58" w:rsidRPr="00F23E2D" w:rsidRDefault="00825A58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01EE0A8B" w14:textId="77777777" w:rsidR="00825A58" w:rsidRPr="00F23E2D" w:rsidRDefault="00825A58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825A58" w:rsidRPr="00F23E2D" w14:paraId="69922C27" w14:textId="77777777" w:rsidTr="0002117A">
        <w:trPr>
          <w:jc w:val="center"/>
        </w:trPr>
        <w:tc>
          <w:tcPr>
            <w:tcW w:w="2265" w:type="dxa"/>
          </w:tcPr>
          <w:p w14:paraId="28028383" w14:textId="46C63277" w:rsidR="007265AE" w:rsidRPr="00F23E2D" w:rsidRDefault="007265AE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Tổng hợp thông tin</w:t>
            </w:r>
            <w:r w:rsidR="00890BD0"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 xml:space="preserve">, </w:t>
            </w: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chốt phương án sơ bộ</w:t>
            </w:r>
          </w:p>
        </w:tc>
        <w:tc>
          <w:tcPr>
            <w:tcW w:w="2265" w:type="dxa"/>
          </w:tcPr>
          <w:p w14:paraId="037C0253" w14:textId="77777777" w:rsidR="00825A58" w:rsidRPr="00F23E2D" w:rsidRDefault="00825A58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4771D370" w14:textId="77777777" w:rsidR="00825A58" w:rsidRPr="00F23E2D" w:rsidRDefault="00825A58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74C94CBF" w14:textId="77777777" w:rsidR="00825A58" w:rsidRPr="00F23E2D" w:rsidRDefault="00825A58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7265AE" w:rsidRPr="00F23E2D" w14:paraId="160494DE" w14:textId="77777777" w:rsidTr="0002117A">
        <w:trPr>
          <w:jc w:val="center"/>
        </w:trPr>
        <w:tc>
          <w:tcPr>
            <w:tcW w:w="2265" w:type="dxa"/>
          </w:tcPr>
          <w:p w14:paraId="42DE488C" w14:textId="526BC8E7" w:rsidR="007265AE" w:rsidRPr="00F23E2D" w:rsidRDefault="007265AE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Thiết kế phần cứng</w:t>
            </w:r>
          </w:p>
        </w:tc>
        <w:tc>
          <w:tcPr>
            <w:tcW w:w="2265" w:type="dxa"/>
          </w:tcPr>
          <w:p w14:paraId="6491EB9D" w14:textId="77777777" w:rsidR="007265AE" w:rsidRPr="00F23E2D" w:rsidRDefault="007265AE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4D08CE2F" w14:textId="77777777" w:rsidR="007265AE" w:rsidRPr="00F23E2D" w:rsidRDefault="007265AE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65DACD58" w14:textId="77777777" w:rsidR="007265AE" w:rsidRPr="00F23E2D" w:rsidRDefault="007265AE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7265AE" w:rsidRPr="00F23E2D" w14:paraId="2F0D9A53" w14:textId="77777777" w:rsidTr="0002117A">
        <w:trPr>
          <w:jc w:val="center"/>
        </w:trPr>
        <w:tc>
          <w:tcPr>
            <w:tcW w:w="2265" w:type="dxa"/>
          </w:tcPr>
          <w:p w14:paraId="2F900F18" w14:textId="1F8DCF59" w:rsidR="007265AE" w:rsidRPr="00F23E2D" w:rsidRDefault="007265AE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Thiết kế phần mềm</w:t>
            </w:r>
          </w:p>
        </w:tc>
        <w:tc>
          <w:tcPr>
            <w:tcW w:w="2265" w:type="dxa"/>
          </w:tcPr>
          <w:p w14:paraId="449FE3AF" w14:textId="77777777" w:rsidR="007265AE" w:rsidRPr="00F23E2D" w:rsidRDefault="007265AE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44EE93DB" w14:textId="77777777" w:rsidR="007265AE" w:rsidRPr="00F23E2D" w:rsidRDefault="007265AE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0FAB05E3" w14:textId="77777777" w:rsidR="007265AE" w:rsidRPr="00F23E2D" w:rsidRDefault="007265AE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7265AE" w:rsidRPr="00F23E2D" w14:paraId="62BFF070" w14:textId="77777777" w:rsidTr="0002117A">
        <w:trPr>
          <w:jc w:val="center"/>
        </w:trPr>
        <w:tc>
          <w:tcPr>
            <w:tcW w:w="2265" w:type="dxa"/>
          </w:tcPr>
          <w:p w14:paraId="68A8962E" w14:textId="373A5927" w:rsidR="007265AE" w:rsidRPr="00F23E2D" w:rsidRDefault="00890BD0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Thử nghiệm sản phẩm</w:t>
            </w:r>
          </w:p>
        </w:tc>
        <w:tc>
          <w:tcPr>
            <w:tcW w:w="2265" w:type="dxa"/>
          </w:tcPr>
          <w:p w14:paraId="269647A4" w14:textId="77777777" w:rsidR="007265AE" w:rsidRPr="00F23E2D" w:rsidRDefault="007265AE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6E472BC0" w14:textId="77777777" w:rsidR="007265AE" w:rsidRPr="00F23E2D" w:rsidRDefault="007265AE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3B666866" w14:textId="77777777" w:rsidR="007265AE" w:rsidRPr="00F23E2D" w:rsidRDefault="007265AE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890BD0" w:rsidRPr="00F23E2D" w14:paraId="14DCA00D" w14:textId="77777777" w:rsidTr="0002117A">
        <w:trPr>
          <w:jc w:val="center"/>
        </w:trPr>
        <w:tc>
          <w:tcPr>
            <w:tcW w:w="2265" w:type="dxa"/>
          </w:tcPr>
          <w:p w14:paraId="3D94E92F" w14:textId="70ED3AFE" w:rsidR="00890BD0" w:rsidRPr="00F23E2D" w:rsidRDefault="00890BD0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Hoàn thiện hệ thống</w:t>
            </w:r>
          </w:p>
        </w:tc>
        <w:tc>
          <w:tcPr>
            <w:tcW w:w="2265" w:type="dxa"/>
          </w:tcPr>
          <w:p w14:paraId="14C296CE" w14:textId="77777777" w:rsidR="00890BD0" w:rsidRPr="00F23E2D" w:rsidRDefault="00890BD0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08201170" w14:textId="77777777" w:rsidR="00890BD0" w:rsidRPr="00F23E2D" w:rsidRDefault="00890BD0" w:rsidP="000211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5149BCCB" w14:textId="77777777" w:rsidR="00890BD0" w:rsidRPr="00F23E2D" w:rsidRDefault="00890BD0" w:rsidP="00580C79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</w:tbl>
    <w:p w14:paraId="7A230396" w14:textId="7997ABB7" w:rsidR="00DA3DDD" w:rsidRPr="00F23E2D" w:rsidRDefault="00580C79" w:rsidP="00580C79">
      <w:pPr>
        <w:pStyle w:val="Caption"/>
        <w:jc w:val="center"/>
        <w:rPr>
          <w:rFonts w:ascii="Times New Roman" w:hAnsi="Times New Roman" w:cs="Times New Roman"/>
          <w:lang w:val="de"/>
        </w:rPr>
      </w:pPr>
      <w:r w:rsidRPr="00F23E2D">
        <w:rPr>
          <w:rFonts w:ascii="Times New Roman" w:hAnsi="Times New Roman" w:cs="Times New Roman"/>
        </w:rPr>
        <w:t xml:space="preserve">Bảng </w:t>
      </w:r>
      <w:r w:rsidR="00567E5E" w:rsidRPr="00F23E2D">
        <w:rPr>
          <w:rFonts w:ascii="Times New Roman" w:hAnsi="Times New Roman" w:cs="Times New Roman"/>
        </w:rPr>
        <w:t xml:space="preserve">2.1 </w:t>
      </w:r>
      <w:r w:rsidRPr="00F23E2D">
        <w:rPr>
          <w:rFonts w:ascii="Times New Roman" w:hAnsi="Times New Roman" w:cs="Times New Roman"/>
        </w:rPr>
        <w:t xml:space="preserve"> Phân chia công việc</w:t>
      </w:r>
    </w:p>
    <w:p w14:paraId="64796897" w14:textId="77777777" w:rsidR="00A64FEC" w:rsidRPr="00F23E2D" w:rsidRDefault="00A64FEC" w:rsidP="0022323B">
      <w:pPr>
        <w:rPr>
          <w:rFonts w:ascii="Times New Roman" w:hAnsi="Times New Roman" w:cs="Times New Roman"/>
          <w:lang w:val="de"/>
        </w:rPr>
      </w:pPr>
    </w:p>
    <w:p w14:paraId="25D2C2A7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1F449102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37D8B3C1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0BF0A075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59FD26D6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0B63E399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4F99F5B9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72A86A4E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0EED72F0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46DF83FE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71E5A2AE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14976044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6760EE93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761A5C17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350D8CA0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0B28654D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7E9E284A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08A88681" w14:textId="77777777" w:rsidR="00F272BB" w:rsidRPr="00F23E2D" w:rsidRDefault="00F272BB" w:rsidP="0022323B">
      <w:pPr>
        <w:rPr>
          <w:rFonts w:ascii="Times New Roman" w:hAnsi="Times New Roman" w:cs="Times New Roman"/>
          <w:lang w:val="de"/>
        </w:rPr>
      </w:pPr>
    </w:p>
    <w:p w14:paraId="6B4275B6" w14:textId="46FE9DB6" w:rsidR="00F272BB" w:rsidRPr="00CF32C1" w:rsidRDefault="00F272BB" w:rsidP="00F272BB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  <w:lang w:val="de"/>
        </w:rPr>
      </w:pPr>
      <w:r w:rsidRPr="00CF32C1">
        <w:rPr>
          <w:rFonts w:ascii="Times New Roman" w:hAnsi="Times New Roman" w:cs="Times New Roman"/>
          <w:b/>
          <w:bCs/>
          <w:color w:val="auto"/>
          <w:sz w:val="40"/>
          <w:szCs w:val="40"/>
          <w:lang w:val="de"/>
        </w:rPr>
        <w:lastRenderedPageBreak/>
        <w:t>CHƯƠNG III. PHÂN CHIA CÔNG VIỆC CỤ THỂ CHO TỪNG THÀNH VIÊN</w:t>
      </w:r>
    </w:p>
    <w:p w14:paraId="46F7BEC6" w14:textId="12B6861E" w:rsidR="00F272BB" w:rsidRPr="00F23E2D" w:rsidRDefault="00651475" w:rsidP="00651475">
      <w:pPr>
        <w:pStyle w:val="Heading2"/>
        <w:rPr>
          <w:rFonts w:ascii="Times New Roman" w:hAnsi="Times New Roman" w:cs="Times New Roman"/>
          <w:b/>
          <w:bCs/>
          <w:color w:val="auto"/>
          <w:lang w:val="de"/>
        </w:rPr>
      </w:pPr>
      <w:r w:rsidRPr="00F23E2D">
        <w:rPr>
          <w:rFonts w:ascii="Times New Roman" w:hAnsi="Times New Roman" w:cs="Times New Roman"/>
          <w:b/>
          <w:bCs/>
          <w:color w:val="auto"/>
          <w:lang w:val="de"/>
        </w:rPr>
        <w:t xml:space="preserve">III.1. </w:t>
      </w:r>
      <w:r w:rsidR="006E354F" w:rsidRPr="00F23E2D">
        <w:rPr>
          <w:rFonts w:ascii="Times New Roman" w:hAnsi="Times New Roman" w:cs="Times New Roman"/>
          <w:b/>
          <w:bCs/>
          <w:color w:val="auto"/>
          <w:lang w:val="de"/>
        </w:rPr>
        <w:t>Nguyễn Văn Khởi</w:t>
      </w:r>
    </w:p>
    <w:p w14:paraId="519D5641" w14:textId="77777777" w:rsidR="002A12A5" w:rsidRPr="00F23E2D" w:rsidRDefault="002A12A5" w:rsidP="002A12A5">
      <w:pPr>
        <w:rPr>
          <w:rFonts w:ascii="Times New Roman" w:hAnsi="Times New Roman" w:cs="Times New Roman"/>
          <w:lang w:val="d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764B4" w:rsidRPr="00F23E2D" w14:paraId="257B4164" w14:textId="77777777" w:rsidTr="00BD4D39">
        <w:trPr>
          <w:jc w:val="center"/>
        </w:trPr>
        <w:tc>
          <w:tcPr>
            <w:tcW w:w="2265" w:type="dxa"/>
          </w:tcPr>
          <w:p w14:paraId="17BA9C96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Nội dung</w:t>
            </w:r>
          </w:p>
        </w:tc>
        <w:tc>
          <w:tcPr>
            <w:tcW w:w="2265" w:type="dxa"/>
          </w:tcPr>
          <w:p w14:paraId="6D15F324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Kết quả đạt được</w:t>
            </w:r>
          </w:p>
        </w:tc>
        <w:tc>
          <w:tcPr>
            <w:tcW w:w="2266" w:type="dxa"/>
          </w:tcPr>
          <w:p w14:paraId="7E1DA54F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Thời gian(tuần)</w:t>
            </w:r>
          </w:p>
        </w:tc>
        <w:tc>
          <w:tcPr>
            <w:tcW w:w="2266" w:type="dxa"/>
          </w:tcPr>
          <w:p w14:paraId="525BC401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Ghi chú thêm</w:t>
            </w:r>
          </w:p>
        </w:tc>
      </w:tr>
      <w:tr w:rsidR="00C764B4" w:rsidRPr="00F23E2D" w14:paraId="0067870D" w14:textId="77777777" w:rsidTr="00BD4D39">
        <w:trPr>
          <w:jc w:val="center"/>
        </w:trPr>
        <w:tc>
          <w:tcPr>
            <w:tcW w:w="2265" w:type="dxa"/>
          </w:tcPr>
          <w:p w14:paraId="048869CE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Tìm hiểu các bài toán, mô hình có liên quan</w:t>
            </w:r>
          </w:p>
        </w:tc>
        <w:tc>
          <w:tcPr>
            <w:tcW w:w="2265" w:type="dxa"/>
          </w:tcPr>
          <w:p w14:paraId="004FBA76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0DB1044E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5AFEEA18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C764B4" w:rsidRPr="00F23E2D" w14:paraId="3DF67F68" w14:textId="77777777" w:rsidTr="00BD4D39">
        <w:trPr>
          <w:jc w:val="center"/>
        </w:trPr>
        <w:tc>
          <w:tcPr>
            <w:tcW w:w="2265" w:type="dxa"/>
          </w:tcPr>
          <w:p w14:paraId="1EB4ABBB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Tổng hợp thông tin, chốt phương án sơ bộ</w:t>
            </w:r>
          </w:p>
        </w:tc>
        <w:tc>
          <w:tcPr>
            <w:tcW w:w="2265" w:type="dxa"/>
          </w:tcPr>
          <w:p w14:paraId="142CECA5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1A7F314A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1C9291F7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C764B4" w:rsidRPr="00F23E2D" w14:paraId="6614851B" w14:textId="77777777" w:rsidTr="00BD4D39">
        <w:trPr>
          <w:jc w:val="center"/>
        </w:trPr>
        <w:tc>
          <w:tcPr>
            <w:tcW w:w="2265" w:type="dxa"/>
          </w:tcPr>
          <w:p w14:paraId="348287FB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Thiết kế phần cứng</w:t>
            </w:r>
          </w:p>
        </w:tc>
        <w:tc>
          <w:tcPr>
            <w:tcW w:w="2265" w:type="dxa"/>
          </w:tcPr>
          <w:p w14:paraId="0EA781CD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4B2B523D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57FED3E9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C764B4" w:rsidRPr="00F23E2D" w14:paraId="201DA88C" w14:textId="77777777" w:rsidTr="00BD4D39">
        <w:trPr>
          <w:jc w:val="center"/>
        </w:trPr>
        <w:tc>
          <w:tcPr>
            <w:tcW w:w="2265" w:type="dxa"/>
          </w:tcPr>
          <w:p w14:paraId="3C43597D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Thiết kế phần mềm</w:t>
            </w:r>
          </w:p>
        </w:tc>
        <w:tc>
          <w:tcPr>
            <w:tcW w:w="2265" w:type="dxa"/>
          </w:tcPr>
          <w:p w14:paraId="7ECCF3D6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17B35A5F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569EAB47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C764B4" w:rsidRPr="00F23E2D" w14:paraId="676F5CF9" w14:textId="77777777" w:rsidTr="00BD4D39">
        <w:trPr>
          <w:jc w:val="center"/>
        </w:trPr>
        <w:tc>
          <w:tcPr>
            <w:tcW w:w="2265" w:type="dxa"/>
          </w:tcPr>
          <w:p w14:paraId="2CD7CFF6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Thử nghiệm sản phẩm</w:t>
            </w:r>
          </w:p>
        </w:tc>
        <w:tc>
          <w:tcPr>
            <w:tcW w:w="2265" w:type="dxa"/>
          </w:tcPr>
          <w:p w14:paraId="6E51E6AF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570BAB01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75AC20B3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C764B4" w:rsidRPr="00F23E2D" w14:paraId="53E10626" w14:textId="77777777" w:rsidTr="00BD4D39">
        <w:trPr>
          <w:jc w:val="center"/>
        </w:trPr>
        <w:tc>
          <w:tcPr>
            <w:tcW w:w="2265" w:type="dxa"/>
          </w:tcPr>
          <w:p w14:paraId="364EB6AA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Hoàn thiện hệ thống</w:t>
            </w:r>
          </w:p>
        </w:tc>
        <w:tc>
          <w:tcPr>
            <w:tcW w:w="2265" w:type="dxa"/>
          </w:tcPr>
          <w:p w14:paraId="04C27B6B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34055B50" w14:textId="77777777" w:rsidR="00C764B4" w:rsidRPr="00F23E2D" w:rsidRDefault="00C764B4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4C8CE2AE" w14:textId="77777777" w:rsidR="00C764B4" w:rsidRPr="00F23E2D" w:rsidRDefault="00C764B4" w:rsidP="00C764B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</w:tbl>
    <w:p w14:paraId="364F3540" w14:textId="71465BF1" w:rsidR="00C764B4" w:rsidRPr="00F23E2D" w:rsidRDefault="00C764B4" w:rsidP="00C764B4">
      <w:pPr>
        <w:pStyle w:val="Caption"/>
        <w:jc w:val="center"/>
        <w:rPr>
          <w:rFonts w:ascii="Times New Roman" w:hAnsi="Times New Roman" w:cs="Times New Roman"/>
          <w:lang w:val="de"/>
        </w:rPr>
      </w:pPr>
      <w:r w:rsidRPr="00F23E2D">
        <w:rPr>
          <w:rFonts w:ascii="Times New Roman" w:hAnsi="Times New Roman" w:cs="Times New Roman"/>
          <w:lang w:val="de"/>
        </w:rPr>
        <w:t xml:space="preserve">Bảng </w:t>
      </w:r>
      <w:r w:rsidR="00567E5E" w:rsidRPr="00F23E2D">
        <w:rPr>
          <w:rFonts w:ascii="Times New Roman" w:hAnsi="Times New Roman" w:cs="Times New Roman"/>
          <w:lang w:val="de"/>
        </w:rPr>
        <w:t>3.</w:t>
      </w:r>
      <w:r w:rsidRPr="00F23E2D">
        <w:rPr>
          <w:rFonts w:ascii="Times New Roman" w:hAnsi="Times New Roman" w:cs="Times New Roman"/>
          <w:lang w:val="de"/>
        </w:rPr>
        <w:t>1 Phân chia công việc Nguyễn Văn Khởi</w:t>
      </w:r>
    </w:p>
    <w:p w14:paraId="4CC9065A" w14:textId="3636658C" w:rsidR="00C764B4" w:rsidRPr="00F23E2D" w:rsidRDefault="003F4429" w:rsidP="003F4429">
      <w:pPr>
        <w:pStyle w:val="Heading2"/>
        <w:rPr>
          <w:rFonts w:ascii="Times New Roman" w:hAnsi="Times New Roman" w:cs="Times New Roman"/>
          <w:b/>
          <w:bCs/>
          <w:color w:val="auto"/>
          <w:lang w:val="de"/>
        </w:rPr>
      </w:pPr>
      <w:r w:rsidRPr="00F23E2D">
        <w:rPr>
          <w:rFonts w:ascii="Times New Roman" w:hAnsi="Times New Roman" w:cs="Times New Roman"/>
          <w:b/>
          <w:bCs/>
          <w:color w:val="auto"/>
          <w:lang w:val="de"/>
        </w:rPr>
        <w:t>III.2. Bùi Vũ Duy Trường</w:t>
      </w:r>
    </w:p>
    <w:p w14:paraId="1657D54B" w14:textId="77777777" w:rsidR="002A12A5" w:rsidRPr="00F23E2D" w:rsidRDefault="002A12A5" w:rsidP="002A12A5">
      <w:pPr>
        <w:rPr>
          <w:rFonts w:ascii="Times New Roman" w:hAnsi="Times New Roman" w:cs="Times New Roman"/>
          <w:lang w:val="d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F2853" w:rsidRPr="00F23E2D" w14:paraId="7C600D61" w14:textId="77777777" w:rsidTr="00BD4D39">
        <w:trPr>
          <w:jc w:val="center"/>
        </w:trPr>
        <w:tc>
          <w:tcPr>
            <w:tcW w:w="2265" w:type="dxa"/>
          </w:tcPr>
          <w:p w14:paraId="7F78567D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Nội dung</w:t>
            </w:r>
          </w:p>
        </w:tc>
        <w:tc>
          <w:tcPr>
            <w:tcW w:w="2265" w:type="dxa"/>
          </w:tcPr>
          <w:p w14:paraId="469AF74A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Kết quả đạt được</w:t>
            </w:r>
          </w:p>
        </w:tc>
        <w:tc>
          <w:tcPr>
            <w:tcW w:w="2266" w:type="dxa"/>
          </w:tcPr>
          <w:p w14:paraId="420DB1B7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Thời gian(tuần)</w:t>
            </w:r>
          </w:p>
        </w:tc>
        <w:tc>
          <w:tcPr>
            <w:tcW w:w="2266" w:type="dxa"/>
          </w:tcPr>
          <w:p w14:paraId="22679F89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Ghi chú thêm</w:t>
            </w:r>
          </w:p>
        </w:tc>
      </w:tr>
      <w:tr w:rsidR="008F2853" w:rsidRPr="00F23E2D" w14:paraId="6F73646D" w14:textId="77777777" w:rsidTr="00BD4D39">
        <w:trPr>
          <w:jc w:val="center"/>
        </w:trPr>
        <w:tc>
          <w:tcPr>
            <w:tcW w:w="2265" w:type="dxa"/>
          </w:tcPr>
          <w:p w14:paraId="0BEE2E70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Tìm hiểu các bài toán, mô hình có liên quan</w:t>
            </w:r>
          </w:p>
        </w:tc>
        <w:tc>
          <w:tcPr>
            <w:tcW w:w="2265" w:type="dxa"/>
          </w:tcPr>
          <w:p w14:paraId="4B783D41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5ED2B3CA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544829AB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8F2853" w:rsidRPr="00F23E2D" w14:paraId="6E90EB1E" w14:textId="77777777" w:rsidTr="00BD4D39">
        <w:trPr>
          <w:jc w:val="center"/>
        </w:trPr>
        <w:tc>
          <w:tcPr>
            <w:tcW w:w="2265" w:type="dxa"/>
          </w:tcPr>
          <w:p w14:paraId="38E0AB99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Tổng hợp thông tin, chốt phương án sơ bộ</w:t>
            </w:r>
          </w:p>
        </w:tc>
        <w:tc>
          <w:tcPr>
            <w:tcW w:w="2265" w:type="dxa"/>
          </w:tcPr>
          <w:p w14:paraId="1E23EC1E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63260513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449DA35C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8F2853" w:rsidRPr="00F23E2D" w14:paraId="1B765730" w14:textId="77777777" w:rsidTr="00BD4D39">
        <w:trPr>
          <w:jc w:val="center"/>
        </w:trPr>
        <w:tc>
          <w:tcPr>
            <w:tcW w:w="2265" w:type="dxa"/>
          </w:tcPr>
          <w:p w14:paraId="4898D0EA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Thiết kế phần cứng</w:t>
            </w:r>
          </w:p>
        </w:tc>
        <w:tc>
          <w:tcPr>
            <w:tcW w:w="2265" w:type="dxa"/>
          </w:tcPr>
          <w:p w14:paraId="299373F5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18D43468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1FEB2850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8F2853" w:rsidRPr="00F23E2D" w14:paraId="3E80897F" w14:textId="77777777" w:rsidTr="00BD4D39">
        <w:trPr>
          <w:jc w:val="center"/>
        </w:trPr>
        <w:tc>
          <w:tcPr>
            <w:tcW w:w="2265" w:type="dxa"/>
          </w:tcPr>
          <w:p w14:paraId="25FB82EA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Thiết kế phần mềm</w:t>
            </w:r>
          </w:p>
        </w:tc>
        <w:tc>
          <w:tcPr>
            <w:tcW w:w="2265" w:type="dxa"/>
          </w:tcPr>
          <w:p w14:paraId="3CDA0082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1252493B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79D01347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8F2853" w:rsidRPr="00F23E2D" w14:paraId="37658452" w14:textId="77777777" w:rsidTr="00BD4D39">
        <w:trPr>
          <w:jc w:val="center"/>
        </w:trPr>
        <w:tc>
          <w:tcPr>
            <w:tcW w:w="2265" w:type="dxa"/>
          </w:tcPr>
          <w:p w14:paraId="6427ACF8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Thử nghiệm sản phẩm</w:t>
            </w:r>
          </w:p>
        </w:tc>
        <w:tc>
          <w:tcPr>
            <w:tcW w:w="2265" w:type="dxa"/>
          </w:tcPr>
          <w:p w14:paraId="61238C25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2BC4506B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254DDEB5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8F2853" w:rsidRPr="00F23E2D" w14:paraId="678D32C7" w14:textId="77777777" w:rsidTr="00BD4D39">
        <w:trPr>
          <w:jc w:val="center"/>
        </w:trPr>
        <w:tc>
          <w:tcPr>
            <w:tcW w:w="2265" w:type="dxa"/>
          </w:tcPr>
          <w:p w14:paraId="4C920AF7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Hoàn thiện hệ thống</w:t>
            </w:r>
          </w:p>
        </w:tc>
        <w:tc>
          <w:tcPr>
            <w:tcW w:w="2265" w:type="dxa"/>
          </w:tcPr>
          <w:p w14:paraId="19BB8305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499E0FC3" w14:textId="77777777" w:rsidR="008F2853" w:rsidRPr="00F23E2D" w:rsidRDefault="008F2853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4FCF877A" w14:textId="77777777" w:rsidR="008F2853" w:rsidRPr="00F23E2D" w:rsidRDefault="008F2853" w:rsidP="008F2853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</w:tbl>
    <w:p w14:paraId="74FC8469" w14:textId="5C7911FB" w:rsidR="008F2853" w:rsidRPr="00F23E2D" w:rsidRDefault="008F2853" w:rsidP="00567E5E">
      <w:pPr>
        <w:pStyle w:val="Caption"/>
        <w:jc w:val="center"/>
        <w:rPr>
          <w:rFonts w:ascii="Times New Roman" w:hAnsi="Times New Roman" w:cs="Times New Roman"/>
          <w:lang w:val="de"/>
        </w:rPr>
      </w:pPr>
      <w:r w:rsidRPr="00F23E2D">
        <w:rPr>
          <w:rFonts w:ascii="Times New Roman" w:hAnsi="Times New Roman" w:cs="Times New Roman"/>
          <w:lang w:val="de"/>
        </w:rPr>
        <w:t xml:space="preserve">Bảng </w:t>
      </w:r>
      <w:r w:rsidR="00567E5E" w:rsidRPr="00F23E2D">
        <w:rPr>
          <w:rFonts w:ascii="Times New Roman" w:hAnsi="Times New Roman" w:cs="Times New Roman"/>
          <w:lang w:val="de"/>
        </w:rPr>
        <w:t>3.2 Phân chia công việc Bùi Vũ Duy Trường</w:t>
      </w:r>
    </w:p>
    <w:p w14:paraId="28D8A720" w14:textId="7F61A0B4" w:rsidR="00567E5E" w:rsidRPr="00F23E2D" w:rsidRDefault="002A12A5" w:rsidP="002A12A5">
      <w:pPr>
        <w:pStyle w:val="Heading2"/>
        <w:rPr>
          <w:rFonts w:ascii="Times New Roman" w:hAnsi="Times New Roman" w:cs="Times New Roman"/>
          <w:b/>
          <w:bCs/>
          <w:color w:val="auto"/>
          <w:lang w:val="de"/>
        </w:rPr>
      </w:pPr>
      <w:r w:rsidRPr="00F23E2D">
        <w:rPr>
          <w:rFonts w:ascii="Times New Roman" w:hAnsi="Times New Roman" w:cs="Times New Roman"/>
          <w:b/>
          <w:bCs/>
          <w:color w:val="auto"/>
          <w:lang w:val="de"/>
        </w:rPr>
        <w:t>III.3. Vũ Mạnh Hùng</w:t>
      </w:r>
    </w:p>
    <w:p w14:paraId="3419D0EF" w14:textId="77777777" w:rsidR="002A12A5" w:rsidRPr="00F23E2D" w:rsidRDefault="002A12A5" w:rsidP="002A12A5">
      <w:pPr>
        <w:rPr>
          <w:rFonts w:ascii="Times New Roman" w:hAnsi="Times New Roman" w:cs="Times New Roman"/>
          <w:lang w:val="d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A12A5" w:rsidRPr="00F23E2D" w14:paraId="556E680D" w14:textId="77777777" w:rsidTr="00BD4D39">
        <w:trPr>
          <w:jc w:val="center"/>
        </w:trPr>
        <w:tc>
          <w:tcPr>
            <w:tcW w:w="2265" w:type="dxa"/>
          </w:tcPr>
          <w:p w14:paraId="2FFA4BDB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Nội dung</w:t>
            </w:r>
          </w:p>
        </w:tc>
        <w:tc>
          <w:tcPr>
            <w:tcW w:w="2265" w:type="dxa"/>
          </w:tcPr>
          <w:p w14:paraId="303CDBCA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Kết quả đạt được</w:t>
            </w:r>
          </w:p>
        </w:tc>
        <w:tc>
          <w:tcPr>
            <w:tcW w:w="2266" w:type="dxa"/>
          </w:tcPr>
          <w:p w14:paraId="29C895F2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Thời gian(tuần)</w:t>
            </w:r>
          </w:p>
        </w:tc>
        <w:tc>
          <w:tcPr>
            <w:tcW w:w="2266" w:type="dxa"/>
          </w:tcPr>
          <w:p w14:paraId="0F2D3C49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Ghi chú thêm</w:t>
            </w:r>
          </w:p>
        </w:tc>
      </w:tr>
      <w:tr w:rsidR="002A12A5" w:rsidRPr="00F23E2D" w14:paraId="72D333FE" w14:textId="77777777" w:rsidTr="00BD4D39">
        <w:trPr>
          <w:jc w:val="center"/>
        </w:trPr>
        <w:tc>
          <w:tcPr>
            <w:tcW w:w="2265" w:type="dxa"/>
          </w:tcPr>
          <w:p w14:paraId="079AA905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lastRenderedPageBreak/>
              <w:t>Tìm hiểu các bài toán, mô hình có liên quan</w:t>
            </w:r>
          </w:p>
        </w:tc>
        <w:tc>
          <w:tcPr>
            <w:tcW w:w="2265" w:type="dxa"/>
          </w:tcPr>
          <w:p w14:paraId="5352E6AD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2E686E17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775429C4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2A12A5" w:rsidRPr="00F23E2D" w14:paraId="4BAFBCFA" w14:textId="77777777" w:rsidTr="00BD4D39">
        <w:trPr>
          <w:jc w:val="center"/>
        </w:trPr>
        <w:tc>
          <w:tcPr>
            <w:tcW w:w="2265" w:type="dxa"/>
          </w:tcPr>
          <w:p w14:paraId="2B7E97C7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Tổng hợp thông tin, chốt phương án sơ bộ</w:t>
            </w:r>
          </w:p>
        </w:tc>
        <w:tc>
          <w:tcPr>
            <w:tcW w:w="2265" w:type="dxa"/>
          </w:tcPr>
          <w:p w14:paraId="3291748D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11311519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23032BB0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2A12A5" w:rsidRPr="00F23E2D" w14:paraId="0468D2F3" w14:textId="77777777" w:rsidTr="00BD4D39">
        <w:trPr>
          <w:jc w:val="center"/>
        </w:trPr>
        <w:tc>
          <w:tcPr>
            <w:tcW w:w="2265" w:type="dxa"/>
          </w:tcPr>
          <w:p w14:paraId="2FF1ABF2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Thiết kế phần cứng</w:t>
            </w:r>
          </w:p>
        </w:tc>
        <w:tc>
          <w:tcPr>
            <w:tcW w:w="2265" w:type="dxa"/>
          </w:tcPr>
          <w:p w14:paraId="655E36AF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6A64B442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34643C44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2A12A5" w:rsidRPr="00F23E2D" w14:paraId="7A461C2D" w14:textId="77777777" w:rsidTr="00BD4D39">
        <w:trPr>
          <w:jc w:val="center"/>
        </w:trPr>
        <w:tc>
          <w:tcPr>
            <w:tcW w:w="2265" w:type="dxa"/>
          </w:tcPr>
          <w:p w14:paraId="44716A60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Thiết kế phần mềm</w:t>
            </w:r>
          </w:p>
        </w:tc>
        <w:tc>
          <w:tcPr>
            <w:tcW w:w="2265" w:type="dxa"/>
          </w:tcPr>
          <w:p w14:paraId="4E0AC442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0E17FA96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48F50177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2A12A5" w:rsidRPr="00F23E2D" w14:paraId="06C344A7" w14:textId="77777777" w:rsidTr="00BD4D39">
        <w:trPr>
          <w:jc w:val="center"/>
        </w:trPr>
        <w:tc>
          <w:tcPr>
            <w:tcW w:w="2265" w:type="dxa"/>
          </w:tcPr>
          <w:p w14:paraId="6EB3E467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Thử nghiệm sản phẩm</w:t>
            </w:r>
          </w:p>
        </w:tc>
        <w:tc>
          <w:tcPr>
            <w:tcW w:w="2265" w:type="dxa"/>
          </w:tcPr>
          <w:p w14:paraId="064E3F94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02E9C37F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5CFD917D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  <w:tr w:rsidR="002A12A5" w:rsidRPr="00F23E2D" w14:paraId="4BF1ED8B" w14:textId="77777777" w:rsidTr="00BD4D39">
        <w:trPr>
          <w:jc w:val="center"/>
        </w:trPr>
        <w:tc>
          <w:tcPr>
            <w:tcW w:w="2265" w:type="dxa"/>
          </w:tcPr>
          <w:p w14:paraId="0C2D75CA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  <w:r w:rsidRPr="00F23E2D">
              <w:rPr>
                <w:rFonts w:ascii="Times New Roman" w:hAnsi="Times New Roman" w:cs="Times New Roman"/>
                <w:sz w:val="28"/>
                <w:szCs w:val="28"/>
                <w:lang w:val="de"/>
              </w:rPr>
              <w:t>Hoàn thiện hệ thống</w:t>
            </w:r>
          </w:p>
        </w:tc>
        <w:tc>
          <w:tcPr>
            <w:tcW w:w="2265" w:type="dxa"/>
          </w:tcPr>
          <w:p w14:paraId="470C85EC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467A89C6" w14:textId="77777777" w:rsidR="002A12A5" w:rsidRPr="00F23E2D" w:rsidRDefault="002A12A5" w:rsidP="00BD4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  <w:tc>
          <w:tcPr>
            <w:tcW w:w="2266" w:type="dxa"/>
          </w:tcPr>
          <w:p w14:paraId="66043F01" w14:textId="77777777" w:rsidR="002A12A5" w:rsidRPr="00F23E2D" w:rsidRDefault="002A12A5" w:rsidP="002A12A5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de"/>
              </w:rPr>
            </w:pPr>
          </w:p>
        </w:tc>
      </w:tr>
    </w:tbl>
    <w:p w14:paraId="3418A18C" w14:textId="272C9D2B" w:rsidR="002A12A5" w:rsidRPr="00F23E2D" w:rsidRDefault="002A12A5" w:rsidP="002A12A5">
      <w:pPr>
        <w:pStyle w:val="Caption"/>
        <w:jc w:val="center"/>
        <w:rPr>
          <w:rFonts w:ascii="Times New Roman" w:hAnsi="Times New Roman" w:cs="Times New Roman"/>
          <w:lang w:val="de"/>
        </w:rPr>
      </w:pPr>
      <w:r w:rsidRPr="00F23E2D">
        <w:rPr>
          <w:rFonts w:ascii="Times New Roman" w:hAnsi="Times New Roman" w:cs="Times New Roman"/>
          <w:lang w:val="de"/>
        </w:rPr>
        <w:t>Bảng 3.3 Phân chia công việc Vũ Mạnh Hùng</w:t>
      </w:r>
    </w:p>
    <w:p w14:paraId="1E2E29DA" w14:textId="77777777" w:rsidR="002A12A5" w:rsidRPr="00F23E2D" w:rsidRDefault="002A12A5" w:rsidP="002A12A5">
      <w:pPr>
        <w:rPr>
          <w:rFonts w:ascii="Times New Roman" w:hAnsi="Times New Roman" w:cs="Times New Roman"/>
          <w:lang w:val="de"/>
        </w:rPr>
      </w:pPr>
    </w:p>
    <w:p w14:paraId="1F9BB10B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63ACB3A9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749AD9DC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12C028FF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7D6269C9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4FBEA07D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614AA976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16F868BF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24955AC6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68D7575A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16795042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31ED403C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4C7FAEA3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23CE2B4C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70F297F8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5BB57211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402A3B71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72822D5A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797680C8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35FBF80C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08EACAE4" w14:textId="77777777" w:rsidR="00235500" w:rsidRPr="00F23E2D" w:rsidRDefault="00235500" w:rsidP="002A12A5">
      <w:pPr>
        <w:rPr>
          <w:rFonts w:ascii="Times New Roman" w:hAnsi="Times New Roman" w:cs="Times New Roman"/>
          <w:lang w:val="de"/>
        </w:rPr>
      </w:pPr>
    </w:p>
    <w:p w14:paraId="7C37B165" w14:textId="3C3DAB8A" w:rsidR="00235500" w:rsidRPr="00CF32C1" w:rsidRDefault="00BF2419" w:rsidP="00235500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  <w:lang w:val="de"/>
        </w:rPr>
      </w:pPr>
      <w:r w:rsidRPr="00CF32C1">
        <w:rPr>
          <w:rFonts w:ascii="Times New Roman" w:hAnsi="Times New Roman" w:cs="Times New Roman"/>
          <w:b/>
          <w:bCs/>
          <w:color w:val="auto"/>
          <w:sz w:val="40"/>
          <w:szCs w:val="40"/>
          <w:lang w:val="de"/>
        </w:rPr>
        <w:lastRenderedPageBreak/>
        <w:t>CHƯƠNG IV. TÌM HIỂU CÁC CÔNG NGHỆ KHÔNG DÂY</w:t>
      </w:r>
    </w:p>
    <w:p w14:paraId="008C0B43" w14:textId="77777777" w:rsidR="007E7E4A" w:rsidRDefault="007E7E4A" w:rsidP="007E7E4A">
      <w:pPr>
        <w:rPr>
          <w:lang w:val="de"/>
        </w:rPr>
      </w:pPr>
    </w:p>
    <w:p w14:paraId="56ADB0D6" w14:textId="77777777" w:rsidR="007E7E4A" w:rsidRDefault="007E7E4A" w:rsidP="007E7E4A">
      <w:pPr>
        <w:rPr>
          <w:lang w:val="de"/>
        </w:rPr>
      </w:pPr>
    </w:p>
    <w:p w14:paraId="3E0BEBAF" w14:textId="77777777" w:rsidR="007E7E4A" w:rsidRDefault="007E7E4A" w:rsidP="007E7E4A">
      <w:pPr>
        <w:rPr>
          <w:lang w:val="de"/>
        </w:rPr>
      </w:pPr>
    </w:p>
    <w:p w14:paraId="1BEFF5B8" w14:textId="77777777" w:rsidR="007E7E4A" w:rsidRDefault="007E7E4A" w:rsidP="007E7E4A">
      <w:pPr>
        <w:rPr>
          <w:lang w:val="de"/>
        </w:rPr>
      </w:pPr>
    </w:p>
    <w:p w14:paraId="588042C4" w14:textId="77777777" w:rsidR="007E7E4A" w:rsidRDefault="007E7E4A" w:rsidP="007E7E4A">
      <w:pPr>
        <w:rPr>
          <w:lang w:val="de"/>
        </w:rPr>
      </w:pPr>
    </w:p>
    <w:p w14:paraId="2B3D282B" w14:textId="77777777" w:rsidR="007E7E4A" w:rsidRDefault="007E7E4A" w:rsidP="007E7E4A">
      <w:pPr>
        <w:rPr>
          <w:lang w:val="de"/>
        </w:rPr>
      </w:pPr>
    </w:p>
    <w:p w14:paraId="3BC45619" w14:textId="77777777" w:rsidR="007E7E4A" w:rsidRDefault="007E7E4A" w:rsidP="007E7E4A">
      <w:pPr>
        <w:rPr>
          <w:lang w:val="de"/>
        </w:rPr>
      </w:pPr>
    </w:p>
    <w:p w14:paraId="6F78C3E8" w14:textId="77777777" w:rsidR="007E7E4A" w:rsidRDefault="007E7E4A" w:rsidP="007E7E4A">
      <w:pPr>
        <w:rPr>
          <w:lang w:val="de"/>
        </w:rPr>
      </w:pPr>
    </w:p>
    <w:p w14:paraId="3B824B01" w14:textId="77777777" w:rsidR="007E7E4A" w:rsidRDefault="007E7E4A" w:rsidP="007E7E4A">
      <w:pPr>
        <w:rPr>
          <w:lang w:val="de"/>
        </w:rPr>
      </w:pPr>
    </w:p>
    <w:p w14:paraId="3B402DA9" w14:textId="77777777" w:rsidR="007E7E4A" w:rsidRDefault="007E7E4A" w:rsidP="007E7E4A">
      <w:pPr>
        <w:rPr>
          <w:lang w:val="de"/>
        </w:rPr>
      </w:pPr>
    </w:p>
    <w:p w14:paraId="1A80F184" w14:textId="77777777" w:rsidR="007E7E4A" w:rsidRDefault="007E7E4A" w:rsidP="007E7E4A">
      <w:pPr>
        <w:rPr>
          <w:lang w:val="de"/>
        </w:rPr>
      </w:pPr>
    </w:p>
    <w:p w14:paraId="1C022B59" w14:textId="77777777" w:rsidR="007E7E4A" w:rsidRDefault="007E7E4A" w:rsidP="007E7E4A">
      <w:pPr>
        <w:rPr>
          <w:lang w:val="de"/>
        </w:rPr>
      </w:pPr>
    </w:p>
    <w:p w14:paraId="7C9DC80D" w14:textId="77777777" w:rsidR="007E7E4A" w:rsidRDefault="007E7E4A" w:rsidP="007E7E4A">
      <w:pPr>
        <w:rPr>
          <w:lang w:val="de"/>
        </w:rPr>
      </w:pPr>
    </w:p>
    <w:p w14:paraId="31DE0166" w14:textId="77777777" w:rsidR="007E7E4A" w:rsidRDefault="007E7E4A" w:rsidP="007E7E4A">
      <w:pPr>
        <w:rPr>
          <w:lang w:val="de"/>
        </w:rPr>
      </w:pPr>
    </w:p>
    <w:p w14:paraId="6BB38610" w14:textId="77777777" w:rsidR="007E7E4A" w:rsidRDefault="007E7E4A" w:rsidP="007E7E4A">
      <w:pPr>
        <w:rPr>
          <w:lang w:val="de"/>
        </w:rPr>
      </w:pPr>
    </w:p>
    <w:p w14:paraId="4B27A095" w14:textId="77777777" w:rsidR="007E7E4A" w:rsidRDefault="007E7E4A" w:rsidP="007E7E4A">
      <w:pPr>
        <w:rPr>
          <w:lang w:val="de"/>
        </w:rPr>
      </w:pPr>
    </w:p>
    <w:p w14:paraId="55B5744E" w14:textId="77777777" w:rsidR="007E7E4A" w:rsidRDefault="007E7E4A" w:rsidP="007E7E4A">
      <w:pPr>
        <w:rPr>
          <w:lang w:val="de"/>
        </w:rPr>
      </w:pPr>
    </w:p>
    <w:p w14:paraId="65BB2456" w14:textId="77777777" w:rsidR="007E7E4A" w:rsidRDefault="007E7E4A" w:rsidP="007E7E4A">
      <w:pPr>
        <w:rPr>
          <w:lang w:val="de"/>
        </w:rPr>
      </w:pPr>
    </w:p>
    <w:p w14:paraId="2E61DD1E" w14:textId="77777777" w:rsidR="007E7E4A" w:rsidRDefault="007E7E4A" w:rsidP="007E7E4A">
      <w:pPr>
        <w:rPr>
          <w:lang w:val="de"/>
        </w:rPr>
      </w:pPr>
    </w:p>
    <w:p w14:paraId="0E4CA674" w14:textId="77777777" w:rsidR="007E7E4A" w:rsidRDefault="007E7E4A" w:rsidP="007E7E4A">
      <w:pPr>
        <w:rPr>
          <w:lang w:val="de"/>
        </w:rPr>
      </w:pPr>
    </w:p>
    <w:p w14:paraId="15E401F9" w14:textId="77777777" w:rsidR="007E7E4A" w:rsidRDefault="007E7E4A" w:rsidP="007E7E4A">
      <w:pPr>
        <w:rPr>
          <w:lang w:val="de"/>
        </w:rPr>
      </w:pPr>
    </w:p>
    <w:p w14:paraId="2BD1CB08" w14:textId="77777777" w:rsidR="007E7E4A" w:rsidRDefault="007E7E4A" w:rsidP="007E7E4A">
      <w:pPr>
        <w:rPr>
          <w:lang w:val="de"/>
        </w:rPr>
      </w:pPr>
    </w:p>
    <w:p w14:paraId="45162AE3" w14:textId="77777777" w:rsidR="007E7E4A" w:rsidRDefault="007E7E4A" w:rsidP="007E7E4A">
      <w:pPr>
        <w:rPr>
          <w:lang w:val="de"/>
        </w:rPr>
      </w:pPr>
    </w:p>
    <w:p w14:paraId="5FB5F671" w14:textId="77777777" w:rsidR="007E7E4A" w:rsidRDefault="007E7E4A" w:rsidP="007E7E4A">
      <w:pPr>
        <w:rPr>
          <w:lang w:val="de"/>
        </w:rPr>
      </w:pPr>
    </w:p>
    <w:p w14:paraId="66F34D16" w14:textId="77777777" w:rsidR="007E7E4A" w:rsidRDefault="007E7E4A" w:rsidP="007E7E4A">
      <w:pPr>
        <w:rPr>
          <w:lang w:val="de"/>
        </w:rPr>
      </w:pPr>
    </w:p>
    <w:p w14:paraId="3E31DA00" w14:textId="77777777" w:rsidR="007E7E4A" w:rsidRDefault="007E7E4A" w:rsidP="007E7E4A">
      <w:pPr>
        <w:rPr>
          <w:lang w:val="de"/>
        </w:rPr>
      </w:pPr>
    </w:p>
    <w:p w14:paraId="1D162BF5" w14:textId="77777777" w:rsidR="007E7E4A" w:rsidRDefault="007E7E4A" w:rsidP="007E7E4A">
      <w:pPr>
        <w:rPr>
          <w:lang w:val="de"/>
        </w:rPr>
      </w:pPr>
    </w:p>
    <w:p w14:paraId="1C2637A6" w14:textId="77777777" w:rsidR="007E7E4A" w:rsidRDefault="007E7E4A" w:rsidP="007E7E4A">
      <w:pPr>
        <w:rPr>
          <w:lang w:val="de"/>
        </w:rPr>
      </w:pPr>
    </w:p>
    <w:p w14:paraId="68B4B87E" w14:textId="77777777" w:rsidR="007E7E4A" w:rsidRDefault="007E7E4A" w:rsidP="007E7E4A">
      <w:pPr>
        <w:rPr>
          <w:lang w:val="de"/>
        </w:rPr>
      </w:pPr>
    </w:p>
    <w:p w14:paraId="1A59CF6D" w14:textId="77777777" w:rsidR="007E7E4A" w:rsidRDefault="007E7E4A" w:rsidP="007E7E4A">
      <w:pPr>
        <w:rPr>
          <w:lang w:val="de"/>
        </w:rPr>
      </w:pPr>
    </w:p>
    <w:p w14:paraId="3428AC7D" w14:textId="46651407" w:rsidR="007E7E4A" w:rsidRPr="00CF32C1" w:rsidRDefault="00FC3F6D" w:rsidP="007E7E4A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  <w:lang w:val="de"/>
        </w:rPr>
      </w:pPr>
      <w:r w:rsidRPr="00CF32C1">
        <w:rPr>
          <w:rFonts w:ascii="Times New Roman" w:hAnsi="Times New Roman" w:cs="Times New Roman"/>
          <w:b/>
          <w:bCs/>
          <w:color w:val="auto"/>
          <w:sz w:val="40"/>
          <w:szCs w:val="40"/>
          <w:lang w:val="de"/>
        </w:rPr>
        <w:lastRenderedPageBreak/>
        <w:t>CHƯƠNG V. TÌM HIỂU CÁC DỰ ÁN LIÊN QUAN</w:t>
      </w:r>
    </w:p>
    <w:p w14:paraId="534F8209" w14:textId="77777777" w:rsidR="00FC3F6D" w:rsidRDefault="00FC3F6D" w:rsidP="00FC3F6D">
      <w:pPr>
        <w:rPr>
          <w:lang w:val="de"/>
        </w:rPr>
      </w:pPr>
    </w:p>
    <w:p w14:paraId="276323A1" w14:textId="77777777" w:rsidR="00FC3F6D" w:rsidRDefault="00FC3F6D" w:rsidP="00FC3F6D">
      <w:pPr>
        <w:rPr>
          <w:lang w:val="de"/>
        </w:rPr>
      </w:pPr>
    </w:p>
    <w:p w14:paraId="29CE54B0" w14:textId="77777777" w:rsidR="00FC3F6D" w:rsidRDefault="00FC3F6D" w:rsidP="00FC3F6D">
      <w:pPr>
        <w:rPr>
          <w:lang w:val="de"/>
        </w:rPr>
      </w:pPr>
    </w:p>
    <w:p w14:paraId="1C5A7EAF" w14:textId="77777777" w:rsidR="00FC3F6D" w:rsidRDefault="00FC3F6D" w:rsidP="00FC3F6D">
      <w:pPr>
        <w:rPr>
          <w:lang w:val="de"/>
        </w:rPr>
      </w:pPr>
    </w:p>
    <w:p w14:paraId="57845C94" w14:textId="77777777" w:rsidR="00FC3F6D" w:rsidRDefault="00FC3F6D" w:rsidP="00FC3F6D">
      <w:pPr>
        <w:rPr>
          <w:lang w:val="de"/>
        </w:rPr>
      </w:pPr>
    </w:p>
    <w:p w14:paraId="3D554C42" w14:textId="77777777" w:rsidR="00FC3F6D" w:rsidRDefault="00FC3F6D" w:rsidP="00FC3F6D">
      <w:pPr>
        <w:rPr>
          <w:lang w:val="de"/>
        </w:rPr>
      </w:pPr>
    </w:p>
    <w:p w14:paraId="2421E02C" w14:textId="77777777" w:rsidR="00FC3F6D" w:rsidRDefault="00FC3F6D" w:rsidP="00FC3F6D">
      <w:pPr>
        <w:rPr>
          <w:lang w:val="de"/>
        </w:rPr>
      </w:pPr>
    </w:p>
    <w:p w14:paraId="542C66A2" w14:textId="77777777" w:rsidR="00FC3F6D" w:rsidRDefault="00FC3F6D" w:rsidP="00FC3F6D">
      <w:pPr>
        <w:rPr>
          <w:lang w:val="de"/>
        </w:rPr>
      </w:pPr>
    </w:p>
    <w:p w14:paraId="76B59E1E" w14:textId="77777777" w:rsidR="00FC3F6D" w:rsidRDefault="00FC3F6D" w:rsidP="00FC3F6D">
      <w:pPr>
        <w:rPr>
          <w:lang w:val="de"/>
        </w:rPr>
      </w:pPr>
    </w:p>
    <w:p w14:paraId="36E95828" w14:textId="77777777" w:rsidR="00FC3F6D" w:rsidRDefault="00FC3F6D" w:rsidP="00FC3F6D">
      <w:pPr>
        <w:rPr>
          <w:lang w:val="de"/>
        </w:rPr>
      </w:pPr>
    </w:p>
    <w:p w14:paraId="47544824" w14:textId="77777777" w:rsidR="00FC3F6D" w:rsidRDefault="00FC3F6D" w:rsidP="00FC3F6D">
      <w:pPr>
        <w:rPr>
          <w:lang w:val="de"/>
        </w:rPr>
      </w:pPr>
    </w:p>
    <w:p w14:paraId="19D765D8" w14:textId="77777777" w:rsidR="00FC3F6D" w:rsidRDefault="00FC3F6D" w:rsidP="00FC3F6D">
      <w:pPr>
        <w:rPr>
          <w:lang w:val="de"/>
        </w:rPr>
      </w:pPr>
    </w:p>
    <w:p w14:paraId="59CD8128" w14:textId="77777777" w:rsidR="00FC3F6D" w:rsidRDefault="00FC3F6D" w:rsidP="00FC3F6D">
      <w:pPr>
        <w:rPr>
          <w:lang w:val="de"/>
        </w:rPr>
      </w:pPr>
    </w:p>
    <w:p w14:paraId="390D72FE" w14:textId="77777777" w:rsidR="00FC3F6D" w:rsidRDefault="00FC3F6D" w:rsidP="00FC3F6D">
      <w:pPr>
        <w:rPr>
          <w:lang w:val="de"/>
        </w:rPr>
      </w:pPr>
    </w:p>
    <w:p w14:paraId="4F8C4AA8" w14:textId="77777777" w:rsidR="00FC3F6D" w:rsidRDefault="00FC3F6D" w:rsidP="00FC3F6D">
      <w:pPr>
        <w:rPr>
          <w:lang w:val="de"/>
        </w:rPr>
      </w:pPr>
    </w:p>
    <w:p w14:paraId="5E3C9B8E" w14:textId="77777777" w:rsidR="00FC3F6D" w:rsidRDefault="00FC3F6D" w:rsidP="00FC3F6D">
      <w:pPr>
        <w:rPr>
          <w:lang w:val="de"/>
        </w:rPr>
      </w:pPr>
    </w:p>
    <w:p w14:paraId="6D30A06F" w14:textId="77777777" w:rsidR="00FC3F6D" w:rsidRDefault="00FC3F6D" w:rsidP="00FC3F6D">
      <w:pPr>
        <w:rPr>
          <w:lang w:val="de"/>
        </w:rPr>
      </w:pPr>
    </w:p>
    <w:p w14:paraId="59086BC7" w14:textId="77777777" w:rsidR="00FC3F6D" w:rsidRDefault="00FC3F6D" w:rsidP="00FC3F6D">
      <w:pPr>
        <w:rPr>
          <w:lang w:val="de"/>
        </w:rPr>
      </w:pPr>
    </w:p>
    <w:p w14:paraId="421A3002" w14:textId="77777777" w:rsidR="00FC3F6D" w:rsidRDefault="00FC3F6D" w:rsidP="00FC3F6D">
      <w:pPr>
        <w:rPr>
          <w:lang w:val="de"/>
        </w:rPr>
      </w:pPr>
    </w:p>
    <w:p w14:paraId="6D569850" w14:textId="77777777" w:rsidR="00FC3F6D" w:rsidRDefault="00FC3F6D" w:rsidP="00FC3F6D">
      <w:pPr>
        <w:rPr>
          <w:lang w:val="de"/>
        </w:rPr>
      </w:pPr>
    </w:p>
    <w:p w14:paraId="5592B589" w14:textId="77777777" w:rsidR="00FC3F6D" w:rsidRDefault="00FC3F6D" w:rsidP="00FC3F6D">
      <w:pPr>
        <w:rPr>
          <w:lang w:val="de"/>
        </w:rPr>
      </w:pPr>
    </w:p>
    <w:p w14:paraId="774497C7" w14:textId="77777777" w:rsidR="00FC3F6D" w:rsidRDefault="00FC3F6D" w:rsidP="00FC3F6D">
      <w:pPr>
        <w:rPr>
          <w:lang w:val="de"/>
        </w:rPr>
      </w:pPr>
    </w:p>
    <w:p w14:paraId="45AB78D5" w14:textId="77777777" w:rsidR="00FC3F6D" w:rsidRDefault="00FC3F6D" w:rsidP="00FC3F6D">
      <w:pPr>
        <w:rPr>
          <w:lang w:val="de"/>
        </w:rPr>
      </w:pPr>
    </w:p>
    <w:p w14:paraId="7373D7A4" w14:textId="77777777" w:rsidR="00FC3F6D" w:rsidRDefault="00FC3F6D" w:rsidP="00FC3F6D">
      <w:pPr>
        <w:rPr>
          <w:lang w:val="de"/>
        </w:rPr>
      </w:pPr>
    </w:p>
    <w:p w14:paraId="1F8BA967" w14:textId="77777777" w:rsidR="00FC3F6D" w:rsidRDefault="00FC3F6D" w:rsidP="00FC3F6D">
      <w:pPr>
        <w:rPr>
          <w:lang w:val="de"/>
        </w:rPr>
      </w:pPr>
    </w:p>
    <w:p w14:paraId="1D441B4D" w14:textId="77777777" w:rsidR="00FC3F6D" w:rsidRDefault="00FC3F6D" w:rsidP="00FC3F6D">
      <w:pPr>
        <w:rPr>
          <w:lang w:val="de"/>
        </w:rPr>
      </w:pPr>
    </w:p>
    <w:p w14:paraId="734E4A5A" w14:textId="77777777" w:rsidR="00FC3F6D" w:rsidRDefault="00FC3F6D" w:rsidP="00FC3F6D">
      <w:pPr>
        <w:rPr>
          <w:lang w:val="de"/>
        </w:rPr>
      </w:pPr>
    </w:p>
    <w:p w14:paraId="6BD22093" w14:textId="77777777" w:rsidR="00FC3F6D" w:rsidRDefault="00FC3F6D" w:rsidP="00FC3F6D">
      <w:pPr>
        <w:rPr>
          <w:lang w:val="de"/>
        </w:rPr>
      </w:pPr>
    </w:p>
    <w:p w14:paraId="516EEF0E" w14:textId="77777777" w:rsidR="00FC3F6D" w:rsidRDefault="00FC3F6D" w:rsidP="00FC3F6D">
      <w:pPr>
        <w:rPr>
          <w:lang w:val="de"/>
        </w:rPr>
      </w:pPr>
    </w:p>
    <w:p w14:paraId="506457C4" w14:textId="77777777" w:rsidR="00FC3F6D" w:rsidRDefault="00FC3F6D" w:rsidP="00FC3F6D">
      <w:pPr>
        <w:rPr>
          <w:lang w:val="de"/>
        </w:rPr>
      </w:pPr>
    </w:p>
    <w:p w14:paraId="5CE698C0" w14:textId="77777777" w:rsidR="00FC3F6D" w:rsidRDefault="00FC3F6D" w:rsidP="00FC3F6D">
      <w:pPr>
        <w:rPr>
          <w:lang w:val="de"/>
        </w:rPr>
      </w:pPr>
    </w:p>
    <w:p w14:paraId="3E0A8E90" w14:textId="77777777" w:rsidR="00FC3F6D" w:rsidRDefault="00FC3F6D" w:rsidP="00FC3F6D">
      <w:pPr>
        <w:rPr>
          <w:lang w:val="de"/>
        </w:rPr>
      </w:pPr>
    </w:p>
    <w:p w14:paraId="0527E7EE" w14:textId="77777777" w:rsidR="00FC3F6D" w:rsidRPr="00FC3F6D" w:rsidRDefault="00FC3F6D" w:rsidP="00FC3F6D">
      <w:pPr>
        <w:rPr>
          <w:lang w:val="de"/>
        </w:rPr>
      </w:pPr>
    </w:p>
    <w:sectPr w:rsidR="00FC3F6D" w:rsidRPr="00FC3F6D" w:rsidSect="00F3336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361C4"/>
    <w:multiLevelType w:val="hybridMultilevel"/>
    <w:tmpl w:val="971EFDFA"/>
    <w:lvl w:ilvl="0" w:tplc="AE24455E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76B6E"/>
    <w:multiLevelType w:val="hybridMultilevel"/>
    <w:tmpl w:val="2404EFB4"/>
    <w:lvl w:ilvl="0" w:tplc="18E8BF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76A1B"/>
    <w:multiLevelType w:val="hybridMultilevel"/>
    <w:tmpl w:val="BAEA3F48"/>
    <w:lvl w:ilvl="0" w:tplc="D7FECB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58">
    <w:abstractNumId w:val="2"/>
  </w:num>
  <w:num w:numId="2" w16cid:durableId="1120758624">
    <w:abstractNumId w:val="1"/>
  </w:num>
  <w:num w:numId="3" w16cid:durableId="104714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DD"/>
    <w:rsid w:val="0002117A"/>
    <w:rsid w:val="00037C8F"/>
    <w:rsid w:val="00050AB1"/>
    <w:rsid w:val="000716FE"/>
    <w:rsid w:val="000B0276"/>
    <w:rsid w:val="000D3FB0"/>
    <w:rsid w:val="000F6E60"/>
    <w:rsid w:val="001C40BC"/>
    <w:rsid w:val="0022323B"/>
    <w:rsid w:val="00226D77"/>
    <w:rsid w:val="00235500"/>
    <w:rsid w:val="002A12A5"/>
    <w:rsid w:val="003518DD"/>
    <w:rsid w:val="003732FD"/>
    <w:rsid w:val="003F4429"/>
    <w:rsid w:val="00436C5E"/>
    <w:rsid w:val="004733B9"/>
    <w:rsid w:val="004A23A7"/>
    <w:rsid w:val="004F0B9A"/>
    <w:rsid w:val="0053750E"/>
    <w:rsid w:val="00552917"/>
    <w:rsid w:val="00567E5E"/>
    <w:rsid w:val="00573792"/>
    <w:rsid w:val="00577555"/>
    <w:rsid w:val="00580C79"/>
    <w:rsid w:val="006309B6"/>
    <w:rsid w:val="00651475"/>
    <w:rsid w:val="00654E04"/>
    <w:rsid w:val="006E354F"/>
    <w:rsid w:val="00715F9E"/>
    <w:rsid w:val="007265AE"/>
    <w:rsid w:val="00740411"/>
    <w:rsid w:val="00772911"/>
    <w:rsid w:val="007A29FA"/>
    <w:rsid w:val="007B6946"/>
    <w:rsid w:val="007C6DBF"/>
    <w:rsid w:val="007E7E4A"/>
    <w:rsid w:val="0080756B"/>
    <w:rsid w:val="00811001"/>
    <w:rsid w:val="00825A58"/>
    <w:rsid w:val="0085020C"/>
    <w:rsid w:val="00853D58"/>
    <w:rsid w:val="00871A64"/>
    <w:rsid w:val="00877579"/>
    <w:rsid w:val="00890BD0"/>
    <w:rsid w:val="008F2853"/>
    <w:rsid w:val="009C589F"/>
    <w:rsid w:val="00A64FEC"/>
    <w:rsid w:val="00BF2419"/>
    <w:rsid w:val="00C570BA"/>
    <w:rsid w:val="00C764B4"/>
    <w:rsid w:val="00CC79D1"/>
    <w:rsid w:val="00CF0E1A"/>
    <w:rsid w:val="00CF1D5C"/>
    <w:rsid w:val="00CF32C1"/>
    <w:rsid w:val="00D6343F"/>
    <w:rsid w:val="00D639E3"/>
    <w:rsid w:val="00DA3DDD"/>
    <w:rsid w:val="00DE03ED"/>
    <w:rsid w:val="00EF27FF"/>
    <w:rsid w:val="00F23E2D"/>
    <w:rsid w:val="00F272BB"/>
    <w:rsid w:val="00F33362"/>
    <w:rsid w:val="00F95005"/>
    <w:rsid w:val="00FB3F6F"/>
    <w:rsid w:val="00FC0F57"/>
    <w:rsid w:val="00FC3F6D"/>
    <w:rsid w:val="00FC5164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1AFE"/>
  <w15:chartTrackingRefBased/>
  <w15:docId w15:val="{C1E07230-2AF7-4E67-94FF-04AC7D2D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8D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18DD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hesis01">
    <w:name w:val="Thesis_01"/>
    <w:basedOn w:val="Normal"/>
    <w:link w:val="Thesis01Char"/>
    <w:rsid w:val="000716FE"/>
    <w:pPr>
      <w:spacing w:line="288" w:lineRule="auto"/>
      <w:jc w:val="both"/>
    </w:pPr>
    <w:rPr>
      <w:rFonts w:ascii="Times New Roman" w:eastAsia="Times New Roman" w:hAnsi="Times New Roman" w:cs="Times New Roman"/>
      <w:sz w:val="28"/>
      <w:szCs w:val="28"/>
      <w:lang w:val="de"/>
    </w:rPr>
  </w:style>
  <w:style w:type="character" w:customStyle="1" w:styleId="Thesis01Char">
    <w:name w:val="Thesis_01 Char"/>
    <w:basedOn w:val="DefaultParagraphFont"/>
    <w:link w:val="Thesis01"/>
    <w:rsid w:val="000716FE"/>
    <w:rPr>
      <w:rFonts w:ascii="Times New Roman" w:eastAsia="Times New Roman" w:hAnsi="Times New Roman" w:cs="Times New Roman"/>
      <w:sz w:val="28"/>
      <w:szCs w:val="28"/>
      <w:lang w:val="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E0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paragraph">
    <w:name w:val="paragraph"/>
    <w:basedOn w:val="Normal"/>
    <w:rsid w:val="00226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normaltextrun">
    <w:name w:val="normaltextrun"/>
    <w:basedOn w:val="DefaultParagraphFont"/>
    <w:rsid w:val="00226D77"/>
  </w:style>
  <w:style w:type="character" w:customStyle="1" w:styleId="eop">
    <w:name w:val="eop"/>
    <w:basedOn w:val="DefaultParagraphFont"/>
    <w:rsid w:val="00226D77"/>
  </w:style>
  <w:style w:type="paragraph" w:styleId="Caption">
    <w:name w:val="caption"/>
    <w:basedOn w:val="Normal"/>
    <w:next w:val="Normal"/>
    <w:uiPriority w:val="35"/>
    <w:unhideWhenUsed/>
    <w:qFormat/>
    <w:rsid w:val="00F950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C79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D63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0977d3-e5b6-4195-9522-2071cc7a7d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D3B1A3CBCA94C9C619CD08E0E4046" ma:contentTypeVersion="16" ma:contentTypeDescription="Create a new document." ma:contentTypeScope="" ma:versionID="4f2650629f2c9c7f088b68e112207a70">
  <xsd:schema xmlns:xsd="http://www.w3.org/2001/XMLSchema" xmlns:xs="http://www.w3.org/2001/XMLSchema" xmlns:p="http://schemas.microsoft.com/office/2006/metadata/properties" xmlns:ns3="520977d3-e5b6-4195-9522-2071cc7a7d60" xmlns:ns4="ff7972f0-e6b1-4e81-bd6d-6d5a7ea56092" targetNamespace="http://schemas.microsoft.com/office/2006/metadata/properties" ma:root="true" ma:fieldsID="4fb5a1c5969b2f64c197d0fb93e77748" ns3:_="" ns4:_="">
    <xsd:import namespace="520977d3-e5b6-4195-9522-2071cc7a7d60"/>
    <xsd:import namespace="ff7972f0-e6b1-4e81-bd6d-6d5a7ea560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77d3-e5b6-4195-9522-2071cc7a7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972f0-e6b1-4e81-bd6d-6d5a7ea560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06A062-90B2-4F16-99AF-7D7F31C8EF97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ff7972f0-e6b1-4e81-bd6d-6d5a7ea56092"/>
    <ds:schemaRef ds:uri="520977d3-e5b6-4195-9522-2071cc7a7d60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3D26C2C-96EF-42CF-98A2-7FE84D22C2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9A7FA9-912D-400E-A929-4A1FB04E1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977d3-e5b6-4195-9522-2071cc7a7d60"/>
    <ds:schemaRef ds:uri="ff7972f0-e6b1-4e81-bd6d-6d5a7ea56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Khoi 20202647</dc:creator>
  <cp:keywords/>
  <dc:description/>
  <cp:lastModifiedBy>Nguyen Van Khoi 20202647</cp:lastModifiedBy>
  <cp:revision>2</cp:revision>
  <dcterms:created xsi:type="dcterms:W3CDTF">2023-10-09T02:38:00Z</dcterms:created>
  <dcterms:modified xsi:type="dcterms:W3CDTF">2023-10-09T02:38:00Z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0x0101006D9D3B1A3CBCA94C9C619CD08E0E4046</vt:lpwstr>
  </property>
</Properties>
</file>