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EB34" w14:textId="13D25F5C" w:rsidR="00B4601D" w:rsidRDefault="00D354F1" w:rsidP="00D354F1">
      <w:pPr>
        <w:spacing w:line="240" w:lineRule="auto"/>
        <w:jc w:val="center"/>
        <w:rPr>
          <w:sz w:val="56"/>
          <w:szCs w:val="56"/>
        </w:rPr>
      </w:pPr>
      <w:r w:rsidRPr="00D354F1">
        <w:rPr>
          <w:sz w:val="56"/>
          <w:szCs w:val="56"/>
        </w:rPr>
        <w:t>Aplicativos Inclusivos</w:t>
      </w:r>
    </w:p>
    <w:p w14:paraId="5616B2B1" w14:textId="77777777" w:rsidR="00D354F1" w:rsidRPr="00D354F1" w:rsidRDefault="00D354F1" w:rsidP="00D354F1">
      <w:pPr>
        <w:spacing w:line="240" w:lineRule="auto"/>
        <w:rPr>
          <w:sz w:val="36"/>
          <w:szCs w:val="36"/>
        </w:rPr>
      </w:pPr>
    </w:p>
    <w:p w14:paraId="59F74150" w14:textId="22E2139A" w:rsidR="00B76EA7" w:rsidRDefault="00A26609" w:rsidP="00D354F1">
      <w:pPr>
        <w:spacing w:line="240" w:lineRule="auto"/>
      </w:pPr>
      <w:r>
        <w:t xml:space="preserve">Be </w:t>
      </w:r>
      <w:proofErr w:type="spellStart"/>
      <w:r>
        <w:t>My</w:t>
      </w:r>
      <w:proofErr w:type="spellEnd"/>
      <w:r>
        <w:t xml:space="preserve"> Eyes: Este aplicativo é inclusivo para pessoas com deficiência visual, aonde se tem dois tipos de usuários, o com deficiência visual e o voluntario. O voluntario ajuda o deficiente visual por vídeo chamada, ele pode ver o que a outra pessoa aponta com sua câmera frontal e assim auxiliando ela com o que não pode enxergar.</w:t>
      </w:r>
    </w:p>
    <w:p w14:paraId="3FBC2CED" w14:textId="77777777" w:rsidR="00977865" w:rsidRDefault="00977865" w:rsidP="00D354F1">
      <w:pPr>
        <w:spacing w:line="240" w:lineRule="auto"/>
      </w:pPr>
    </w:p>
    <w:p w14:paraId="65672344" w14:textId="7F28F29A" w:rsidR="00977865" w:rsidRDefault="00977865" w:rsidP="00D354F1">
      <w:pPr>
        <w:spacing w:line="240" w:lineRule="auto"/>
      </w:pPr>
      <w:proofErr w:type="spellStart"/>
      <w:r>
        <w:t>CPqD</w:t>
      </w:r>
      <w:proofErr w:type="spellEnd"/>
      <w:r>
        <w:t xml:space="preserve"> Facilita: Este aplicativo é inclusivo para pessoas</w:t>
      </w:r>
      <w:r>
        <w:t xml:space="preserve"> com deficiência visual, e</w:t>
      </w:r>
      <w:r>
        <w:t>le facilita a utilização do smartphone para</w:t>
      </w:r>
      <w:r>
        <w:t xml:space="preserve"> pessoas com deficiência visual. Ao usuário dar um click em algo da tela, o aplicativo descreve o que você tocou. E ao dar dois clicks no mesmo local, o aplicativo entra </w:t>
      </w:r>
      <w:r w:rsidR="00B4601D">
        <w:t>na aba ou função selecionada.</w:t>
      </w:r>
    </w:p>
    <w:p w14:paraId="738FCF71" w14:textId="6F16161D" w:rsidR="00A26609" w:rsidRDefault="00A26609" w:rsidP="00D354F1">
      <w:pPr>
        <w:spacing w:line="240" w:lineRule="auto"/>
      </w:pPr>
    </w:p>
    <w:p w14:paraId="3D5B3E50" w14:textId="7D56C4CE" w:rsidR="00A26609" w:rsidRDefault="00977865" w:rsidP="00D354F1">
      <w:pPr>
        <w:spacing w:line="240" w:lineRule="auto"/>
      </w:pPr>
      <w:proofErr w:type="spellStart"/>
      <w:r>
        <w:t>CPqD</w:t>
      </w:r>
      <w:proofErr w:type="spellEnd"/>
      <w:r>
        <w:t xml:space="preserve"> Facilita: Este aplicativo é inclusivo para pessoas idosas ou com baixa visão, ele facilita a utilização do smartphone para usuários com dificuldade e deixa todos os ícones maiores podendo assim qualquer um conseguir enxergar o que está escrito.</w:t>
      </w:r>
    </w:p>
    <w:p w14:paraId="04C8FD8A" w14:textId="2DB33D6C" w:rsidR="00B4601D" w:rsidRDefault="00B4601D" w:rsidP="00D354F1">
      <w:pPr>
        <w:spacing w:line="240" w:lineRule="auto"/>
      </w:pPr>
    </w:p>
    <w:p w14:paraId="50482B1B" w14:textId="3E404983" w:rsidR="00B4601D" w:rsidRDefault="00B4601D" w:rsidP="00D354F1">
      <w:pPr>
        <w:spacing w:line="240" w:lineRule="auto"/>
      </w:pPr>
      <w:r>
        <w:t>Hand T</w:t>
      </w:r>
      <w:r w:rsidR="00630A90">
        <w:t>al</w:t>
      </w:r>
      <w:r>
        <w:t xml:space="preserve">k Tradutor para Libras: Este aplicativo é inclusivo para pessoas com deficiência </w:t>
      </w:r>
      <w:r w:rsidR="00630A90">
        <w:t>auditiva. Aonde você digita a palavra, frase ou texto e um boneco traduz o que foi digitado para a linguagem de sinais. Tornando assim mais fácil a conversa entre pessoas q</w:t>
      </w:r>
      <w:r w:rsidR="00D354F1">
        <w:t>ue</w:t>
      </w:r>
      <w:r w:rsidR="00630A90">
        <w:t xml:space="preserve"> não sabem libras, com pessoas que só conseguem falar em libras.</w:t>
      </w:r>
    </w:p>
    <w:p w14:paraId="4350ED79" w14:textId="7653C5FA" w:rsidR="00D354F1" w:rsidRDefault="00D354F1" w:rsidP="00D354F1">
      <w:pPr>
        <w:spacing w:line="240" w:lineRule="auto"/>
      </w:pPr>
    </w:p>
    <w:p w14:paraId="06DEFEA9" w14:textId="77777777" w:rsidR="00D354F1" w:rsidRDefault="00D354F1" w:rsidP="00D354F1">
      <w:pPr>
        <w:spacing w:line="240" w:lineRule="auto"/>
      </w:pPr>
    </w:p>
    <w:p w14:paraId="37BEADE4" w14:textId="19C00385" w:rsidR="00D354F1" w:rsidRDefault="00D354F1" w:rsidP="00D354F1">
      <w:pPr>
        <w:spacing w:line="240" w:lineRule="auto"/>
      </w:pPr>
      <w:r>
        <w:t>Todos os aplicativos foram testados em um Smartphone</w:t>
      </w:r>
      <w:r>
        <w:t xml:space="preserve"> </w:t>
      </w:r>
      <w:r>
        <w:t>Android</w:t>
      </w:r>
      <w:r>
        <w:t xml:space="preserve"> e baixados na Play Store.</w:t>
      </w:r>
    </w:p>
    <w:p w14:paraId="7A3A72E6" w14:textId="2921DCFF" w:rsidR="00D354F1" w:rsidRDefault="00D354F1"/>
    <w:p w14:paraId="6F77E3B2" w14:textId="77777777" w:rsidR="00977865" w:rsidRDefault="00977865"/>
    <w:sectPr w:rsidR="00977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9"/>
    <w:rsid w:val="00630A90"/>
    <w:rsid w:val="00977865"/>
    <w:rsid w:val="00A26609"/>
    <w:rsid w:val="00B4601D"/>
    <w:rsid w:val="00B76EA7"/>
    <w:rsid w:val="00D3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B1EF"/>
  <w15:chartTrackingRefBased/>
  <w15:docId w15:val="{DE188122-13F3-49B2-A8D9-95037734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1</cp:revision>
  <dcterms:created xsi:type="dcterms:W3CDTF">2021-10-20T17:42:00Z</dcterms:created>
  <dcterms:modified xsi:type="dcterms:W3CDTF">2021-10-20T18:46:00Z</dcterms:modified>
</cp:coreProperties>
</file>