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F7AE" w14:textId="1C70DA4C" w:rsidR="00657E9C" w:rsidRPr="00657E9C" w:rsidRDefault="00657E9C" w:rsidP="00657E9C">
      <w:bookmarkStart w:id="0" w:name="_Toc524450445"/>
      <w:bookmarkStart w:id="1" w:name="_Toc9242158"/>
      <w:r w:rsidRPr="00A31F20">
        <w:rPr>
          <w:noProof/>
        </w:rPr>
        <w:drawing>
          <wp:inline distT="0" distB="0" distL="0" distR="0" wp14:anchorId="279A44E6" wp14:editId="6451F881">
            <wp:extent cx="4999512" cy="132625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207" cy="13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8C06" w14:textId="0D17C3D2" w:rsidR="00263B38" w:rsidRDefault="00F12A65" w:rsidP="00263B38">
      <w:pPr>
        <w:pStyle w:val="Ttulo2"/>
        <w:numPr>
          <w:ilvl w:val="0"/>
          <w:numId w:val="0"/>
        </w:numPr>
        <w:jc w:val="center"/>
        <w:rPr>
          <w:color w:val="4F81BD" w:themeColor="accent1"/>
        </w:rPr>
      </w:pPr>
      <w:r>
        <w:t>Sistema</w:t>
      </w:r>
      <w:r w:rsidR="00263B38">
        <w:t xml:space="preserve"> </w:t>
      </w:r>
      <w:r w:rsidR="001671AB">
        <w:rPr>
          <w:color w:val="4F81BD" w:themeColor="accent1"/>
        </w:rPr>
        <w:t>IFPR Times</w:t>
      </w:r>
    </w:p>
    <w:p w14:paraId="6A5FBCC3" w14:textId="77777777" w:rsidR="00263B38" w:rsidRPr="00263B38" w:rsidRDefault="00263B38" w:rsidP="00263B38"/>
    <w:p w14:paraId="2DF31B82" w14:textId="74332941" w:rsidR="001671AB" w:rsidRDefault="00263B38" w:rsidP="00263B38">
      <w:pPr>
        <w:widowControl w:val="0"/>
        <w:spacing w:line="240" w:lineRule="atLeast"/>
        <w:rPr>
          <w:i/>
          <w:color w:val="0000FF"/>
          <w:szCs w:val="24"/>
          <w:lang w:eastAsia="en-US"/>
        </w:rPr>
      </w:pPr>
      <w:r w:rsidRPr="00455374">
        <w:rPr>
          <w:b/>
          <w:szCs w:val="24"/>
          <w:lang w:eastAsia="en-US"/>
        </w:rPr>
        <w:t>Aluno:</w:t>
      </w:r>
      <w:r w:rsidRPr="00455374">
        <w:rPr>
          <w:szCs w:val="24"/>
          <w:lang w:eastAsia="en-US"/>
        </w:rPr>
        <w:t xml:space="preserve"> </w:t>
      </w:r>
      <w:r w:rsidR="001671AB">
        <w:rPr>
          <w:i/>
          <w:color w:val="0000FF"/>
          <w:szCs w:val="24"/>
          <w:lang w:eastAsia="en-US"/>
        </w:rPr>
        <w:t>André Luiz Veloso Cruz</w:t>
      </w:r>
    </w:p>
    <w:p w14:paraId="69C28D02" w14:textId="30D93C82" w:rsidR="001671AB" w:rsidRDefault="001671AB" w:rsidP="00263B38">
      <w:pPr>
        <w:widowControl w:val="0"/>
        <w:spacing w:line="240" w:lineRule="atLeast"/>
        <w:rPr>
          <w:i/>
          <w:color w:val="0000FF"/>
          <w:szCs w:val="24"/>
          <w:lang w:eastAsia="en-US"/>
        </w:rPr>
      </w:pPr>
      <w:r>
        <w:rPr>
          <w:i/>
          <w:color w:val="0000FF"/>
          <w:szCs w:val="24"/>
          <w:lang w:eastAsia="en-US"/>
        </w:rPr>
        <w:tab/>
        <w:t>Caio Pedro Viana da Silva</w:t>
      </w:r>
    </w:p>
    <w:p w14:paraId="11531876" w14:textId="77777777" w:rsidR="00657E9C" w:rsidRDefault="00657E9C" w:rsidP="004C676B">
      <w:pPr>
        <w:pStyle w:val="Ttulo2"/>
        <w:numPr>
          <w:ilvl w:val="0"/>
          <w:numId w:val="0"/>
        </w:numPr>
      </w:pPr>
    </w:p>
    <w:p w14:paraId="3BDE15C6" w14:textId="77777777" w:rsidR="004C676B" w:rsidRDefault="00835BCA" w:rsidP="004C676B">
      <w:pPr>
        <w:pStyle w:val="Ttulo2"/>
        <w:numPr>
          <w:ilvl w:val="0"/>
          <w:numId w:val="0"/>
        </w:numPr>
      </w:pPr>
      <w:r>
        <w:t>Especificação</w:t>
      </w:r>
      <w:r w:rsidR="004C676B">
        <w:t xml:space="preserve"> d</w:t>
      </w:r>
      <w:bookmarkEnd w:id="0"/>
      <w:r w:rsidR="004C676B">
        <w:t>e Caso de Uso</w:t>
      </w:r>
      <w:bookmarkEnd w:id="1"/>
    </w:p>
    <w:p w14:paraId="698AF8A3" w14:textId="2E8A7E7C" w:rsidR="004C676B" w:rsidRDefault="004C676B" w:rsidP="004C676B">
      <w:pPr>
        <w:pStyle w:val="Ttulo3"/>
        <w:numPr>
          <w:ilvl w:val="0"/>
          <w:numId w:val="0"/>
        </w:numPr>
      </w:pPr>
      <w:bookmarkStart w:id="2" w:name="_Toc524450446"/>
      <w:bookmarkStart w:id="3" w:name="_Toc9242159"/>
      <w:r>
        <w:rPr>
          <w:i/>
        </w:rPr>
        <w:t>Caso de Uso</w:t>
      </w:r>
      <w:r>
        <w:t xml:space="preserve">  </w:t>
      </w:r>
      <w:bookmarkEnd w:id="2"/>
      <w:bookmarkEnd w:id="3"/>
      <w:r w:rsidR="001671AB">
        <w:rPr>
          <w:color w:val="548DD4" w:themeColor="text2" w:themeTint="99"/>
        </w:rPr>
        <w:t>RF01</w:t>
      </w:r>
    </w:p>
    <w:p w14:paraId="137162F4" w14:textId="77777777" w:rsidR="004C676B" w:rsidRDefault="004C676B" w:rsidP="004C676B">
      <w:pPr>
        <w:pStyle w:val="Comment"/>
        <w:spacing w:after="0"/>
        <w:rPr>
          <w:i w:val="0"/>
          <w:color w:val="auto"/>
        </w:rPr>
      </w:pPr>
    </w:p>
    <w:tbl>
      <w:tblPr>
        <w:tblW w:w="0" w:type="auto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1535"/>
        <w:gridCol w:w="4556"/>
      </w:tblGrid>
      <w:tr w:rsidR="00657E9C" w:rsidRPr="00657E9C" w14:paraId="75B1517D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E707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5072E" w14:textId="2295AEEC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Exibir as Aulas</w:t>
            </w:r>
          </w:p>
        </w:tc>
      </w:tr>
      <w:tr w:rsidR="00657E9C" w:rsidRPr="00657E9C" w14:paraId="3CEA08D9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2A30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3DFD" w14:textId="4D42C2C0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Deverá ser exibido a próxima aula do aluno</w:t>
            </w:r>
          </w:p>
        </w:tc>
      </w:tr>
      <w:tr w:rsidR="00657E9C" w:rsidRPr="00657E9C" w14:paraId="1B4B2B52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4312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proofErr w:type="spellStart"/>
            <w:r w:rsidRPr="00657E9C">
              <w:rPr>
                <w:rFonts w:ascii="Arial" w:hAnsi="Arial" w:cs="Arial"/>
                <w:b/>
              </w:rPr>
              <w:t>Pré</w:t>
            </w:r>
            <w:proofErr w:type="spellEnd"/>
            <w:r w:rsidRPr="00657E9C">
              <w:rPr>
                <w:rFonts w:ascii="Arial" w:hAnsi="Arial" w:cs="Arial"/>
                <w:b/>
              </w:rPr>
              <w:t xml:space="preserve">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40C5D" w14:textId="0801B6AF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As aulas só serão exibidas ao aluno após o uso do código de sua turma </w:t>
            </w:r>
          </w:p>
        </w:tc>
      </w:tr>
      <w:tr w:rsidR="00657E9C" w:rsidRPr="00657E9C" w14:paraId="1191C723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B2F8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Pós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3A731" w14:textId="13A34543" w:rsidR="00657E9C" w:rsidRPr="00657E9C" w:rsidRDefault="00657E9C" w:rsidP="00657E9C">
            <w:pPr>
              <w:rPr>
                <w:rFonts w:ascii="Arial" w:hAnsi="Arial" w:cs="Arial"/>
                <w:color w:val="2E74B5"/>
                <w:sz w:val="20"/>
              </w:rPr>
            </w:pPr>
          </w:p>
        </w:tc>
      </w:tr>
      <w:tr w:rsidR="00657E9C" w:rsidRPr="00657E9C" w14:paraId="7B04C09B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65E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B2706" w14:textId="0DA6D3D1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Alunos</w:t>
            </w:r>
          </w:p>
        </w:tc>
      </w:tr>
      <w:tr w:rsidR="00657E9C" w:rsidRPr="00657E9C" w14:paraId="3EBCC01A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F9B1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Requisitos vinculados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0BDC3" w14:textId="226AA1C3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RF02, RF03, RF04.</w:t>
            </w:r>
          </w:p>
        </w:tc>
      </w:tr>
      <w:tr w:rsidR="00657E9C" w:rsidRPr="00657E9C" w14:paraId="47C7AD36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7AA3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Fluxo Principal</w:t>
            </w:r>
          </w:p>
        </w:tc>
      </w:tr>
      <w:tr w:rsidR="00657E9C" w:rsidRPr="00657E9C" w14:paraId="72606F6A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BCF8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A5374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6B77B7BC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3362" w14:textId="23B3EDC1" w:rsidR="00657E9C" w:rsidRPr="00657E9C" w:rsidRDefault="001671AB" w:rsidP="001671AB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O </w:t>
            </w:r>
            <w:r w:rsidR="00CF5B29">
              <w:rPr>
                <w:rFonts w:ascii="Arial" w:hAnsi="Arial" w:cs="Arial"/>
                <w:color w:val="2E74B5"/>
                <w:sz w:val="20"/>
              </w:rPr>
              <w:t>aluno</w:t>
            </w:r>
            <w:r>
              <w:rPr>
                <w:rFonts w:ascii="Arial" w:hAnsi="Arial" w:cs="Arial"/>
                <w:color w:val="2E74B5"/>
                <w:sz w:val="20"/>
              </w:rPr>
              <w:t xml:space="preserve"> </w:t>
            </w:r>
            <w:r w:rsidR="00CF5B29">
              <w:rPr>
                <w:rFonts w:ascii="Arial" w:hAnsi="Arial" w:cs="Arial"/>
                <w:color w:val="2E74B5"/>
                <w:sz w:val="20"/>
              </w:rPr>
              <w:t>insere o código da sua turma.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5C9C7" w14:textId="26DD5D28" w:rsidR="00657E9C" w:rsidRDefault="00CF5B29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Caso o código da sala esteja correto.</w:t>
            </w:r>
          </w:p>
          <w:p w14:paraId="7A06A1BD" w14:textId="67CEEEA8" w:rsidR="00CF5B29" w:rsidRPr="00CF5B29" w:rsidRDefault="00CF5B29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É exibido as aulas do aluno.</w:t>
            </w:r>
          </w:p>
        </w:tc>
      </w:tr>
      <w:tr w:rsidR="00657E9C" w:rsidRPr="00657E9C" w14:paraId="5DB1998B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8CAC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Fluxo Alternativo N</w:t>
            </w:r>
          </w:p>
        </w:tc>
      </w:tr>
      <w:tr w:rsidR="00657E9C" w:rsidRPr="00657E9C" w14:paraId="24B71A32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5B77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DA245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5EBEB518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92F0" w14:textId="73B97058" w:rsidR="00657E9C" w:rsidRPr="00CF5B29" w:rsidRDefault="00657E9C" w:rsidP="00CF5B29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17628" w14:textId="36EBF7B3" w:rsidR="00657E9C" w:rsidRPr="00CF5B29" w:rsidRDefault="00657E9C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</w:tc>
      </w:tr>
    </w:tbl>
    <w:p w14:paraId="55364E62" w14:textId="77777777" w:rsidR="004C676B" w:rsidRDefault="004C676B" w:rsidP="004C676B">
      <w:pPr>
        <w:pStyle w:val="Legenda"/>
        <w:jc w:val="center"/>
      </w:pPr>
    </w:p>
    <w:p w14:paraId="1F69D853" w14:textId="77777777" w:rsidR="004C676B" w:rsidRDefault="004C676B" w:rsidP="004C676B">
      <w:pPr>
        <w:pStyle w:val="Comment"/>
        <w:spacing w:after="0"/>
      </w:pPr>
    </w:p>
    <w:p w14:paraId="3A9CB002" w14:textId="77777777" w:rsidR="004E65E6" w:rsidRDefault="004E65E6" w:rsidP="004E65E6">
      <w:pPr>
        <w:pStyle w:val="Ttulo2"/>
        <w:widowControl w:val="0"/>
        <w:numPr>
          <w:ilvl w:val="0"/>
          <w:numId w:val="0"/>
        </w:numPr>
        <w:spacing w:before="120" w:after="60" w:line="240" w:lineRule="atLeast"/>
      </w:pPr>
      <w:r>
        <w:lastRenderedPageBreak/>
        <w:t>Esboço da Interface Gráfica</w:t>
      </w:r>
    </w:p>
    <w:p w14:paraId="66A01D8B" w14:textId="69069303" w:rsidR="008475E9" w:rsidRPr="00CF5B29" w:rsidRDefault="00C3141C" w:rsidP="00CF5B29">
      <w:pPr>
        <w:spacing w:line="360" w:lineRule="auto"/>
        <w:rPr>
          <w:rFonts w:ascii="Arial" w:hAnsi="Arial"/>
          <w:color w:val="365F91" w:themeColor="accent1" w:themeShade="BF"/>
          <w:sz w:val="20"/>
        </w:rPr>
      </w:pPr>
      <w:r>
        <w:rPr>
          <w:noProof/>
        </w:rPr>
        <w:drawing>
          <wp:inline distT="0" distB="0" distL="0" distR="0" wp14:anchorId="3C42D293" wp14:editId="04E60C00">
            <wp:extent cx="5400040" cy="6275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7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5E9" w:rsidRPr="00CF5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9A7"/>
    <w:multiLevelType w:val="multilevel"/>
    <w:tmpl w:val="2F32D6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A7087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B612A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01B2C"/>
    <w:multiLevelType w:val="multilevel"/>
    <w:tmpl w:val="43628D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76B"/>
    <w:rsid w:val="00035088"/>
    <w:rsid w:val="000501E7"/>
    <w:rsid w:val="000512BB"/>
    <w:rsid w:val="00067E5B"/>
    <w:rsid w:val="00071377"/>
    <w:rsid w:val="00095602"/>
    <w:rsid w:val="00096D45"/>
    <w:rsid w:val="000D0435"/>
    <w:rsid w:val="000D7475"/>
    <w:rsid w:val="00103EAD"/>
    <w:rsid w:val="00105200"/>
    <w:rsid w:val="00105A7F"/>
    <w:rsid w:val="001068F1"/>
    <w:rsid w:val="001350BE"/>
    <w:rsid w:val="00137906"/>
    <w:rsid w:val="001441B2"/>
    <w:rsid w:val="001466E8"/>
    <w:rsid w:val="00147EAB"/>
    <w:rsid w:val="00150EB2"/>
    <w:rsid w:val="001572D9"/>
    <w:rsid w:val="001671AB"/>
    <w:rsid w:val="0017495F"/>
    <w:rsid w:val="00175868"/>
    <w:rsid w:val="001A4136"/>
    <w:rsid w:val="001B00B3"/>
    <w:rsid w:val="001B55E0"/>
    <w:rsid w:val="001B73BE"/>
    <w:rsid w:val="001C0A8A"/>
    <w:rsid w:val="001E5E46"/>
    <w:rsid w:val="001E60CA"/>
    <w:rsid w:val="00223A69"/>
    <w:rsid w:val="0023566F"/>
    <w:rsid w:val="00236393"/>
    <w:rsid w:val="00242115"/>
    <w:rsid w:val="00261DCD"/>
    <w:rsid w:val="00262646"/>
    <w:rsid w:val="00263B38"/>
    <w:rsid w:val="0028670C"/>
    <w:rsid w:val="002940B6"/>
    <w:rsid w:val="00294F44"/>
    <w:rsid w:val="002A1AC3"/>
    <w:rsid w:val="002E3DE1"/>
    <w:rsid w:val="003052DA"/>
    <w:rsid w:val="00324BF8"/>
    <w:rsid w:val="003506A9"/>
    <w:rsid w:val="00361D0D"/>
    <w:rsid w:val="0038049B"/>
    <w:rsid w:val="00386613"/>
    <w:rsid w:val="003872FA"/>
    <w:rsid w:val="0039321E"/>
    <w:rsid w:val="00397C40"/>
    <w:rsid w:val="003A55BB"/>
    <w:rsid w:val="003D2F4C"/>
    <w:rsid w:val="003D42D6"/>
    <w:rsid w:val="003D7020"/>
    <w:rsid w:val="003E2EF9"/>
    <w:rsid w:val="00400932"/>
    <w:rsid w:val="00403D9C"/>
    <w:rsid w:val="00406CD2"/>
    <w:rsid w:val="00423FF9"/>
    <w:rsid w:val="00436FE2"/>
    <w:rsid w:val="004515F9"/>
    <w:rsid w:val="00457A29"/>
    <w:rsid w:val="004945C6"/>
    <w:rsid w:val="004A1F7A"/>
    <w:rsid w:val="004B2187"/>
    <w:rsid w:val="004B2BCD"/>
    <w:rsid w:val="004B5D81"/>
    <w:rsid w:val="004C676B"/>
    <w:rsid w:val="004E3975"/>
    <w:rsid w:val="004E65E6"/>
    <w:rsid w:val="00501D68"/>
    <w:rsid w:val="00515B39"/>
    <w:rsid w:val="00516322"/>
    <w:rsid w:val="00535A96"/>
    <w:rsid w:val="005377A3"/>
    <w:rsid w:val="0056008B"/>
    <w:rsid w:val="00580C99"/>
    <w:rsid w:val="00582590"/>
    <w:rsid w:val="00584233"/>
    <w:rsid w:val="00584353"/>
    <w:rsid w:val="0059210A"/>
    <w:rsid w:val="00597F9F"/>
    <w:rsid w:val="005A6B71"/>
    <w:rsid w:val="005E0C2B"/>
    <w:rsid w:val="005F4383"/>
    <w:rsid w:val="006010AC"/>
    <w:rsid w:val="00605DC5"/>
    <w:rsid w:val="00607710"/>
    <w:rsid w:val="00612D61"/>
    <w:rsid w:val="00617C0A"/>
    <w:rsid w:val="00620DE9"/>
    <w:rsid w:val="00624E5F"/>
    <w:rsid w:val="00635EB5"/>
    <w:rsid w:val="006444F2"/>
    <w:rsid w:val="00647A80"/>
    <w:rsid w:val="00657E9C"/>
    <w:rsid w:val="0067144E"/>
    <w:rsid w:val="00673F14"/>
    <w:rsid w:val="00685A5F"/>
    <w:rsid w:val="006A3C3C"/>
    <w:rsid w:val="006B09C2"/>
    <w:rsid w:val="006C06C7"/>
    <w:rsid w:val="006D35F6"/>
    <w:rsid w:val="006E60D4"/>
    <w:rsid w:val="006F43F6"/>
    <w:rsid w:val="0074462A"/>
    <w:rsid w:val="00747BCF"/>
    <w:rsid w:val="00753754"/>
    <w:rsid w:val="007751BB"/>
    <w:rsid w:val="0079785A"/>
    <w:rsid w:val="007B32D5"/>
    <w:rsid w:val="007D556F"/>
    <w:rsid w:val="007D5C89"/>
    <w:rsid w:val="007D714A"/>
    <w:rsid w:val="007F276E"/>
    <w:rsid w:val="008021C2"/>
    <w:rsid w:val="00835BCA"/>
    <w:rsid w:val="008475E9"/>
    <w:rsid w:val="0085600A"/>
    <w:rsid w:val="008758A7"/>
    <w:rsid w:val="0088096F"/>
    <w:rsid w:val="00890712"/>
    <w:rsid w:val="00891204"/>
    <w:rsid w:val="008A5C5B"/>
    <w:rsid w:val="008B5E4B"/>
    <w:rsid w:val="008C7922"/>
    <w:rsid w:val="008E6CE8"/>
    <w:rsid w:val="008E7870"/>
    <w:rsid w:val="00932255"/>
    <w:rsid w:val="00933194"/>
    <w:rsid w:val="00934CA4"/>
    <w:rsid w:val="00950A5B"/>
    <w:rsid w:val="0098171F"/>
    <w:rsid w:val="009A1D17"/>
    <w:rsid w:val="009B148A"/>
    <w:rsid w:val="009E5554"/>
    <w:rsid w:val="009E5B18"/>
    <w:rsid w:val="009F1F2B"/>
    <w:rsid w:val="00A02E02"/>
    <w:rsid w:val="00A16BDF"/>
    <w:rsid w:val="00A31FBC"/>
    <w:rsid w:val="00A40B22"/>
    <w:rsid w:val="00A43339"/>
    <w:rsid w:val="00A52D42"/>
    <w:rsid w:val="00A644EE"/>
    <w:rsid w:val="00AC5255"/>
    <w:rsid w:val="00AE51CF"/>
    <w:rsid w:val="00AE61CD"/>
    <w:rsid w:val="00B4242E"/>
    <w:rsid w:val="00B438C5"/>
    <w:rsid w:val="00B55412"/>
    <w:rsid w:val="00B6505B"/>
    <w:rsid w:val="00B650BD"/>
    <w:rsid w:val="00B747EF"/>
    <w:rsid w:val="00B81F44"/>
    <w:rsid w:val="00B84D46"/>
    <w:rsid w:val="00B94087"/>
    <w:rsid w:val="00BC4BFC"/>
    <w:rsid w:val="00BE0EF0"/>
    <w:rsid w:val="00BE5F19"/>
    <w:rsid w:val="00BF4D18"/>
    <w:rsid w:val="00BF6A6A"/>
    <w:rsid w:val="00C0265E"/>
    <w:rsid w:val="00C11FA1"/>
    <w:rsid w:val="00C20CCF"/>
    <w:rsid w:val="00C224B2"/>
    <w:rsid w:val="00C23728"/>
    <w:rsid w:val="00C3141C"/>
    <w:rsid w:val="00C457D0"/>
    <w:rsid w:val="00C552A0"/>
    <w:rsid w:val="00C57F1B"/>
    <w:rsid w:val="00C93844"/>
    <w:rsid w:val="00C93A2D"/>
    <w:rsid w:val="00CC0908"/>
    <w:rsid w:val="00CD2AAF"/>
    <w:rsid w:val="00CE1446"/>
    <w:rsid w:val="00CE272E"/>
    <w:rsid w:val="00CF5B29"/>
    <w:rsid w:val="00D05C02"/>
    <w:rsid w:val="00D35407"/>
    <w:rsid w:val="00D52CBC"/>
    <w:rsid w:val="00D53916"/>
    <w:rsid w:val="00D562DC"/>
    <w:rsid w:val="00D627E0"/>
    <w:rsid w:val="00D668A4"/>
    <w:rsid w:val="00D70F6A"/>
    <w:rsid w:val="00D718CD"/>
    <w:rsid w:val="00D73E30"/>
    <w:rsid w:val="00D75386"/>
    <w:rsid w:val="00DA3177"/>
    <w:rsid w:val="00DA4556"/>
    <w:rsid w:val="00DA7A89"/>
    <w:rsid w:val="00DB07C3"/>
    <w:rsid w:val="00DB54EB"/>
    <w:rsid w:val="00DC2839"/>
    <w:rsid w:val="00DC3D41"/>
    <w:rsid w:val="00DD2EA2"/>
    <w:rsid w:val="00DD7CE1"/>
    <w:rsid w:val="00DF406E"/>
    <w:rsid w:val="00E01013"/>
    <w:rsid w:val="00E04902"/>
    <w:rsid w:val="00E10003"/>
    <w:rsid w:val="00E4788E"/>
    <w:rsid w:val="00E60618"/>
    <w:rsid w:val="00E6085A"/>
    <w:rsid w:val="00E72597"/>
    <w:rsid w:val="00E76F18"/>
    <w:rsid w:val="00E82E56"/>
    <w:rsid w:val="00E84A3B"/>
    <w:rsid w:val="00E87087"/>
    <w:rsid w:val="00E90011"/>
    <w:rsid w:val="00E95E9A"/>
    <w:rsid w:val="00E97CB1"/>
    <w:rsid w:val="00EA4095"/>
    <w:rsid w:val="00EC1037"/>
    <w:rsid w:val="00ED7F0F"/>
    <w:rsid w:val="00EF033E"/>
    <w:rsid w:val="00F03BBF"/>
    <w:rsid w:val="00F12A65"/>
    <w:rsid w:val="00F21DC4"/>
    <w:rsid w:val="00F26FD6"/>
    <w:rsid w:val="00F313A5"/>
    <w:rsid w:val="00F54F60"/>
    <w:rsid w:val="00F77B62"/>
    <w:rsid w:val="00F82353"/>
    <w:rsid w:val="00F8763E"/>
    <w:rsid w:val="00F9428F"/>
    <w:rsid w:val="00F97A56"/>
    <w:rsid w:val="00FA22B5"/>
    <w:rsid w:val="00FA6FE0"/>
    <w:rsid w:val="00FB0F6D"/>
    <w:rsid w:val="00FB0FE8"/>
    <w:rsid w:val="00FC0072"/>
    <w:rsid w:val="00FC0996"/>
    <w:rsid w:val="00FC60BC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34FC"/>
  <w15:docId w15:val="{0A5EBDFA-8C6E-4F8C-B2C0-87846D2C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C676B"/>
    <w:pPr>
      <w:pageBreakBefore/>
      <w:numPr>
        <w:numId w:val="1"/>
      </w:numPr>
      <w:pBdr>
        <w:bottom w:val="single" w:sz="36" w:space="3" w:color="808080"/>
      </w:pBdr>
      <w:spacing w:after="240"/>
      <w:outlineLvl w:val="0"/>
    </w:pPr>
    <w:rPr>
      <w:rFonts w:ascii="Arial" w:hAnsi="Arial"/>
      <w:b/>
      <w:smallCaps/>
      <w:noProof/>
      <w:sz w:val="32"/>
    </w:rPr>
  </w:style>
  <w:style w:type="paragraph" w:styleId="Ttulo2">
    <w:name w:val="heading 2"/>
    <w:basedOn w:val="Normal"/>
    <w:next w:val="Normal"/>
    <w:link w:val="Ttulo2Char"/>
    <w:qFormat/>
    <w:rsid w:val="004C676B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basedOn w:val="Normal"/>
    <w:next w:val="Normal"/>
    <w:link w:val="Ttulo3Char"/>
    <w:qFormat/>
    <w:rsid w:val="004C676B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</w:rPr>
  </w:style>
  <w:style w:type="paragraph" w:styleId="Ttulo4">
    <w:name w:val="heading 4"/>
    <w:basedOn w:val="Normal"/>
    <w:next w:val="Normal"/>
    <w:link w:val="Ttulo4Char"/>
    <w:qFormat/>
    <w:rsid w:val="004C676B"/>
    <w:pPr>
      <w:keepNext/>
      <w:numPr>
        <w:ilvl w:val="3"/>
        <w:numId w:val="1"/>
      </w:numPr>
      <w:spacing w:before="120"/>
      <w:outlineLvl w:val="3"/>
    </w:pPr>
    <w:rPr>
      <w:rFonts w:ascii="Arial" w:hAnsi="Arial"/>
      <w:b/>
      <w:noProof/>
      <w:sz w:val="22"/>
    </w:rPr>
  </w:style>
  <w:style w:type="paragraph" w:styleId="Ttulo5">
    <w:name w:val="heading 5"/>
    <w:basedOn w:val="Normal"/>
    <w:next w:val="Normal"/>
    <w:link w:val="Ttulo5Char"/>
    <w:qFormat/>
    <w:rsid w:val="004C676B"/>
    <w:pPr>
      <w:keepNext/>
      <w:numPr>
        <w:ilvl w:val="4"/>
        <w:numId w:val="1"/>
      </w:numPr>
      <w:spacing w:before="20"/>
      <w:outlineLvl w:val="4"/>
    </w:pPr>
    <w:rPr>
      <w:rFonts w:ascii="Arial" w:hAnsi="Arial"/>
      <w:b/>
      <w:smallCaps/>
      <w:noProof/>
      <w:sz w:val="22"/>
    </w:rPr>
  </w:style>
  <w:style w:type="paragraph" w:styleId="Ttulo6">
    <w:name w:val="heading 6"/>
    <w:basedOn w:val="Normal"/>
    <w:next w:val="Normal"/>
    <w:link w:val="Ttulo6Char"/>
    <w:qFormat/>
    <w:rsid w:val="004C676B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4C676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4C676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4C676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676B"/>
    <w:rPr>
      <w:rFonts w:ascii="Arial" w:eastAsia="Times New Roman" w:hAnsi="Arial" w:cs="Times New Roman"/>
      <w:b/>
      <w:smallCaps/>
      <w:noProof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C676B"/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C676B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C676B"/>
    <w:rPr>
      <w:rFonts w:ascii="Arial" w:eastAsia="Times New Roman" w:hAnsi="Arial" w:cs="Times New Roman"/>
      <w:b/>
      <w:noProof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C676B"/>
    <w:rPr>
      <w:rFonts w:ascii="Arial" w:eastAsia="Times New Roman" w:hAnsi="Arial" w:cs="Times New Roman"/>
      <w:b/>
      <w:smallCaps/>
      <w:noProof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C676B"/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4C676B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4C676B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4C676B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Comment">
    <w:name w:val="Comment"/>
    <w:basedOn w:val="Normal"/>
    <w:rsid w:val="004C676B"/>
    <w:pPr>
      <w:spacing w:after="120"/>
    </w:pPr>
    <w:rPr>
      <w:i/>
      <w:color w:val="0000FF"/>
    </w:rPr>
  </w:style>
  <w:style w:type="paragraph" w:styleId="Legenda">
    <w:name w:val="caption"/>
    <w:basedOn w:val="Normal"/>
    <w:next w:val="Normal"/>
    <w:qFormat/>
    <w:rsid w:val="004C676B"/>
    <w:pPr>
      <w:spacing w:before="120" w:after="120"/>
    </w:pPr>
    <w:rPr>
      <w:b/>
    </w:rPr>
  </w:style>
  <w:style w:type="paragraph" w:customStyle="1" w:styleId="ActionItem">
    <w:name w:val="Action Item"/>
    <w:basedOn w:val="Normal"/>
    <w:rsid w:val="004C676B"/>
    <w:pPr>
      <w:spacing w:after="12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Valerio</dc:creator>
  <cp:lastModifiedBy>Kyuuji Vinsmoke</cp:lastModifiedBy>
  <cp:revision>4</cp:revision>
  <dcterms:created xsi:type="dcterms:W3CDTF">2021-05-24T01:25:00Z</dcterms:created>
  <dcterms:modified xsi:type="dcterms:W3CDTF">2021-10-26T15:41:00Z</dcterms:modified>
</cp:coreProperties>
</file>