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9428" w14:textId="5FF64740" w:rsidR="00192496" w:rsidRDefault="00343479" w:rsidP="00343479">
      <w:pPr>
        <w:pStyle w:val="PargrafodaLista"/>
        <w:numPr>
          <w:ilvl w:val="0"/>
          <w:numId w:val="1"/>
        </w:numPr>
      </w:pPr>
      <w:r>
        <w:t xml:space="preserve">O sistema operacional é </w:t>
      </w:r>
      <w:r w:rsidR="008E1069">
        <w:t>um tipo de</w:t>
      </w:r>
      <w:r>
        <w:t xml:space="preserve"> software</w:t>
      </w:r>
      <w:r w:rsidR="008E1069">
        <w:t xml:space="preserve"> que administra as funções e opções básicas de um aparelho,</w:t>
      </w:r>
      <w:r>
        <w:t xml:space="preserve"> aonde deixa toda a execução do hardware mais </w:t>
      </w:r>
      <w:r w:rsidR="008E1069">
        <w:t>compreensível</w:t>
      </w:r>
      <w:r>
        <w:t xml:space="preserve"> ao usuário, assim fazendo com que qualquer pessoa possa usar a tecnologia sem ser um expert.</w:t>
      </w:r>
    </w:p>
    <w:p w14:paraId="1BEB627F" w14:textId="08A12CD7" w:rsidR="00343479" w:rsidRDefault="00343479" w:rsidP="00343479"/>
    <w:p w14:paraId="2A41DC92" w14:textId="6CF72A64" w:rsidR="00343479" w:rsidRDefault="00343479" w:rsidP="00343479">
      <w:pPr>
        <w:pStyle w:val="PargrafodaLista"/>
        <w:numPr>
          <w:ilvl w:val="0"/>
          <w:numId w:val="1"/>
        </w:numPr>
      </w:pPr>
      <w:r>
        <w:t xml:space="preserve">Carros, caixas eletrônicos e </w:t>
      </w:r>
      <w:r w:rsidR="008E006F">
        <w:t xml:space="preserve">até em maquinas de cartões. </w:t>
      </w:r>
    </w:p>
    <w:p w14:paraId="31F3AC54" w14:textId="6C26EEE6" w:rsidR="008E006F" w:rsidRDefault="008E006F" w:rsidP="008E006F"/>
    <w:p w14:paraId="63AD2E75" w14:textId="0D733B9D" w:rsidR="009B78A1" w:rsidRDefault="009B78A1" w:rsidP="008E006F">
      <w:pPr>
        <w:pStyle w:val="PargrafodaLista"/>
        <w:numPr>
          <w:ilvl w:val="0"/>
          <w:numId w:val="1"/>
        </w:numPr>
      </w:pPr>
      <w:r>
        <w:t>Interface intuitiva - Fácil para o usuário mexer.</w:t>
      </w:r>
    </w:p>
    <w:p w14:paraId="05DC3B1D" w14:textId="77777777" w:rsidR="009B78A1" w:rsidRDefault="009B78A1" w:rsidP="009B78A1">
      <w:pPr>
        <w:pStyle w:val="PargrafodaLista"/>
      </w:pPr>
    </w:p>
    <w:p w14:paraId="2CA7EC56" w14:textId="1F36D461" w:rsidR="008E006F" w:rsidRDefault="009B78A1" w:rsidP="009B78A1">
      <w:pPr>
        <w:ind w:left="360" w:firstLine="708"/>
      </w:pPr>
      <w:r>
        <w:t>Atalhos para as funções - Atalhos que são utilizados com frequência pelo usuário.</w:t>
      </w:r>
    </w:p>
    <w:p w14:paraId="157E6282" w14:textId="41E58B5E" w:rsidR="009B78A1" w:rsidRDefault="0079402B" w:rsidP="0079402B">
      <w:pPr>
        <w:ind w:left="1068"/>
      </w:pPr>
      <w:r>
        <w:t>Alertas de erros -  Caso aconteça algo errado em alguma função do sistema ou o usuário tenha feito algo errado.</w:t>
      </w:r>
    </w:p>
    <w:p w14:paraId="1D644FC2" w14:textId="77777777" w:rsidR="008E006F" w:rsidRDefault="008E006F" w:rsidP="008E006F"/>
    <w:p w14:paraId="5D106A07" w14:textId="3B662615" w:rsidR="008E006F" w:rsidRDefault="008E1069" w:rsidP="008E006F">
      <w:pPr>
        <w:pStyle w:val="PargrafodaLista"/>
        <w:numPr>
          <w:ilvl w:val="0"/>
          <w:numId w:val="1"/>
        </w:numPr>
      </w:pPr>
      <w:r>
        <w:t>Linux - Utilizado a maioria das vezes em servidores, é um dos sistemas operacionais mais seguros, simples e barato da atualidade.</w:t>
      </w:r>
    </w:p>
    <w:p w14:paraId="42B7B6D4" w14:textId="58CFB723" w:rsidR="008E1069" w:rsidRDefault="008E1069" w:rsidP="008E1069">
      <w:pPr>
        <w:pStyle w:val="PargrafodaLista"/>
      </w:pPr>
    </w:p>
    <w:p w14:paraId="33B1ACCE" w14:textId="7973DE23" w:rsidR="008E1069" w:rsidRDefault="008E1069" w:rsidP="008E1069">
      <w:pPr>
        <w:pStyle w:val="PargrafodaLista"/>
        <w:ind w:left="1068"/>
      </w:pPr>
      <w:r>
        <w:t xml:space="preserve">Mac </w:t>
      </w:r>
      <w:r w:rsidR="00E817F9">
        <w:t>-</w:t>
      </w:r>
      <w:r>
        <w:t xml:space="preserve"> Utilizado pela empresa A</w:t>
      </w:r>
      <w:r w:rsidR="00E817F9">
        <w:t>p</w:t>
      </w:r>
      <w:r>
        <w:t>ple em seus dispositivos, tendo em vista a sua segurança e o seu bom desempenho em suas aplicações.</w:t>
      </w:r>
    </w:p>
    <w:p w14:paraId="7CFC9599" w14:textId="0103FC22" w:rsidR="00E817F9" w:rsidRDefault="00E817F9" w:rsidP="008E1069">
      <w:pPr>
        <w:pStyle w:val="PargrafodaLista"/>
        <w:ind w:left="1068"/>
      </w:pPr>
    </w:p>
    <w:p w14:paraId="10EC470C" w14:textId="4B9FCA07" w:rsidR="00E817F9" w:rsidRDefault="00E817F9" w:rsidP="008E1069">
      <w:pPr>
        <w:pStyle w:val="PargrafodaLista"/>
        <w:ind w:left="1068"/>
      </w:pPr>
      <w:r>
        <w:t>Windows - Utilizado pela maior parte da população pela sua facilidade de mexer e alterar as coisas no mesmo. Também tendo compatibilidade com quase todo o tipo de programas no mercado.</w:t>
      </w:r>
    </w:p>
    <w:p w14:paraId="08BFD76A" w14:textId="77777777" w:rsidR="008E1069" w:rsidRDefault="008E1069" w:rsidP="008E1069">
      <w:pPr>
        <w:pStyle w:val="PargrafodaLista"/>
        <w:ind w:left="1068"/>
      </w:pPr>
    </w:p>
    <w:sectPr w:rsidR="008E1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B6C"/>
    <w:multiLevelType w:val="hybridMultilevel"/>
    <w:tmpl w:val="FC7A9FE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F0"/>
    <w:rsid w:val="00192496"/>
    <w:rsid w:val="00343479"/>
    <w:rsid w:val="0079402B"/>
    <w:rsid w:val="008E006F"/>
    <w:rsid w:val="008E1069"/>
    <w:rsid w:val="009B78A1"/>
    <w:rsid w:val="00E72BF0"/>
    <w:rsid w:val="00E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8264"/>
  <w15:chartTrackingRefBased/>
  <w15:docId w15:val="{ED9E5B20-56F4-4FCD-BC02-590E862E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2021-12-15T23:04:00Z</dcterms:created>
  <dcterms:modified xsi:type="dcterms:W3CDTF">2021-12-15T23:31:00Z</dcterms:modified>
</cp:coreProperties>
</file>