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6BA" w14:textId="77777777" w:rsidR="000B18D8" w:rsidRDefault="000B18D8" w:rsidP="000B18D8">
      <w:pPr>
        <w:jc w:val="center"/>
        <w:rPr>
          <w:sz w:val="56"/>
          <w:szCs w:val="56"/>
        </w:rPr>
      </w:pPr>
      <w:r w:rsidRPr="000B18D8">
        <w:rPr>
          <w:sz w:val="56"/>
          <w:szCs w:val="56"/>
        </w:rPr>
        <w:t>A internet</w:t>
      </w:r>
    </w:p>
    <w:p w14:paraId="751CF034" w14:textId="77777777" w:rsidR="000B18D8" w:rsidRPr="000B18D8" w:rsidRDefault="000B18D8" w:rsidP="000B18D8">
      <w:pPr>
        <w:jc w:val="center"/>
        <w:rPr>
          <w:sz w:val="28"/>
          <w:szCs w:val="28"/>
        </w:rPr>
      </w:pPr>
    </w:p>
    <w:p w14:paraId="7186DDE6" w14:textId="6A37AE0C" w:rsidR="00F37DF6" w:rsidRPr="000B18D8" w:rsidRDefault="00F37DF6" w:rsidP="000B18D8">
      <w:pPr>
        <w:rPr>
          <w:sz w:val="28"/>
          <w:szCs w:val="28"/>
        </w:rPr>
      </w:pPr>
      <w:r w:rsidRPr="000B18D8">
        <w:rPr>
          <w:sz w:val="28"/>
          <w:szCs w:val="28"/>
        </w:rPr>
        <w:t>A internet hoje em dia é de fácil acesso a todas as pessoas, um lugar com todos os tipos de informações tanto ruins como boas. É possível utilizá-la para passar o tempo, jogar, assistir, navegar em redes sociais, ler, estudar, mas também é uma ferramenta aonde se tem muitos lados ruins se não souber a usar corretamente. Mesmo você estando na internet que se conecta ao mundo todo, ainda sim você está em uma bolha, em suas redes sociais jogos e quase tudo que faz na mesma, por isso é difícil achar alguém que vá contra o que você pensa, por estar em uma bolha.</w:t>
      </w:r>
    </w:p>
    <w:p w14:paraId="09FB7E20" w14:textId="67F4BA84" w:rsidR="00F37DF6" w:rsidRPr="000B18D8" w:rsidRDefault="004F1245" w:rsidP="000B18D8">
      <w:pPr>
        <w:rPr>
          <w:sz w:val="28"/>
          <w:szCs w:val="28"/>
        </w:rPr>
      </w:pPr>
      <w:r w:rsidRPr="000B18D8">
        <w:rPr>
          <w:sz w:val="28"/>
          <w:szCs w:val="28"/>
        </w:rPr>
        <w:t xml:space="preserve">Dentro de todos os aplicativos e programas que usamos diariamente, eles pegam os nossos dados, assim sempre nos manipulando sem nem percebemos. Você pesquisa sobre algo que quer comprar e pronto, em todo site ou aplicativo que entrar terá uma propaganda sobre este produto com “promoções especiais apenas para você”.  Se isso já é ruim para os adultos que são compulsivos por compras, imagine para crianças pequenas que veem todo o tipo de brinquedos na internet e querem comprar, nisso pedem para seus pais ou responsáveis. Também tem a questão da liberdade, aonde muitas vezes você nem sabe o que a criança </w:t>
      </w:r>
      <w:r w:rsidR="005707AC" w:rsidRPr="000B18D8">
        <w:rPr>
          <w:sz w:val="28"/>
          <w:szCs w:val="28"/>
        </w:rPr>
        <w:t>está</w:t>
      </w:r>
      <w:r w:rsidRPr="000B18D8">
        <w:rPr>
          <w:sz w:val="28"/>
          <w:szCs w:val="28"/>
        </w:rPr>
        <w:t xml:space="preserve"> fazendo, pesquisando ou com quem </w:t>
      </w:r>
      <w:r w:rsidR="005707AC" w:rsidRPr="000B18D8">
        <w:rPr>
          <w:sz w:val="28"/>
          <w:szCs w:val="28"/>
        </w:rPr>
        <w:t>está</w:t>
      </w:r>
      <w:r w:rsidRPr="000B18D8">
        <w:rPr>
          <w:sz w:val="28"/>
          <w:szCs w:val="28"/>
        </w:rPr>
        <w:t xml:space="preserve"> faland</w:t>
      </w:r>
      <w:r w:rsidR="005707AC" w:rsidRPr="000B18D8">
        <w:rPr>
          <w:sz w:val="28"/>
          <w:szCs w:val="28"/>
        </w:rPr>
        <w:t>o. E para crianças que não tem nenhum discernimento a internet acaba sendo uma bomba, pois ainda nela existe muitas pessoas racistas, homofobias e preconceituosas que só mostram isso na internet. E ao ver isto sempre na internet pode achar normal e acabar reproduzindo o mesmo na vida real.</w:t>
      </w:r>
    </w:p>
    <w:p w14:paraId="32A456DC" w14:textId="320BDFED" w:rsidR="005707AC" w:rsidRPr="000B18D8" w:rsidRDefault="005707AC" w:rsidP="000B18D8">
      <w:pPr>
        <w:rPr>
          <w:sz w:val="28"/>
          <w:szCs w:val="28"/>
        </w:rPr>
      </w:pPr>
      <w:r w:rsidRPr="000B18D8">
        <w:rPr>
          <w:sz w:val="28"/>
          <w:szCs w:val="28"/>
        </w:rPr>
        <w:t xml:space="preserve">Mas no geral a internet é uma ótima ferramenta para aqueles que sabem a usar, dividir os horários entre trabalho, estudo e lazer. Pois ela é muito vasta e se pode fazer tudo que quiser e encontrar de tudo nela. Mas é sempre bom lembrar que mesmo você achando que </w:t>
      </w:r>
      <w:r w:rsidR="000B18D8" w:rsidRPr="000B18D8">
        <w:rPr>
          <w:sz w:val="28"/>
          <w:szCs w:val="28"/>
        </w:rPr>
        <w:t>está</w:t>
      </w:r>
      <w:r w:rsidRPr="000B18D8">
        <w:rPr>
          <w:sz w:val="28"/>
          <w:szCs w:val="28"/>
        </w:rPr>
        <w:t xml:space="preserve"> sendo “anônimo” você nunca </w:t>
      </w:r>
      <w:r w:rsidR="000B18D8" w:rsidRPr="000B18D8">
        <w:rPr>
          <w:sz w:val="28"/>
          <w:szCs w:val="28"/>
        </w:rPr>
        <w:t>está</w:t>
      </w:r>
      <w:r w:rsidRPr="000B18D8">
        <w:rPr>
          <w:sz w:val="28"/>
          <w:szCs w:val="28"/>
        </w:rPr>
        <w:t xml:space="preserve">, sempre existe um meio de saber quem </w:t>
      </w:r>
      <w:r w:rsidR="000B18D8" w:rsidRPr="000B18D8">
        <w:rPr>
          <w:sz w:val="28"/>
          <w:szCs w:val="28"/>
        </w:rPr>
        <w:t>você é e onde você está. Enfim, muito de uma coisa nunca é bom.</w:t>
      </w:r>
    </w:p>
    <w:p w14:paraId="7021733E" w14:textId="69A4436B" w:rsidR="00F37DF6" w:rsidRPr="000B18D8" w:rsidRDefault="00F37DF6" w:rsidP="000B18D8">
      <w:pPr>
        <w:rPr>
          <w:sz w:val="28"/>
          <w:szCs w:val="28"/>
        </w:rPr>
      </w:pPr>
    </w:p>
    <w:sectPr w:rsidR="00F37DF6" w:rsidRPr="000B1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25"/>
    <w:rsid w:val="000B18D8"/>
    <w:rsid w:val="002D6525"/>
    <w:rsid w:val="004F1245"/>
    <w:rsid w:val="005707AC"/>
    <w:rsid w:val="006E6B79"/>
    <w:rsid w:val="00F3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C7170"/>
  <w15:chartTrackingRefBased/>
  <w15:docId w15:val="{7F0D1C62-98BC-4C2F-89DF-CFACC8C9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2</cp:revision>
  <dcterms:created xsi:type="dcterms:W3CDTF">2021-12-16T02:12:00Z</dcterms:created>
  <dcterms:modified xsi:type="dcterms:W3CDTF">2021-12-16T02:29:00Z</dcterms:modified>
</cp:coreProperties>
</file>