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E2C24F" w14:textId="51CB562F" w:rsidR="009673A9" w:rsidRPr="000B5996" w:rsidRDefault="00751D24" w:rsidP="00751D24">
      <w:pPr>
        <w:spacing w:line="360" w:lineRule="auto"/>
        <w:jc w:val="center"/>
        <w:rPr>
          <w:rFonts w:ascii="Arial" w:hAnsi="Arial" w:cs="Arial"/>
          <w:b/>
          <w:bCs/>
          <w:sz w:val="56"/>
          <w:szCs w:val="56"/>
        </w:rPr>
      </w:pPr>
      <w:bookmarkStart w:id="0" w:name="_GoBack"/>
      <w:bookmarkEnd w:id="0"/>
      <w:r>
        <w:rPr>
          <w:rFonts w:ascii="Arial" w:hAnsi="Arial" w:cs="Arial"/>
          <w:b/>
          <w:bCs/>
          <w:sz w:val="56"/>
          <w:szCs w:val="56"/>
        </w:rPr>
        <w:t>Ciência, Tecnologia e Tecnociência</w:t>
      </w:r>
    </w:p>
    <w:p w14:paraId="66C3BA13" w14:textId="77777777" w:rsidR="009673A9" w:rsidRPr="000B5996" w:rsidRDefault="009673A9" w:rsidP="00751D24">
      <w:pPr>
        <w:spacing w:line="360" w:lineRule="auto"/>
        <w:jc w:val="center"/>
        <w:rPr>
          <w:rFonts w:ascii="Arial" w:hAnsi="Arial" w:cs="Arial"/>
          <w:sz w:val="28"/>
          <w:szCs w:val="28"/>
        </w:rPr>
      </w:pPr>
    </w:p>
    <w:p w14:paraId="567D19C3" w14:textId="4D35409E" w:rsidR="004207D7" w:rsidRDefault="004207D7" w:rsidP="00751D2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ciência é caracterizada por seus conhecimentos, mas ela se limita aos avanços da tecnologia, pois ambas andam como de mãos dadas, pois se um não avança o outro também não. </w:t>
      </w:r>
    </w:p>
    <w:p w14:paraId="5AD88D6E" w14:textId="1AC91081" w:rsidR="004207D7" w:rsidRDefault="004207D7" w:rsidP="00751D2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preciso do avanço de ambas para haver uma evolução, pois a ciência depende dos objetos criados pela tecnologia, fazendo com que a mesma tenha mais recursos para então poder explorar mais e assim ter mais descobertas. E então com o avanço cientifico a tecnologia também poder avançar mais e mais, mas a tecnologia não depende apenas da ciência e sim de muitas outras coisas, como a física, reações químicas e muitas outras.</w:t>
      </w:r>
    </w:p>
    <w:p w14:paraId="2E8AE0CF" w14:textId="04832CDF" w:rsidR="004207D7" w:rsidRDefault="004207D7" w:rsidP="00751D24">
      <w:p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junção de ambas é a tecnociência, </w:t>
      </w:r>
      <w:r w:rsidR="00751D24">
        <w:rPr>
          <w:rFonts w:ascii="Arial" w:hAnsi="Arial" w:cs="Arial"/>
          <w:sz w:val="28"/>
          <w:szCs w:val="28"/>
        </w:rPr>
        <w:t>aonde é discutido hoje em dia se ambas se completam e depende umas das outras sempre, mas não é bem este o caso, a ciência é mais dependente da tecnologia, do que a tecnologia da ciência.</w:t>
      </w:r>
    </w:p>
    <w:p w14:paraId="213EA537" w14:textId="77777777" w:rsidR="004207D7" w:rsidRPr="00B27090" w:rsidRDefault="004207D7" w:rsidP="00751D24">
      <w:pPr>
        <w:spacing w:line="360" w:lineRule="auto"/>
        <w:rPr>
          <w:rFonts w:ascii="Arial" w:hAnsi="Arial" w:cs="Arial"/>
          <w:sz w:val="28"/>
          <w:szCs w:val="28"/>
        </w:rPr>
      </w:pPr>
    </w:p>
    <w:p w14:paraId="66E03E05" w14:textId="42EC31BE" w:rsidR="00B27090" w:rsidRPr="00B27090" w:rsidRDefault="00B27090" w:rsidP="00751D24">
      <w:pPr>
        <w:spacing w:line="360" w:lineRule="auto"/>
        <w:rPr>
          <w:rFonts w:ascii="Arial" w:hAnsi="Arial" w:cs="Arial"/>
          <w:sz w:val="28"/>
          <w:szCs w:val="28"/>
        </w:rPr>
      </w:pPr>
    </w:p>
    <w:p w14:paraId="2EAE5CC6" w14:textId="77777777" w:rsidR="000B5996" w:rsidRPr="000B5996" w:rsidRDefault="000B5996" w:rsidP="00751D24">
      <w:pPr>
        <w:spacing w:line="360" w:lineRule="auto"/>
        <w:rPr>
          <w:rFonts w:ascii="Arial" w:hAnsi="Arial" w:cs="Arial"/>
          <w:sz w:val="56"/>
          <w:szCs w:val="56"/>
        </w:rPr>
      </w:pPr>
    </w:p>
    <w:p w14:paraId="646405D9" w14:textId="77777777" w:rsidR="009673A9" w:rsidRPr="000B5996" w:rsidRDefault="009673A9" w:rsidP="00751D24">
      <w:pPr>
        <w:spacing w:line="360" w:lineRule="auto"/>
        <w:rPr>
          <w:rFonts w:ascii="Arial" w:hAnsi="Arial" w:cs="Arial"/>
          <w:sz w:val="28"/>
          <w:szCs w:val="28"/>
        </w:rPr>
      </w:pPr>
    </w:p>
    <w:p w14:paraId="194B3489" w14:textId="17AB4149" w:rsidR="009673A9" w:rsidRPr="000B5996" w:rsidRDefault="009673A9" w:rsidP="00751D24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9673A9" w:rsidRPr="000B5996" w:rsidSect="000B5996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E1A"/>
    <w:rsid w:val="000B5996"/>
    <w:rsid w:val="004207D7"/>
    <w:rsid w:val="00590FCA"/>
    <w:rsid w:val="006E0D3A"/>
    <w:rsid w:val="00751D24"/>
    <w:rsid w:val="009673A9"/>
    <w:rsid w:val="00B27090"/>
    <w:rsid w:val="00F97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F0B48"/>
  <w15:chartTrackingRefBased/>
  <w15:docId w15:val="{E7945321-8847-420B-97E3-CA969ECB4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135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 Wolinger</dc:creator>
  <cp:keywords/>
  <dc:description/>
  <cp:lastModifiedBy>Jaqueline Wolinger</cp:lastModifiedBy>
  <cp:revision>4</cp:revision>
  <dcterms:created xsi:type="dcterms:W3CDTF">2021-12-24T14:37:00Z</dcterms:created>
  <dcterms:modified xsi:type="dcterms:W3CDTF">2021-12-30T18:39:00Z</dcterms:modified>
</cp:coreProperties>
</file>