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37C99" w14:textId="77777777" w:rsidR="00D33A72" w:rsidRDefault="00D33A72" w:rsidP="00D33A72">
      <w:r>
        <w:t>1) O método de Taylor é focado na eficiente, para reduzir o tempo e os gastos da empresa, assim maximizando a produção da mesma. É um método muito vantajoso para a empresa visando o lucro dela, porém não muito interessante para os funcionários que eram tratados como máquinas.</w:t>
      </w:r>
    </w:p>
    <w:p w14:paraId="096FCAE2" w14:textId="77777777" w:rsidR="00D33A72" w:rsidRDefault="00D33A72" w:rsidP="00D33A72"/>
    <w:p w14:paraId="20C6F6A7" w14:textId="77777777" w:rsidR="00D33A72" w:rsidRDefault="00D33A72" w:rsidP="00D33A72">
      <w:r>
        <w:t>3 Desvantagens:</w:t>
      </w:r>
    </w:p>
    <w:p w14:paraId="0BF12123" w14:textId="4A853C9A" w:rsidR="00D33A72" w:rsidRDefault="00D33A72" w:rsidP="00D33A72">
      <w:r>
        <w:t>¹os</w:t>
      </w:r>
      <w:r>
        <w:t xml:space="preserve"> funcionários eram como máquinas, sem emoção e sentimentos.</w:t>
      </w:r>
    </w:p>
    <w:p w14:paraId="3C910598" w14:textId="77777777" w:rsidR="00D33A72" w:rsidRDefault="00D33A72" w:rsidP="00D33A72"/>
    <w:p w14:paraId="229075CE" w14:textId="6EB06F5D" w:rsidR="00D33A72" w:rsidRDefault="00D33A72" w:rsidP="00D33A72">
      <w:r>
        <w:t>²não</w:t>
      </w:r>
      <w:r>
        <w:t xml:space="preserve"> havia </w:t>
      </w:r>
      <w:r>
        <w:t>preocupação com</w:t>
      </w:r>
      <w:r>
        <w:t xml:space="preserve"> os trabalhadores. Que facilmente eram substituídos.</w:t>
      </w:r>
    </w:p>
    <w:p w14:paraId="1B0434A8" w14:textId="77777777" w:rsidR="00D33A72" w:rsidRDefault="00D33A72" w:rsidP="00D33A72"/>
    <w:p w14:paraId="0B64DC30" w14:textId="6E401D5B" w:rsidR="00D33A72" w:rsidRDefault="00D33A72" w:rsidP="00D33A72">
      <w:r>
        <w:t>³com</w:t>
      </w:r>
      <w:r>
        <w:t xml:space="preserve"> este método os funcionários podiam ser facilmente explorados.</w:t>
      </w:r>
    </w:p>
    <w:p w14:paraId="375FD808" w14:textId="77777777" w:rsidR="00D33A72" w:rsidRDefault="00D33A72" w:rsidP="00D33A72"/>
    <w:p w14:paraId="72EF8664" w14:textId="6C187673" w:rsidR="00D33A72" w:rsidRDefault="00D33A72" w:rsidP="00D33A72">
      <w:r>
        <w:t xml:space="preserve">⁴Problemas prejudiciais </w:t>
      </w:r>
      <w:r>
        <w:t>à</w:t>
      </w:r>
      <w:r>
        <w:t xml:space="preserve"> saúde pelo árduo esforço físico que se era feito.</w:t>
      </w:r>
    </w:p>
    <w:p w14:paraId="6A03A236" w14:textId="77777777" w:rsidR="00D33A72" w:rsidRDefault="00D33A72" w:rsidP="00D33A72"/>
    <w:p w14:paraId="2872E36F" w14:textId="77777777" w:rsidR="00D33A72" w:rsidRDefault="00D33A72" w:rsidP="00D33A72">
      <w:r>
        <w:t>3 Vantagens:</w:t>
      </w:r>
    </w:p>
    <w:p w14:paraId="5A8BEFCA" w14:textId="77777777" w:rsidR="00D33A72" w:rsidRDefault="00D33A72" w:rsidP="00D33A72">
      <w:r>
        <w:t>¹O funcionário fazia sempre as mesmas atividades, fazendo assim ele se tornar um especialista na mesma.</w:t>
      </w:r>
    </w:p>
    <w:p w14:paraId="457B09C0" w14:textId="77777777" w:rsidR="00D33A72" w:rsidRDefault="00D33A72" w:rsidP="00D33A72"/>
    <w:p w14:paraId="1C31DDC6" w14:textId="77777777" w:rsidR="00D33A72" w:rsidRDefault="00D33A72" w:rsidP="00D33A72">
      <w:r>
        <w:t>²A organização e divisão de funções.</w:t>
      </w:r>
    </w:p>
    <w:p w14:paraId="4015B24C" w14:textId="77777777" w:rsidR="00D33A72" w:rsidRDefault="00D33A72" w:rsidP="00D33A72"/>
    <w:p w14:paraId="1B65DE62" w14:textId="77777777" w:rsidR="00D33A72" w:rsidRDefault="00D33A72" w:rsidP="00D33A72">
      <w:r>
        <w:t>³A eficiência na produção.</w:t>
      </w:r>
    </w:p>
    <w:p w14:paraId="2E112819" w14:textId="77777777" w:rsidR="00D33A72" w:rsidRDefault="00D33A72" w:rsidP="00D33A72"/>
    <w:p w14:paraId="633C2065" w14:textId="77777777" w:rsidR="00D33A72" w:rsidRDefault="00D33A72" w:rsidP="00D33A72">
      <w:r>
        <w:t xml:space="preserve">2) Trabalhos árduos, não recebendo tão bem e que seriam prejudiciais para a saúde com o longo do tempo </w:t>
      </w:r>
    </w:p>
    <w:p w14:paraId="14B3B051" w14:textId="77777777" w:rsidR="00D33A72" w:rsidRDefault="00D33A72" w:rsidP="00D33A72"/>
    <w:p w14:paraId="4C7FBCF0" w14:textId="77777777" w:rsidR="00D33A72" w:rsidRDefault="00D33A72" w:rsidP="00D33A72">
      <w:r>
        <w:t>3) Consistia em testar várias formas de produção, assim ver a mais eficiente e então aplicar este método para todos os funcionários, fazendo assim com que a empresa tivesse o seu ápice de produção, pois todos estariam trabalhando da forma mais eficiente e com menos gastos.</w:t>
      </w:r>
    </w:p>
    <w:p w14:paraId="5B800ECA" w14:textId="77777777" w:rsidR="00D33A72" w:rsidRDefault="00D33A72" w:rsidP="00D33A72"/>
    <w:p w14:paraId="1E0866CF" w14:textId="047CBE37" w:rsidR="00414CC2" w:rsidRDefault="00D33A72" w:rsidP="00D33A72">
      <w:r>
        <w:t>4) Trabalho árduo, pouca remuneração, problemas de saúde, pouco tempo para fazer outras coisas do dia a dia e etc...</w:t>
      </w:r>
    </w:p>
    <w:p w14:paraId="4099FA4E" w14:textId="6E245042" w:rsidR="00D33A72" w:rsidRDefault="00D33A72" w:rsidP="00D33A72"/>
    <w:p w14:paraId="5C106FC6" w14:textId="77777777" w:rsidR="00D33A72" w:rsidRDefault="00D33A72" w:rsidP="00D33A72">
      <w:r>
        <w:t xml:space="preserve">5) Fayol defendia que o ambiente aonde as pessoas trabalham faz toda a diferença, tendo feito vários experimentos para constatar isto. Podemos citar um deles como as luzes no local de </w:t>
      </w:r>
      <w:r>
        <w:lastRenderedPageBreak/>
        <w:t>trabalho, aonde uma iluminação apropriada faz toda a diferença, entre outras experiências feitas.</w:t>
      </w:r>
    </w:p>
    <w:p w14:paraId="7D9CE235" w14:textId="77777777" w:rsidR="00D33A72" w:rsidRDefault="00D33A72" w:rsidP="00D33A72"/>
    <w:p w14:paraId="069EFEF2" w14:textId="77777777" w:rsidR="00D33A72" w:rsidRDefault="00D33A72" w:rsidP="00D33A72">
      <w:r>
        <w:t>6) Nesta teoria a ênfase é totalmente diferente das outras, ela foca nos trabalhadores. Essa teoria visa em que se os trabalhadores estão bem no seu ambiente de trabalho, eles produzem mais e também torna um ótimo ambiente de Trabalho.</w:t>
      </w:r>
    </w:p>
    <w:p w14:paraId="1CA74EC7" w14:textId="77777777" w:rsidR="00D33A72" w:rsidRDefault="00D33A72" w:rsidP="00D33A72"/>
    <w:p w14:paraId="5985D8FF" w14:textId="77777777" w:rsidR="00D33A72" w:rsidRDefault="00D33A72" w:rsidP="00D33A72">
      <w:r>
        <w:t>Vantagem:</w:t>
      </w:r>
    </w:p>
    <w:p w14:paraId="7EE28B05" w14:textId="77777777" w:rsidR="00D33A72" w:rsidRDefault="00D33A72" w:rsidP="00D33A72">
      <w:r>
        <w:t>Focar nos funcionários, pois muitas vezes eles são a alma da empresa.</w:t>
      </w:r>
    </w:p>
    <w:p w14:paraId="53FC3D98" w14:textId="77777777" w:rsidR="00D33A72" w:rsidRDefault="00D33A72" w:rsidP="00D33A72"/>
    <w:p w14:paraId="0ED3D6F3" w14:textId="77777777" w:rsidR="00D33A72" w:rsidRDefault="00D33A72" w:rsidP="00D33A72">
      <w:r>
        <w:t>Desvantagem:</w:t>
      </w:r>
    </w:p>
    <w:p w14:paraId="6FE9DCE0" w14:textId="77777777" w:rsidR="00D33A72" w:rsidRDefault="00D33A72" w:rsidP="00D33A72">
      <w:r>
        <w:t>Trabalho em equipe, nem todos estão no mesmo empenho para trabalhar e também nem sempre as pessoas se dão bem em trabalho em equipe.</w:t>
      </w:r>
    </w:p>
    <w:p w14:paraId="79CB6AD8" w14:textId="77777777" w:rsidR="00D33A72" w:rsidRDefault="00D33A72" w:rsidP="00D33A72"/>
    <w:p w14:paraId="0BCEC8D9" w14:textId="752FB298" w:rsidR="00D33A72" w:rsidRDefault="00D33A72" w:rsidP="00D33A72">
      <w:r>
        <w:t xml:space="preserve">7)  </w:t>
      </w:r>
      <w:r>
        <w:t>A abordagem</w:t>
      </w:r>
      <w:r>
        <w:t xml:space="preserve"> era mais democrática, pois os funcionários não eram mais vistos como máquinas e sim pessoas que também tem sentimentos e problemas físicos.</w:t>
      </w:r>
    </w:p>
    <w:p w14:paraId="16FBE15C" w14:textId="77777777" w:rsidR="00D33A72" w:rsidRDefault="00D33A72" w:rsidP="00D33A72"/>
    <w:p w14:paraId="5801468F" w14:textId="77777777" w:rsidR="00D33A72" w:rsidRDefault="00D33A72" w:rsidP="00D33A72">
      <w:r>
        <w:t>8) A ênfase nos funcionários, pois eles são necessários para que uma empresa ande e também quando se tem um funcionário a muito tempo na mesma, é bom mantê-lo lá, pois até treinar novamente outra pessoa para o cargo é muito demorado, e muitas vezes a pessoa não é tão competente o quanto o antigo funcionário era.</w:t>
      </w:r>
    </w:p>
    <w:p w14:paraId="43FCC85F" w14:textId="77777777" w:rsidR="00D33A72" w:rsidRDefault="00D33A72" w:rsidP="00D33A72"/>
    <w:p w14:paraId="539FB7FB" w14:textId="77777777" w:rsidR="00D33A72" w:rsidRDefault="00D33A72" w:rsidP="00D33A72">
      <w:r>
        <w:t>9) É uma teoria aonde tudo é escrito, existem muitas normas, gerando assim muita papelada. Gera tantos papéis e leis que acaba ocorrendo das pessoas se perderem tendo que decorar tantas coisas. O seu lado bom é ter tudo catalogado e etc.</w:t>
      </w:r>
    </w:p>
    <w:p w14:paraId="3161FF5C" w14:textId="77777777" w:rsidR="00D33A72" w:rsidRDefault="00D33A72" w:rsidP="00D33A72"/>
    <w:p w14:paraId="178E4AD6" w14:textId="232997DD" w:rsidR="00D33A72" w:rsidRDefault="00D33A72" w:rsidP="00D33A72">
      <w:r>
        <w:t xml:space="preserve">10) Esta teoria se baseia na realização dos trabalhadores, quais são suas prioridades e interesses, que os funcionários primeiramente buscam algo fisiológico, necessidades físicas. Em segundo a sua segurança, como não prejudicar sua saúde e também não correr tantos riscos no trabalho. Em terceiro o seu ambiente de trabalho, aonde a pessoa precisa </w:t>
      </w:r>
      <w:r>
        <w:t>estar</w:t>
      </w:r>
      <w:r>
        <w:t xml:space="preserve"> em um bom lugar e com pessoas que ela gosta de estar. Em quarto a sua </w:t>
      </w:r>
      <w:r>
        <w:t>autoestima</w:t>
      </w:r>
      <w:r>
        <w:t xml:space="preserve">, que deve estar para cima e a pessoa </w:t>
      </w:r>
      <w:r>
        <w:t>está</w:t>
      </w:r>
      <w:r>
        <w:t xml:space="preserve"> feliz fazendo aquilo. E por último a sua auto realização, aonde a pessoa deve estar realizada com o que </w:t>
      </w:r>
      <w:r>
        <w:t>está</w:t>
      </w:r>
      <w:r>
        <w:t xml:space="preserve"> fazendo, atingindo suas metas de vida e tudo que quer.</w:t>
      </w:r>
    </w:p>
    <w:p w14:paraId="48D9A21F" w14:textId="77777777" w:rsidR="00D33A72" w:rsidRDefault="00D33A72" w:rsidP="00D33A72"/>
    <w:p w14:paraId="0227F096" w14:textId="40EC0707" w:rsidR="00D33A72" w:rsidRDefault="00D33A72" w:rsidP="00D33A72">
      <w:r>
        <w:t xml:space="preserve">11) Eu não focaria apenas em uma teoria, eu usaria um pouco de cada uma delas. Sendo assim um líder que passaria as atividades de cada um, mas também estando apto para ouvir outros métodos dos funcionários e se forem melhores, aplica-los na empresa, focando um pouco mais </w:t>
      </w:r>
      <w:r>
        <w:lastRenderedPageBreak/>
        <w:t xml:space="preserve">na </w:t>
      </w:r>
      <w:r>
        <w:t>pirâmide</w:t>
      </w:r>
      <w:r>
        <w:t xml:space="preserve"> de Maslow (Fisiológica, Segurança, Social, Estima e Auto Realização). Também focaria no conforto dos meus funcionários, pois eles são o que move a empresa, sem eles a empresa não vai para frente.</w:t>
      </w:r>
    </w:p>
    <w:sectPr w:rsidR="00D33A7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E3D"/>
    <w:rsid w:val="00414CC2"/>
    <w:rsid w:val="005C5E3D"/>
    <w:rsid w:val="00D33A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FEB25"/>
  <w15:chartTrackingRefBased/>
  <w15:docId w15:val="{0EFE5E74-7CC2-4E5F-ABBC-A8793258B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601</Words>
  <Characters>3246</Characters>
  <Application>Microsoft Office Word</Application>
  <DocSecurity>0</DocSecurity>
  <Lines>27</Lines>
  <Paragraphs>7</Paragraphs>
  <ScaleCrop>false</ScaleCrop>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Kyuuji Vinsmoke</dc:creator>
  <cp:keywords/>
  <dc:description/>
  <cp:lastModifiedBy>Kyuuji Vinsmoke</cp:lastModifiedBy>
  <cp:revision>2</cp:revision>
  <dcterms:created xsi:type="dcterms:W3CDTF">2022-03-26T13:38:00Z</dcterms:created>
  <dcterms:modified xsi:type="dcterms:W3CDTF">2022-03-26T13:39:00Z</dcterms:modified>
</cp:coreProperties>
</file>