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289A" w14:textId="77777777" w:rsidR="00214CAB" w:rsidRDefault="00214CAB">
      <w:r>
        <w:t>Slide 2</w:t>
      </w:r>
    </w:p>
    <w:p w14:paraId="14BBE432" w14:textId="78998045" w:rsidR="00D7437D" w:rsidRDefault="00214CAB">
      <w:r>
        <w:t>O IDH é o índice de desenvolvimento de cada país, criado pelas nações unidas. Ele serve para calcular os dados econômicos de um país e medir as suas riquezas.</w:t>
      </w:r>
    </w:p>
    <w:p w14:paraId="30C3FED1" w14:textId="77777777" w:rsidR="00214CAB" w:rsidRDefault="00214CAB"/>
    <w:p w14:paraId="33DADFA9" w14:textId="6A1353B7" w:rsidR="00214CAB" w:rsidRDefault="00214CAB">
      <w:r>
        <w:t>Slide 3</w:t>
      </w:r>
    </w:p>
    <w:p w14:paraId="027F91BD" w14:textId="0EC36C4B" w:rsidR="00214CAB" w:rsidRDefault="00214CAB">
      <w:r>
        <w:t>Ele serve para auxiliar e analisar os dados de desenvolvimento de cada país, nos quesitos de saúde, educação e renda, para então podermos comparar a realidade de cada país.</w:t>
      </w:r>
    </w:p>
    <w:p w14:paraId="10ED8AA3" w14:textId="03EC3C40" w:rsidR="00214CAB" w:rsidRDefault="00214CAB"/>
    <w:p w14:paraId="18D01D19" w14:textId="7A1E2D8B" w:rsidR="00214CAB" w:rsidRDefault="00214CAB">
      <w:r>
        <w:t>Slide 10</w:t>
      </w:r>
    </w:p>
    <w:p w14:paraId="72C62574" w14:textId="6DF06618" w:rsidR="00214CAB" w:rsidRDefault="00C600D8">
      <w:r>
        <w:t xml:space="preserve">Temos aqui o ranking dos 10 pais mais bem desenvolvidos mundialmente, onde se é medido o índice entre 0 e 1. Temos a suíça liderando esse ranking e temos o brasil em </w:t>
      </w:r>
      <w:r w:rsidRPr="00C600D8">
        <w:t>octogésimo sétimo</w:t>
      </w:r>
      <w:r>
        <w:t xml:space="preserve"> lugar.</w:t>
      </w:r>
    </w:p>
    <w:sectPr w:rsidR="00214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53"/>
    <w:rsid w:val="00214CAB"/>
    <w:rsid w:val="002D0A53"/>
    <w:rsid w:val="00C600D8"/>
    <w:rsid w:val="00D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D24E"/>
  <w15:chartTrackingRefBased/>
  <w15:docId w15:val="{75D43038-B27F-477D-922D-C0766BE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2022-09-15T13:36:00Z</dcterms:created>
  <dcterms:modified xsi:type="dcterms:W3CDTF">2022-09-15T13:45:00Z</dcterms:modified>
</cp:coreProperties>
</file>