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D1168" w14:textId="77777777" w:rsidR="0077008A" w:rsidRDefault="00DF3431">
      <w:pPr>
        <w:jc w:val="center"/>
        <w:rPr>
          <w:rStyle w:val="Forte"/>
          <w:sz w:val="40"/>
          <w:szCs w:val="28"/>
        </w:rPr>
      </w:pPr>
      <w:r>
        <w:rPr>
          <w:rStyle w:val="Forte"/>
          <w:sz w:val="40"/>
          <w:szCs w:val="28"/>
        </w:rPr>
        <w:t>Caso de Teste</w:t>
      </w:r>
    </w:p>
    <w:p w14:paraId="7241847E" w14:textId="77777777" w:rsidR="0077008A" w:rsidRDefault="0077008A">
      <w:pPr>
        <w:jc w:val="center"/>
        <w:rPr>
          <w:rStyle w:val="Forte"/>
          <w:sz w:val="32"/>
        </w:rPr>
      </w:pPr>
    </w:p>
    <w:p w14:paraId="5684BB13" w14:textId="77777777" w:rsidR="0077008A" w:rsidRDefault="00DF3431">
      <w:pPr>
        <w:jc w:val="center"/>
        <w:rPr>
          <w:sz w:val="32"/>
          <w:szCs w:val="32"/>
        </w:rPr>
      </w:pPr>
      <w:r>
        <w:rPr>
          <w:rStyle w:val="Forte"/>
          <w:sz w:val="32"/>
        </w:rPr>
        <w:t xml:space="preserve">Nome do Caso de Uso: </w:t>
      </w:r>
      <w:r>
        <w:rPr>
          <w:rStyle w:val="Forte"/>
          <w:i/>
          <w:iCs/>
          <w:color w:val="4F81BD" w:themeColor="accent1"/>
          <w:sz w:val="32"/>
        </w:rPr>
        <w:t xml:space="preserve"> </w:t>
      </w:r>
      <w:r>
        <w:rPr>
          <w:sz w:val="32"/>
          <w:szCs w:val="32"/>
        </w:rPr>
        <w:t>Emprestar livros</w:t>
      </w:r>
    </w:p>
    <w:p w14:paraId="3D09B7EC" w14:textId="77777777" w:rsidR="0077008A" w:rsidRDefault="00DF3431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Alunos:</w:t>
      </w:r>
      <w:r>
        <w:rPr>
          <w:sz w:val="32"/>
          <w:szCs w:val="32"/>
        </w:rPr>
        <w:t xml:space="preserve"> André Luiz Veloso Cruz</w:t>
      </w:r>
    </w:p>
    <w:p w14:paraId="38E1A16A" w14:textId="047D2A45" w:rsidR="0077008A" w:rsidRDefault="00DF3431">
      <w:pPr>
        <w:jc w:val="center"/>
        <w:rPr>
          <w:sz w:val="32"/>
          <w:szCs w:val="32"/>
        </w:rPr>
      </w:pPr>
      <w:r>
        <w:rPr>
          <w:sz w:val="32"/>
          <w:szCs w:val="32"/>
        </w:rPr>
        <w:t>Pedro Henrique Carvalho do Nascimento</w:t>
      </w:r>
    </w:p>
    <w:p w14:paraId="50CB4439" w14:textId="6A9A5985" w:rsidR="00B87182" w:rsidRDefault="00B87182">
      <w:pPr>
        <w:jc w:val="center"/>
        <w:rPr>
          <w:sz w:val="32"/>
          <w:szCs w:val="32"/>
        </w:rPr>
      </w:pPr>
      <w:r>
        <w:rPr>
          <w:sz w:val="32"/>
          <w:szCs w:val="32"/>
        </w:rPr>
        <w:t>Gustavo Henrique Ferreira da Silva</w:t>
      </w:r>
    </w:p>
    <w:p w14:paraId="42FA40B1" w14:textId="77777777" w:rsidR="0077008A" w:rsidRDefault="0077008A">
      <w:pPr>
        <w:jc w:val="center"/>
        <w:rPr>
          <w:sz w:val="32"/>
          <w:szCs w:val="32"/>
        </w:rPr>
      </w:pPr>
    </w:p>
    <w:p w14:paraId="15909055" w14:textId="77777777" w:rsidR="0077008A" w:rsidRDefault="0077008A">
      <w:pPr>
        <w:rPr>
          <w:b/>
          <w:sz w:val="32"/>
        </w:rPr>
      </w:pPr>
    </w:p>
    <w:p w14:paraId="65FDD209" w14:textId="77777777" w:rsidR="0077008A" w:rsidRDefault="0077008A">
      <w:pPr>
        <w:rPr>
          <w:b/>
          <w:sz w:val="32"/>
        </w:rPr>
      </w:pPr>
    </w:p>
    <w:p w14:paraId="556F9635" w14:textId="77777777" w:rsidR="0077008A" w:rsidRDefault="00DF3431">
      <w:pPr>
        <w:rPr>
          <w:b/>
          <w:sz w:val="32"/>
        </w:rPr>
      </w:pPr>
      <w:r>
        <w:rPr>
          <w:b/>
          <w:sz w:val="32"/>
        </w:rPr>
        <w:t>Histórico de Alterações</w:t>
      </w:r>
    </w:p>
    <w:tbl>
      <w:tblPr>
        <w:tblStyle w:val="Tabelacomgrade"/>
        <w:tblW w:w="13994" w:type="dxa"/>
        <w:tblLayout w:type="fixed"/>
        <w:tblLook w:val="04A0" w:firstRow="1" w:lastRow="0" w:firstColumn="1" w:lastColumn="0" w:noHBand="0" w:noVBand="1"/>
      </w:tblPr>
      <w:tblGrid>
        <w:gridCol w:w="1363"/>
        <w:gridCol w:w="1114"/>
        <w:gridCol w:w="8091"/>
        <w:gridCol w:w="3426"/>
      </w:tblGrid>
      <w:tr w:rsidR="0077008A" w14:paraId="384FC575" w14:textId="77777777">
        <w:tc>
          <w:tcPr>
            <w:tcW w:w="1363" w:type="dxa"/>
          </w:tcPr>
          <w:p w14:paraId="34E26185" w14:textId="77777777" w:rsidR="0077008A" w:rsidRDefault="00DF3431">
            <w:pPr>
              <w:spacing w:after="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114" w:type="dxa"/>
          </w:tcPr>
          <w:p w14:paraId="6BC4053A" w14:textId="77777777" w:rsidR="0077008A" w:rsidRDefault="00DF3431">
            <w:pPr>
              <w:spacing w:after="0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8091" w:type="dxa"/>
          </w:tcPr>
          <w:p w14:paraId="5A098113" w14:textId="77777777" w:rsidR="0077008A" w:rsidRDefault="00DF3431">
            <w:pPr>
              <w:spacing w:after="0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3426" w:type="dxa"/>
          </w:tcPr>
          <w:p w14:paraId="39A98B3F" w14:textId="77777777" w:rsidR="0077008A" w:rsidRDefault="00DF3431">
            <w:pPr>
              <w:spacing w:after="0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77008A" w14:paraId="4F056888" w14:textId="77777777">
        <w:tc>
          <w:tcPr>
            <w:tcW w:w="1363" w:type="dxa"/>
          </w:tcPr>
          <w:p w14:paraId="6756DD9D" w14:textId="77777777" w:rsidR="0077008A" w:rsidRDefault="00DF3431">
            <w:pPr>
              <w:spacing w:after="0"/>
            </w:pPr>
            <w:r>
              <w:t>18/06/10</w:t>
            </w:r>
          </w:p>
        </w:tc>
        <w:tc>
          <w:tcPr>
            <w:tcW w:w="1114" w:type="dxa"/>
          </w:tcPr>
          <w:p w14:paraId="0A80AE26" w14:textId="77777777" w:rsidR="0077008A" w:rsidRDefault="00DF3431">
            <w:pPr>
              <w:spacing w:after="0"/>
            </w:pPr>
            <w:r>
              <w:t>5.1</w:t>
            </w:r>
          </w:p>
        </w:tc>
        <w:tc>
          <w:tcPr>
            <w:tcW w:w="8091" w:type="dxa"/>
          </w:tcPr>
          <w:p w14:paraId="05A5A0AE" w14:textId="77777777" w:rsidR="0077008A" w:rsidRDefault="00DF3431">
            <w:pPr>
              <w:spacing w:after="0"/>
            </w:pPr>
            <w:r>
              <w:t>Cadastrar Usuario</w:t>
            </w:r>
          </w:p>
        </w:tc>
        <w:tc>
          <w:tcPr>
            <w:tcW w:w="3426" w:type="dxa"/>
          </w:tcPr>
          <w:p w14:paraId="3E11E184" w14:textId="77777777" w:rsidR="0077008A" w:rsidRDefault="00DF3431">
            <w:pPr>
              <w:spacing w:after="0"/>
            </w:pPr>
            <w:r>
              <w:t xml:space="preserve">Testador </w:t>
            </w:r>
          </w:p>
        </w:tc>
      </w:tr>
      <w:tr w:rsidR="0077008A" w14:paraId="33D9C4C7" w14:textId="77777777">
        <w:tc>
          <w:tcPr>
            <w:tcW w:w="1363" w:type="dxa"/>
          </w:tcPr>
          <w:p w14:paraId="1D88129C" w14:textId="77777777" w:rsidR="0077008A" w:rsidRDefault="00DF3431">
            <w:pPr>
              <w:spacing w:after="0"/>
            </w:pPr>
            <w:r>
              <w:t>16/09/10</w:t>
            </w:r>
          </w:p>
        </w:tc>
        <w:tc>
          <w:tcPr>
            <w:tcW w:w="1114" w:type="dxa"/>
          </w:tcPr>
          <w:p w14:paraId="083E9F0D" w14:textId="77777777" w:rsidR="0077008A" w:rsidRDefault="00DF3431">
            <w:pPr>
              <w:spacing w:after="0"/>
            </w:pPr>
            <w:r>
              <w:t>5.2</w:t>
            </w:r>
          </w:p>
        </w:tc>
        <w:tc>
          <w:tcPr>
            <w:tcW w:w="8091" w:type="dxa"/>
          </w:tcPr>
          <w:p w14:paraId="656867EC" w14:textId="77777777" w:rsidR="0077008A" w:rsidRDefault="00DF3431">
            <w:pPr>
              <w:spacing w:after="0"/>
            </w:pPr>
            <w:r>
              <w:t xml:space="preserve">Verificar </w:t>
            </w:r>
            <w:r>
              <w:t>Existencia da ID do livro</w:t>
            </w:r>
          </w:p>
        </w:tc>
        <w:tc>
          <w:tcPr>
            <w:tcW w:w="3426" w:type="dxa"/>
          </w:tcPr>
          <w:p w14:paraId="7167BD65" w14:textId="77777777" w:rsidR="0077008A" w:rsidRDefault="00DF3431">
            <w:pPr>
              <w:spacing w:after="0"/>
            </w:pPr>
            <w:r>
              <w:t>Testador</w:t>
            </w:r>
          </w:p>
        </w:tc>
      </w:tr>
      <w:tr w:rsidR="0077008A" w14:paraId="2C6D0FE6" w14:textId="77777777">
        <w:tc>
          <w:tcPr>
            <w:tcW w:w="1363" w:type="dxa"/>
          </w:tcPr>
          <w:p w14:paraId="445ECE26" w14:textId="77777777" w:rsidR="0077008A" w:rsidRDefault="00DF3431">
            <w:pPr>
              <w:spacing w:after="0"/>
            </w:pPr>
            <w:r>
              <w:t>26/12/10</w:t>
            </w:r>
          </w:p>
        </w:tc>
        <w:tc>
          <w:tcPr>
            <w:tcW w:w="1114" w:type="dxa"/>
          </w:tcPr>
          <w:p w14:paraId="04176911" w14:textId="77777777" w:rsidR="0077008A" w:rsidRDefault="00DF3431">
            <w:pPr>
              <w:spacing w:after="0"/>
            </w:pPr>
            <w:r>
              <w:t>6.0</w:t>
            </w:r>
          </w:p>
        </w:tc>
        <w:tc>
          <w:tcPr>
            <w:tcW w:w="8091" w:type="dxa"/>
          </w:tcPr>
          <w:p w14:paraId="11265BD0" w14:textId="77777777" w:rsidR="0077008A" w:rsidRDefault="00DF3431">
            <w:pPr>
              <w:spacing w:after="0"/>
            </w:pPr>
            <w:r>
              <w:t>Cadastrar Livro</w:t>
            </w:r>
          </w:p>
        </w:tc>
        <w:tc>
          <w:tcPr>
            <w:tcW w:w="3426" w:type="dxa"/>
          </w:tcPr>
          <w:p w14:paraId="079CFB9B" w14:textId="77777777" w:rsidR="0077008A" w:rsidRDefault="00DF3431">
            <w:pPr>
              <w:spacing w:after="0"/>
            </w:pPr>
            <w:r>
              <w:t>Testador</w:t>
            </w:r>
          </w:p>
        </w:tc>
      </w:tr>
    </w:tbl>
    <w:p w14:paraId="6F07B2EF" w14:textId="77777777" w:rsidR="0077008A" w:rsidRDefault="00DF3431">
      <w:pPr>
        <w:pStyle w:val="Ttulo1"/>
        <w:numPr>
          <w:ilvl w:val="0"/>
          <w:numId w:val="0"/>
        </w:numPr>
        <w:ind w:left="360"/>
        <w:jc w:val="both"/>
      </w:pPr>
      <w:r>
        <w:br w:type="page"/>
      </w:r>
    </w:p>
    <w:p w14:paraId="15686680" w14:textId="77777777" w:rsidR="0077008A" w:rsidRDefault="00DF3431">
      <w:pPr>
        <w:pStyle w:val="Ttulo1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Cadastrar Usuario</w:t>
      </w:r>
    </w:p>
    <w:p w14:paraId="6130F0B9" w14:textId="77777777" w:rsidR="0077008A" w:rsidRDefault="0077008A"/>
    <w:tbl>
      <w:tblPr>
        <w:tblStyle w:val="Tabelacomgrade"/>
        <w:tblW w:w="13994" w:type="dxa"/>
        <w:tblLayout w:type="fixed"/>
        <w:tblLook w:val="04A0" w:firstRow="1" w:lastRow="0" w:firstColumn="1" w:lastColumn="0" w:noHBand="0" w:noVBand="1"/>
      </w:tblPr>
      <w:tblGrid>
        <w:gridCol w:w="1008"/>
        <w:gridCol w:w="407"/>
        <w:gridCol w:w="2334"/>
        <w:gridCol w:w="2088"/>
        <w:gridCol w:w="3899"/>
        <w:gridCol w:w="4258"/>
      </w:tblGrid>
      <w:tr w:rsidR="0077008A" w14:paraId="1BA65D83" w14:textId="77777777">
        <w:trPr>
          <w:trHeight w:val="464"/>
        </w:trPr>
        <w:tc>
          <w:tcPr>
            <w:tcW w:w="1415" w:type="dxa"/>
            <w:gridSpan w:val="2"/>
            <w:shd w:val="clear" w:color="auto" w:fill="DBE5F1" w:themeFill="accent1" w:themeFillTint="33"/>
            <w:vAlign w:val="center"/>
          </w:tcPr>
          <w:p w14:paraId="2D8FDA33" w14:textId="77777777" w:rsidR="0077008A" w:rsidRDefault="00DF3431">
            <w:pPr>
              <w:spacing w:after="0"/>
              <w:rPr>
                <w:b/>
              </w:rPr>
            </w:pPr>
            <w:r>
              <w:rPr>
                <w:b/>
              </w:rPr>
              <w:t>Cenário:</w:t>
            </w:r>
          </w:p>
        </w:tc>
        <w:tc>
          <w:tcPr>
            <w:tcW w:w="12579" w:type="dxa"/>
            <w:gridSpan w:val="4"/>
            <w:shd w:val="clear" w:color="auto" w:fill="FFFFFF" w:themeFill="background1"/>
            <w:vAlign w:val="center"/>
          </w:tcPr>
          <w:p w14:paraId="02B2AD13" w14:textId="77777777" w:rsidR="0077008A" w:rsidRDefault="00DF3431">
            <w:pPr>
              <w:spacing w:after="0"/>
              <w:rPr>
                <w:b/>
              </w:rPr>
            </w:pPr>
            <w:r>
              <w:rPr>
                <w:b/>
              </w:rPr>
              <w:t>Usuario nao cadastrado</w:t>
            </w:r>
          </w:p>
        </w:tc>
      </w:tr>
      <w:tr w:rsidR="0077008A" w14:paraId="23B99181" w14:textId="77777777">
        <w:trPr>
          <w:trHeight w:val="464"/>
        </w:trPr>
        <w:tc>
          <w:tcPr>
            <w:tcW w:w="1415" w:type="dxa"/>
            <w:gridSpan w:val="2"/>
            <w:shd w:val="clear" w:color="auto" w:fill="DBE5F1" w:themeFill="accent1" w:themeFillTint="33"/>
            <w:vAlign w:val="center"/>
          </w:tcPr>
          <w:p w14:paraId="585E397E" w14:textId="77777777" w:rsidR="0077008A" w:rsidRDefault="00DF3431">
            <w:pPr>
              <w:spacing w:after="0"/>
              <w:rPr>
                <w:b/>
              </w:rPr>
            </w:pPr>
            <w:r>
              <w:rPr>
                <w:b/>
              </w:rPr>
              <w:t>Pré-Condições:</w:t>
            </w:r>
          </w:p>
        </w:tc>
        <w:tc>
          <w:tcPr>
            <w:tcW w:w="12579" w:type="dxa"/>
            <w:gridSpan w:val="4"/>
            <w:shd w:val="clear" w:color="auto" w:fill="FFFFFF" w:themeFill="background1"/>
            <w:vAlign w:val="center"/>
          </w:tcPr>
          <w:p w14:paraId="31D06B85" w14:textId="77777777" w:rsidR="0077008A" w:rsidRDefault="00DF3431">
            <w:pPr>
              <w:spacing w:after="0"/>
            </w:pPr>
            <w:r>
              <w:t>Usuario nao possui cadastro para o emprestimo</w:t>
            </w:r>
          </w:p>
        </w:tc>
      </w:tr>
      <w:tr w:rsidR="0077008A" w14:paraId="003634C9" w14:textId="77777777">
        <w:trPr>
          <w:trHeight w:val="464"/>
        </w:trPr>
        <w:tc>
          <w:tcPr>
            <w:tcW w:w="1415" w:type="dxa"/>
            <w:gridSpan w:val="2"/>
            <w:shd w:val="clear" w:color="auto" w:fill="DBE5F1" w:themeFill="accent1" w:themeFillTint="33"/>
            <w:vAlign w:val="center"/>
          </w:tcPr>
          <w:p w14:paraId="210FC095" w14:textId="77777777" w:rsidR="0077008A" w:rsidRDefault="00DF3431">
            <w:pPr>
              <w:spacing w:after="0"/>
              <w:rPr>
                <w:b/>
              </w:rPr>
            </w:pPr>
            <w:r>
              <w:rPr>
                <w:b/>
              </w:rPr>
              <w:t>Pós-Condições:</w:t>
            </w:r>
          </w:p>
        </w:tc>
        <w:tc>
          <w:tcPr>
            <w:tcW w:w="12579" w:type="dxa"/>
            <w:gridSpan w:val="4"/>
            <w:shd w:val="clear" w:color="auto" w:fill="FFFFFF" w:themeFill="background1"/>
            <w:vAlign w:val="center"/>
          </w:tcPr>
          <w:p w14:paraId="745BC8E0" w14:textId="77777777" w:rsidR="0077008A" w:rsidRDefault="00DF3431">
            <w:pPr>
              <w:spacing w:after="0"/>
            </w:pPr>
            <w:r>
              <w:t>Criar cadastro</w:t>
            </w:r>
          </w:p>
        </w:tc>
      </w:tr>
      <w:tr w:rsidR="0077008A" w14:paraId="163D47A7" w14:textId="77777777">
        <w:trPr>
          <w:trHeight w:val="464"/>
        </w:trPr>
        <w:tc>
          <w:tcPr>
            <w:tcW w:w="1008" w:type="dxa"/>
            <w:shd w:val="clear" w:color="auto" w:fill="DBE5F1" w:themeFill="accent1" w:themeFillTint="33"/>
            <w:vAlign w:val="center"/>
          </w:tcPr>
          <w:p w14:paraId="3A93BCCA" w14:textId="77777777" w:rsidR="0077008A" w:rsidRDefault="00DF3431">
            <w:pPr>
              <w:spacing w:after="0"/>
              <w:rPr>
                <w:b/>
              </w:rPr>
            </w:pPr>
            <w:r>
              <w:rPr>
                <w:b/>
              </w:rPr>
              <w:t>Passo</w:t>
            </w:r>
          </w:p>
        </w:tc>
        <w:tc>
          <w:tcPr>
            <w:tcW w:w="2741" w:type="dxa"/>
            <w:gridSpan w:val="2"/>
            <w:shd w:val="clear" w:color="auto" w:fill="DBE5F1" w:themeFill="accent1" w:themeFillTint="33"/>
            <w:vAlign w:val="center"/>
          </w:tcPr>
          <w:p w14:paraId="50BE6CF2" w14:textId="77777777" w:rsidR="0077008A" w:rsidRDefault="00DF3431">
            <w:pPr>
              <w:spacing w:after="0"/>
              <w:rPr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2088" w:type="dxa"/>
            <w:shd w:val="clear" w:color="auto" w:fill="DBE5F1" w:themeFill="accent1" w:themeFillTint="33"/>
            <w:vAlign w:val="center"/>
          </w:tcPr>
          <w:p w14:paraId="346666CB" w14:textId="77777777" w:rsidR="0077008A" w:rsidRDefault="00DF3431">
            <w:pPr>
              <w:spacing w:after="0"/>
              <w:rPr>
                <w:b/>
              </w:rPr>
            </w:pPr>
            <w:r>
              <w:rPr>
                <w:b/>
              </w:rPr>
              <w:t>Dados de Entrada</w:t>
            </w:r>
          </w:p>
        </w:tc>
        <w:tc>
          <w:tcPr>
            <w:tcW w:w="3899" w:type="dxa"/>
            <w:shd w:val="clear" w:color="auto" w:fill="DBE5F1" w:themeFill="accent1" w:themeFillTint="33"/>
            <w:vAlign w:val="center"/>
          </w:tcPr>
          <w:p w14:paraId="57823C48" w14:textId="77777777" w:rsidR="0077008A" w:rsidRDefault="00DF3431">
            <w:pPr>
              <w:spacing w:after="0"/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4258" w:type="dxa"/>
            <w:shd w:val="clear" w:color="auto" w:fill="DBE5F1" w:themeFill="accent1" w:themeFillTint="33"/>
            <w:vAlign w:val="center"/>
          </w:tcPr>
          <w:p w14:paraId="3A4F7B63" w14:textId="77777777" w:rsidR="0077008A" w:rsidRDefault="00DF3431">
            <w:pPr>
              <w:spacing w:after="0"/>
              <w:rPr>
                <w:b/>
              </w:rPr>
            </w:pPr>
            <w:r>
              <w:rPr>
                <w:b/>
              </w:rPr>
              <w:t>Comentário</w:t>
            </w:r>
          </w:p>
        </w:tc>
      </w:tr>
      <w:tr w:rsidR="0077008A" w14:paraId="0DD2BAA4" w14:textId="77777777">
        <w:trPr>
          <w:trHeight w:val="435"/>
        </w:trPr>
        <w:tc>
          <w:tcPr>
            <w:tcW w:w="1008" w:type="dxa"/>
            <w:shd w:val="clear" w:color="auto" w:fill="FFFFFF" w:themeFill="background1"/>
            <w:vAlign w:val="center"/>
          </w:tcPr>
          <w:p w14:paraId="47F29E78" w14:textId="77777777" w:rsidR="0077008A" w:rsidRDefault="00DF3431">
            <w:pPr>
              <w:spacing w:after="0"/>
              <w:jc w:val="center"/>
            </w:pPr>
            <w:r>
              <w:t>1</w:t>
            </w:r>
          </w:p>
        </w:tc>
        <w:tc>
          <w:tcPr>
            <w:tcW w:w="2741" w:type="dxa"/>
            <w:gridSpan w:val="2"/>
            <w:shd w:val="clear" w:color="auto" w:fill="FFFFFF" w:themeFill="background1"/>
            <w:vAlign w:val="center"/>
          </w:tcPr>
          <w:p w14:paraId="41B64267" w14:textId="77777777" w:rsidR="0077008A" w:rsidRDefault="00DF3431">
            <w:pPr>
              <w:spacing w:after="0"/>
              <w:jc w:val="both"/>
            </w:pPr>
            <w:r>
              <w:t>Usuario nao tem cadastro</w:t>
            </w:r>
          </w:p>
        </w:tc>
        <w:tc>
          <w:tcPr>
            <w:tcW w:w="2088" w:type="dxa"/>
            <w:shd w:val="clear" w:color="auto" w:fill="FFFFFF" w:themeFill="background1"/>
            <w:vAlign w:val="center"/>
          </w:tcPr>
          <w:p w14:paraId="081E36F9" w14:textId="77777777" w:rsidR="0077008A" w:rsidRDefault="00DF3431">
            <w:pPr>
              <w:spacing w:after="0"/>
            </w:pPr>
            <w:r>
              <w:t>Usuario solicita cadastro</w:t>
            </w:r>
          </w:p>
        </w:tc>
        <w:tc>
          <w:tcPr>
            <w:tcW w:w="3899" w:type="dxa"/>
            <w:shd w:val="clear" w:color="auto" w:fill="FFFFFF" w:themeFill="background1"/>
            <w:vAlign w:val="center"/>
          </w:tcPr>
          <w:p w14:paraId="0A2FA1DD" w14:textId="77777777" w:rsidR="0077008A" w:rsidRDefault="00DF3431">
            <w:pPr>
              <w:spacing w:after="0"/>
              <w:jc w:val="both"/>
            </w:pPr>
            <w:r>
              <w:t>Tela de cadastro</w:t>
            </w:r>
          </w:p>
        </w:tc>
        <w:tc>
          <w:tcPr>
            <w:tcW w:w="4258" w:type="dxa"/>
            <w:shd w:val="clear" w:color="auto" w:fill="FFFFFF" w:themeFill="background1"/>
            <w:vAlign w:val="center"/>
          </w:tcPr>
          <w:p w14:paraId="60613FA0" w14:textId="77777777" w:rsidR="0077008A" w:rsidRDefault="00DF3431">
            <w:pPr>
              <w:spacing w:after="0"/>
              <w:jc w:val="both"/>
            </w:pPr>
            <w:r>
              <w:t>Pagina para o usuario se cadastrar</w:t>
            </w:r>
          </w:p>
        </w:tc>
      </w:tr>
      <w:tr w:rsidR="0077008A" w14:paraId="6B3261C5" w14:textId="77777777">
        <w:trPr>
          <w:trHeight w:val="809"/>
        </w:trPr>
        <w:tc>
          <w:tcPr>
            <w:tcW w:w="1008" w:type="dxa"/>
            <w:shd w:val="clear" w:color="auto" w:fill="FFFFFF" w:themeFill="background1"/>
            <w:vAlign w:val="center"/>
          </w:tcPr>
          <w:p w14:paraId="684ECD10" w14:textId="77777777" w:rsidR="0077008A" w:rsidRDefault="00DF3431">
            <w:pPr>
              <w:spacing w:after="0"/>
              <w:jc w:val="center"/>
            </w:pPr>
            <w:r>
              <w:t>2</w:t>
            </w:r>
          </w:p>
        </w:tc>
        <w:tc>
          <w:tcPr>
            <w:tcW w:w="2741" w:type="dxa"/>
            <w:gridSpan w:val="2"/>
            <w:shd w:val="clear" w:color="auto" w:fill="FFFFFF" w:themeFill="background1"/>
            <w:vAlign w:val="center"/>
          </w:tcPr>
          <w:p w14:paraId="321DD473" w14:textId="77777777" w:rsidR="0077008A" w:rsidRDefault="00DF3431">
            <w:pPr>
              <w:spacing w:after="0"/>
              <w:jc w:val="both"/>
            </w:pPr>
            <w:r>
              <w:t>Usuario preenche seus dados para cadastro</w:t>
            </w:r>
          </w:p>
        </w:tc>
        <w:tc>
          <w:tcPr>
            <w:tcW w:w="2088" w:type="dxa"/>
            <w:shd w:val="clear" w:color="auto" w:fill="FFFFFF" w:themeFill="background1"/>
            <w:vAlign w:val="center"/>
          </w:tcPr>
          <w:p w14:paraId="3D6C205C" w14:textId="77777777" w:rsidR="0077008A" w:rsidRDefault="00DF3431">
            <w:pPr>
              <w:spacing w:after="0"/>
              <w:jc w:val="both"/>
            </w:pPr>
            <w:r>
              <w:t>Usuario: Moacir PKn reiDelas</w:t>
            </w:r>
          </w:p>
          <w:p w14:paraId="7822486E" w14:textId="77777777" w:rsidR="0077008A" w:rsidRDefault="00DF3431">
            <w:pPr>
              <w:spacing w:after="0"/>
              <w:jc w:val="both"/>
            </w:pPr>
            <w:r>
              <w:t>Senha:*********</w:t>
            </w:r>
          </w:p>
        </w:tc>
        <w:tc>
          <w:tcPr>
            <w:tcW w:w="3899" w:type="dxa"/>
            <w:shd w:val="clear" w:color="auto" w:fill="FFFFFF" w:themeFill="background1"/>
            <w:vAlign w:val="center"/>
          </w:tcPr>
          <w:p w14:paraId="56418A16" w14:textId="77777777" w:rsidR="0077008A" w:rsidRDefault="00DF3431">
            <w:pPr>
              <w:spacing w:after="0"/>
            </w:pPr>
            <w:r>
              <w:t xml:space="preserve">Cadastro realizado com </w:t>
            </w:r>
            <w:r>
              <w:t>sucesso!!!</w:t>
            </w:r>
          </w:p>
        </w:tc>
        <w:tc>
          <w:tcPr>
            <w:tcW w:w="4258" w:type="dxa"/>
            <w:shd w:val="clear" w:color="auto" w:fill="FFFFFF" w:themeFill="background1"/>
            <w:vAlign w:val="center"/>
          </w:tcPr>
          <w:p w14:paraId="2B5B5E03" w14:textId="77777777" w:rsidR="0077008A" w:rsidRDefault="00DF3431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O cadastro sera realizado</w:t>
            </w:r>
          </w:p>
        </w:tc>
      </w:tr>
      <w:tr w:rsidR="0077008A" w14:paraId="6BD8957C" w14:textId="77777777">
        <w:trPr>
          <w:trHeight w:val="809"/>
        </w:trPr>
        <w:tc>
          <w:tcPr>
            <w:tcW w:w="1008" w:type="dxa"/>
            <w:shd w:val="clear" w:color="auto" w:fill="FFFFFF" w:themeFill="background1"/>
            <w:vAlign w:val="center"/>
          </w:tcPr>
          <w:p w14:paraId="06DDA3C1" w14:textId="77777777" w:rsidR="0077008A" w:rsidRDefault="0077008A">
            <w:pPr>
              <w:spacing w:after="0"/>
              <w:jc w:val="center"/>
            </w:pPr>
          </w:p>
        </w:tc>
        <w:tc>
          <w:tcPr>
            <w:tcW w:w="2741" w:type="dxa"/>
            <w:gridSpan w:val="2"/>
            <w:shd w:val="clear" w:color="auto" w:fill="FFFFFF" w:themeFill="background1"/>
            <w:vAlign w:val="center"/>
          </w:tcPr>
          <w:p w14:paraId="7FDFC6DA" w14:textId="77777777" w:rsidR="0077008A" w:rsidRDefault="0077008A">
            <w:pPr>
              <w:spacing w:after="0"/>
              <w:jc w:val="both"/>
            </w:pPr>
          </w:p>
        </w:tc>
        <w:tc>
          <w:tcPr>
            <w:tcW w:w="2088" w:type="dxa"/>
            <w:shd w:val="clear" w:color="auto" w:fill="FFFFFF" w:themeFill="background1"/>
            <w:vAlign w:val="center"/>
          </w:tcPr>
          <w:p w14:paraId="46DC8BB0" w14:textId="77777777" w:rsidR="0077008A" w:rsidRDefault="0077008A">
            <w:pPr>
              <w:spacing w:after="0"/>
              <w:jc w:val="both"/>
            </w:pPr>
          </w:p>
        </w:tc>
        <w:tc>
          <w:tcPr>
            <w:tcW w:w="3899" w:type="dxa"/>
            <w:shd w:val="clear" w:color="auto" w:fill="FFFFFF" w:themeFill="background1"/>
            <w:vAlign w:val="center"/>
          </w:tcPr>
          <w:p w14:paraId="15E7A765" w14:textId="77777777" w:rsidR="0077008A" w:rsidRDefault="0077008A">
            <w:pPr>
              <w:spacing w:after="0"/>
            </w:pPr>
          </w:p>
        </w:tc>
        <w:tc>
          <w:tcPr>
            <w:tcW w:w="4258" w:type="dxa"/>
            <w:shd w:val="clear" w:color="auto" w:fill="FFFFFF" w:themeFill="background1"/>
            <w:vAlign w:val="center"/>
          </w:tcPr>
          <w:p w14:paraId="730D99F7" w14:textId="77777777" w:rsidR="0077008A" w:rsidRDefault="0077008A">
            <w:pPr>
              <w:spacing w:after="0"/>
            </w:pPr>
          </w:p>
        </w:tc>
      </w:tr>
      <w:tr w:rsidR="0077008A" w14:paraId="4D000AF5" w14:textId="77777777">
        <w:trPr>
          <w:trHeight w:val="809"/>
        </w:trPr>
        <w:tc>
          <w:tcPr>
            <w:tcW w:w="1008" w:type="dxa"/>
            <w:shd w:val="clear" w:color="auto" w:fill="FFFFFF" w:themeFill="background1"/>
            <w:vAlign w:val="center"/>
          </w:tcPr>
          <w:p w14:paraId="6EEBA084" w14:textId="77777777" w:rsidR="0077008A" w:rsidRDefault="0077008A">
            <w:pPr>
              <w:spacing w:after="0"/>
              <w:jc w:val="center"/>
            </w:pPr>
          </w:p>
        </w:tc>
        <w:tc>
          <w:tcPr>
            <w:tcW w:w="2741" w:type="dxa"/>
            <w:gridSpan w:val="2"/>
            <w:shd w:val="clear" w:color="auto" w:fill="FFFFFF" w:themeFill="background1"/>
            <w:vAlign w:val="center"/>
          </w:tcPr>
          <w:p w14:paraId="6079EC80" w14:textId="77777777" w:rsidR="0077008A" w:rsidRDefault="0077008A">
            <w:pPr>
              <w:spacing w:after="0"/>
              <w:jc w:val="both"/>
            </w:pPr>
          </w:p>
        </w:tc>
        <w:tc>
          <w:tcPr>
            <w:tcW w:w="2088" w:type="dxa"/>
            <w:shd w:val="clear" w:color="auto" w:fill="FFFFFF" w:themeFill="background1"/>
            <w:vAlign w:val="center"/>
          </w:tcPr>
          <w:p w14:paraId="4072D0C7" w14:textId="77777777" w:rsidR="0077008A" w:rsidRDefault="0077008A">
            <w:pPr>
              <w:spacing w:after="0"/>
              <w:jc w:val="both"/>
            </w:pPr>
          </w:p>
        </w:tc>
        <w:tc>
          <w:tcPr>
            <w:tcW w:w="3899" w:type="dxa"/>
            <w:shd w:val="clear" w:color="auto" w:fill="FFFFFF" w:themeFill="background1"/>
            <w:vAlign w:val="center"/>
          </w:tcPr>
          <w:p w14:paraId="0FC039D0" w14:textId="77777777" w:rsidR="0077008A" w:rsidRDefault="0077008A">
            <w:pPr>
              <w:spacing w:after="0"/>
            </w:pPr>
          </w:p>
        </w:tc>
        <w:tc>
          <w:tcPr>
            <w:tcW w:w="4258" w:type="dxa"/>
            <w:shd w:val="clear" w:color="auto" w:fill="FFFFFF" w:themeFill="background1"/>
            <w:vAlign w:val="center"/>
          </w:tcPr>
          <w:p w14:paraId="5C769A08" w14:textId="77777777" w:rsidR="0077008A" w:rsidRDefault="0077008A">
            <w:pPr>
              <w:spacing w:after="0"/>
            </w:pPr>
          </w:p>
        </w:tc>
      </w:tr>
    </w:tbl>
    <w:p w14:paraId="15B141FB" w14:textId="77777777" w:rsidR="0077008A" w:rsidRDefault="00DF3431">
      <w:pPr>
        <w:pStyle w:val="Ttulo1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Verificar existencia da ID do livro</w:t>
      </w:r>
    </w:p>
    <w:p w14:paraId="4C3D0004" w14:textId="77777777" w:rsidR="0077008A" w:rsidRDefault="0077008A"/>
    <w:tbl>
      <w:tblPr>
        <w:tblStyle w:val="Tabelacomgrade"/>
        <w:tblW w:w="13994" w:type="dxa"/>
        <w:tblLayout w:type="fixed"/>
        <w:tblLook w:val="04A0" w:firstRow="1" w:lastRow="0" w:firstColumn="1" w:lastColumn="0" w:noHBand="0" w:noVBand="1"/>
      </w:tblPr>
      <w:tblGrid>
        <w:gridCol w:w="944"/>
        <w:gridCol w:w="471"/>
        <w:gridCol w:w="2334"/>
        <w:gridCol w:w="2088"/>
        <w:gridCol w:w="3899"/>
        <w:gridCol w:w="4258"/>
      </w:tblGrid>
      <w:tr w:rsidR="0077008A" w14:paraId="635DA994" w14:textId="77777777">
        <w:trPr>
          <w:trHeight w:val="464"/>
        </w:trPr>
        <w:tc>
          <w:tcPr>
            <w:tcW w:w="1415" w:type="dxa"/>
            <w:gridSpan w:val="2"/>
            <w:shd w:val="clear" w:color="auto" w:fill="DBE5F1" w:themeFill="accent1" w:themeFillTint="33"/>
            <w:vAlign w:val="center"/>
          </w:tcPr>
          <w:p w14:paraId="5B367E61" w14:textId="77777777" w:rsidR="0077008A" w:rsidRDefault="00DF3431">
            <w:pPr>
              <w:spacing w:after="0"/>
              <w:rPr>
                <w:b/>
              </w:rPr>
            </w:pPr>
            <w:r>
              <w:rPr>
                <w:b/>
              </w:rPr>
              <w:lastRenderedPageBreak/>
              <w:t>Cenário:</w:t>
            </w:r>
          </w:p>
        </w:tc>
        <w:tc>
          <w:tcPr>
            <w:tcW w:w="12579" w:type="dxa"/>
            <w:gridSpan w:val="4"/>
            <w:shd w:val="clear" w:color="auto" w:fill="FFFFFF" w:themeFill="background1"/>
            <w:vAlign w:val="center"/>
          </w:tcPr>
          <w:p w14:paraId="549B42C7" w14:textId="77777777" w:rsidR="0077008A" w:rsidRDefault="00DF3431">
            <w:pPr>
              <w:spacing w:after="0"/>
              <w:rPr>
                <w:b/>
              </w:rPr>
            </w:pPr>
            <w:r>
              <w:rPr>
                <w:b/>
              </w:rPr>
              <w:t>O testador solicita o ID do livro nao existente</w:t>
            </w:r>
          </w:p>
        </w:tc>
      </w:tr>
      <w:tr w:rsidR="0077008A" w14:paraId="0E887398" w14:textId="77777777">
        <w:trPr>
          <w:trHeight w:val="464"/>
        </w:trPr>
        <w:tc>
          <w:tcPr>
            <w:tcW w:w="1415" w:type="dxa"/>
            <w:gridSpan w:val="2"/>
            <w:shd w:val="clear" w:color="auto" w:fill="DBE5F1" w:themeFill="accent1" w:themeFillTint="33"/>
            <w:vAlign w:val="center"/>
          </w:tcPr>
          <w:p w14:paraId="1B3F7214" w14:textId="77777777" w:rsidR="0077008A" w:rsidRDefault="00DF3431">
            <w:pPr>
              <w:spacing w:after="0"/>
              <w:rPr>
                <w:b/>
              </w:rPr>
            </w:pPr>
            <w:r>
              <w:rPr>
                <w:b/>
              </w:rPr>
              <w:t>Pré-Condições:</w:t>
            </w:r>
          </w:p>
        </w:tc>
        <w:tc>
          <w:tcPr>
            <w:tcW w:w="12579" w:type="dxa"/>
            <w:gridSpan w:val="4"/>
            <w:shd w:val="clear" w:color="auto" w:fill="FFFFFF" w:themeFill="background1"/>
            <w:vAlign w:val="center"/>
          </w:tcPr>
          <w:p w14:paraId="6C081E8A" w14:textId="77777777" w:rsidR="0077008A" w:rsidRDefault="00DF3431">
            <w:pPr>
              <w:spacing w:after="0"/>
            </w:pPr>
            <w:r>
              <w:t>O ID do livro nao foi cadastrado</w:t>
            </w:r>
          </w:p>
        </w:tc>
      </w:tr>
      <w:tr w:rsidR="0077008A" w14:paraId="58E53C73" w14:textId="77777777">
        <w:trPr>
          <w:trHeight w:val="464"/>
        </w:trPr>
        <w:tc>
          <w:tcPr>
            <w:tcW w:w="1415" w:type="dxa"/>
            <w:gridSpan w:val="2"/>
            <w:shd w:val="clear" w:color="auto" w:fill="DBE5F1" w:themeFill="accent1" w:themeFillTint="33"/>
            <w:vAlign w:val="center"/>
          </w:tcPr>
          <w:p w14:paraId="23C75195" w14:textId="77777777" w:rsidR="0077008A" w:rsidRDefault="00DF3431">
            <w:pPr>
              <w:spacing w:after="0"/>
              <w:rPr>
                <w:b/>
              </w:rPr>
            </w:pPr>
            <w:r>
              <w:rPr>
                <w:b/>
              </w:rPr>
              <w:t>Pós-Condições:</w:t>
            </w:r>
          </w:p>
        </w:tc>
        <w:tc>
          <w:tcPr>
            <w:tcW w:w="12579" w:type="dxa"/>
            <w:gridSpan w:val="4"/>
            <w:shd w:val="clear" w:color="auto" w:fill="FFFFFF" w:themeFill="background1"/>
            <w:vAlign w:val="center"/>
          </w:tcPr>
          <w:p w14:paraId="30917FEC" w14:textId="77777777" w:rsidR="0077008A" w:rsidRDefault="00DF3431">
            <w:pPr>
              <w:spacing w:after="0"/>
            </w:pPr>
            <w:r>
              <w:t>ID inexistente</w:t>
            </w:r>
          </w:p>
        </w:tc>
      </w:tr>
      <w:tr w:rsidR="0077008A" w14:paraId="22E5E2CA" w14:textId="77777777">
        <w:trPr>
          <w:trHeight w:val="464"/>
        </w:trPr>
        <w:tc>
          <w:tcPr>
            <w:tcW w:w="944" w:type="dxa"/>
            <w:shd w:val="clear" w:color="auto" w:fill="DBE5F1" w:themeFill="accent1" w:themeFillTint="33"/>
            <w:vAlign w:val="center"/>
          </w:tcPr>
          <w:p w14:paraId="6D4CFF10" w14:textId="77777777" w:rsidR="0077008A" w:rsidRDefault="00DF3431">
            <w:pPr>
              <w:spacing w:after="0"/>
              <w:rPr>
                <w:b/>
              </w:rPr>
            </w:pPr>
            <w:r>
              <w:rPr>
                <w:b/>
              </w:rPr>
              <w:t>Passo</w:t>
            </w:r>
          </w:p>
        </w:tc>
        <w:tc>
          <w:tcPr>
            <w:tcW w:w="2805" w:type="dxa"/>
            <w:gridSpan w:val="2"/>
            <w:shd w:val="clear" w:color="auto" w:fill="DBE5F1" w:themeFill="accent1" w:themeFillTint="33"/>
            <w:vAlign w:val="center"/>
          </w:tcPr>
          <w:p w14:paraId="3DE1E93F" w14:textId="77777777" w:rsidR="0077008A" w:rsidRDefault="00DF3431">
            <w:pPr>
              <w:spacing w:after="0"/>
              <w:rPr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2088" w:type="dxa"/>
            <w:shd w:val="clear" w:color="auto" w:fill="DBE5F1" w:themeFill="accent1" w:themeFillTint="33"/>
            <w:vAlign w:val="center"/>
          </w:tcPr>
          <w:p w14:paraId="1EBDE709" w14:textId="77777777" w:rsidR="0077008A" w:rsidRDefault="00DF3431">
            <w:pPr>
              <w:spacing w:after="0"/>
              <w:rPr>
                <w:b/>
              </w:rPr>
            </w:pPr>
            <w:r>
              <w:rPr>
                <w:b/>
              </w:rPr>
              <w:t xml:space="preserve">Dados de </w:t>
            </w:r>
            <w:r>
              <w:rPr>
                <w:b/>
              </w:rPr>
              <w:t>Entrada</w:t>
            </w:r>
          </w:p>
        </w:tc>
        <w:tc>
          <w:tcPr>
            <w:tcW w:w="3899" w:type="dxa"/>
            <w:shd w:val="clear" w:color="auto" w:fill="DBE5F1" w:themeFill="accent1" w:themeFillTint="33"/>
            <w:vAlign w:val="center"/>
          </w:tcPr>
          <w:p w14:paraId="7655133E" w14:textId="77777777" w:rsidR="0077008A" w:rsidRDefault="00DF3431">
            <w:pPr>
              <w:spacing w:after="0"/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4258" w:type="dxa"/>
            <w:shd w:val="clear" w:color="auto" w:fill="DBE5F1" w:themeFill="accent1" w:themeFillTint="33"/>
            <w:vAlign w:val="center"/>
          </w:tcPr>
          <w:p w14:paraId="38D01C99" w14:textId="77777777" w:rsidR="0077008A" w:rsidRDefault="00DF3431">
            <w:pPr>
              <w:spacing w:after="0"/>
              <w:rPr>
                <w:b/>
              </w:rPr>
            </w:pPr>
            <w:r>
              <w:rPr>
                <w:b/>
              </w:rPr>
              <w:t>Comentário</w:t>
            </w:r>
          </w:p>
        </w:tc>
      </w:tr>
      <w:tr w:rsidR="0077008A" w14:paraId="352CF701" w14:textId="77777777">
        <w:trPr>
          <w:trHeight w:val="435"/>
        </w:trPr>
        <w:tc>
          <w:tcPr>
            <w:tcW w:w="944" w:type="dxa"/>
            <w:shd w:val="clear" w:color="auto" w:fill="FFFFFF" w:themeFill="background1"/>
            <w:vAlign w:val="center"/>
          </w:tcPr>
          <w:p w14:paraId="683A249D" w14:textId="77777777" w:rsidR="0077008A" w:rsidRDefault="00DF3431">
            <w:pPr>
              <w:spacing w:after="0"/>
              <w:jc w:val="center"/>
            </w:pPr>
            <w:r>
              <w:t>1</w:t>
            </w:r>
          </w:p>
        </w:tc>
        <w:tc>
          <w:tcPr>
            <w:tcW w:w="2805" w:type="dxa"/>
            <w:gridSpan w:val="2"/>
            <w:shd w:val="clear" w:color="auto" w:fill="FFFFFF" w:themeFill="background1"/>
            <w:vAlign w:val="center"/>
          </w:tcPr>
          <w:p w14:paraId="199B94F2" w14:textId="77777777" w:rsidR="0077008A" w:rsidRDefault="00DF3431">
            <w:pPr>
              <w:spacing w:after="0"/>
              <w:jc w:val="both"/>
            </w:pPr>
            <w:r>
              <w:t>Testar ID nao cadastrado</w:t>
            </w:r>
          </w:p>
        </w:tc>
        <w:tc>
          <w:tcPr>
            <w:tcW w:w="2088" w:type="dxa"/>
            <w:shd w:val="clear" w:color="auto" w:fill="FFFFFF" w:themeFill="background1"/>
            <w:vAlign w:val="center"/>
          </w:tcPr>
          <w:p w14:paraId="00ADCFB3" w14:textId="77777777" w:rsidR="0077008A" w:rsidRDefault="00DF3431">
            <w:pPr>
              <w:spacing w:after="0"/>
            </w:pPr>
            <w:r>
              <w:t>ID: 40028922</w:t>
            </w:r>
          </w:p>
        </w:tc>
        <w:tc>
          <w:tcPr>
            <w:tcW w:w="3899" w:type="dxa"/>
            <w:shd w:val="clear" w:color="auto" w:fill="FFFFFF" w:themeFill="background1"/>
            <w:vAlign w:val="center"/>
          </w:tcPr>
          <w:p w14:paraId="2705B9F4" w14:textId="77777777" w:rsidR="0077008A" w:rsidRDefault="00DF3431">
            <w:pPr>
              <w:spacing w:after="0"/>
              <w:jc w:val="both"/>
            </w:pPr>
            <w:r>
              <w:t>ID nao cadastrado</w:t>
            </w:r>
          </w:p>
        </w:tc>
        <w:tc>
          <w:tcPr>
            <w:tcW w:w="4258" w:type="dxa"/>
            <w:shd w:val="clear" w:color="auto" w:fill="FFFFFF" w:themeFill="background1"/>
            <w:vAlign w:val="center"/>
          </w:tcPr>
          <w:p w14:paraId="21BB9AC3" w14:textId="77777777" w:rsidR="0077008A" w:rsidRDefault="00DF3431">
            <w:pPr>
              <w:spacing w:after="0"/>
              <w:jc w:val="both"/>
            </w:pPr>
            <w:r>
              <w:t>Informar que o ID nao esta cadastrado</w:t>
            </w:r>
          </w:p>
        </w:tc>
      </w:tr>
      <w:tr w:rsidR="0077008A" w14:paraId="492530DB" w14:textId="77777777">
        <w:trPr>
          <w:trHeight w:val="809"/>
        </w:trPr>
        <w:tc>
          <w:tcPr>
            <w:tcW w:w="944" w:type="dxa"/>
            <w:shd w:val="clear" w:color="auto" w:fill="FFFFFF" w:themeFill="background1"/>
            <w:vAlign w:val="center"/>
          </w:tcPr>
          <w:p w14:paraId="190CC07D" w14:textId="77777777" w:rsidR="0077008A" w:rsidRDefault="0077008A">
            <w:pPr>
              <w:spacing w:after="0"/>
              <w:jc w:val="center"/>
            </w:pPr>
          </w:p>
        </w:tc>
        <w:tc>
          <w:tcPr>
            <w:tcW w:w="2805" w:type="dxa"/>
            <w:gridSpan w:val="2"/>
            <w:shd w:val="clear" w:color="auto" w:fill="FFFFFF" w:themeFill="background1"/>
            <w:vAlign w:val="center"/>
          </w:tcPr>
          <w:p w14:paraId="19413273" w14:textId="77777777" w:rsidR="0077008A" w:rsidRDefault="0077008A">
            <w:pPr>
              <w:spacing w:after="0"/>
              <w:jc w:val="both"/>
            </w:pPr>
          </w:p>
        </w:tc>
        <w:tc>
          <w:tcPr>
            <w:tcW w:w="2088" w:type="dxa"/>
            <w:shd w:val="clear" w:color="auto" w:fill="FFFFFF" w:themeFill="background1"/>
            <w:vAlign w:val="center"/>
          </w:tcPr>
          <w:p w14:paraId="753915FE" w14:textId="77777777" w:rsidR="0077008A" w:rsidRDefault="0077008A">
            <w:pPr>
              <w:spacing w:after="0"/>
              <w:jc w:val="both"/>
            </w:pPr>
          </w:p>
        </w:tc>
        <w:tc>
          <w:tcPr>
            <w:tcW w:w="3899" w:type="dxa"/>
            <w:shd w:val="clear" w:color="auto" w:fill="FFFFFF" w:themeFill="background1"/>
            <w:vAlign w:val="center"/>
          </w:tcPr>
          <w:p w14:paraId="2A0D99EA" w14:textId="77777777" w:rsidR="0077008A" w:rsidRDefault="0077008A">
            <w:pPr>
              <w:spacing w:after="0"/>
            </w:pPr>
          </w:p>
        </w:tc>
        <w:tc>
          <w:tcPr>
            <w:tcW w:w="4258" w:type="dxa"/>
            <w:shd w:val="clear" w:color="auto" w:fill="FFFFFF" w:themeFill="background1"/>
            <w:vAlign w:val="center"/>
          </w:tcPr>
          <w:p w14:paraId="66D65FC7" w14:textId="77777777" w:rsidR="0077008A" w:rsidRDefault="0077008A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7008A" w14:paraId="188DF003" w14:textId="77777777">
        <w:trPr>
          <w:trHeight w:val="809"/>
        </w:trPr>
        <w:tc>
          <w:tcPr>
            <w:tcW w:w="944" w:type="dxa"/>
            <w:shd w:val="clear" w:color="auto" w:fill="FFFFFF" w:themeFill="background1"/>
            <w:vAlign w:val="center"/>
          </w:tcPr>
          <w:p w14:paraId="32D01A0D" w14:textId="77777777" w:rsidR="0077008A" w:rsidRDefault="0077008A">
            <w:pPr>
              <w:spacing w:after="0"/>
              <w:jc w:val="center"/>
            </w:pPr>
          </w:p>
        </w:tc>
        <w:tc>
          <w:tcPr>
            <w:tcW w:w="2805" w:type="dxa"/>
            <w:gridSpan w:val="2"/>
            <w:shd w:val="clear" w:color="auto" w:fill="FFFFFF" w:themeFill="background1"/>
            <w:vAlign w:val="center"/>
          </w:tcPr>
          <w:p w14:paraId="74842C0D" w14:textId="77777777" w:rsidR="0077008A" w:rsidRDefault="0077008A">
            <w:pPr>
              <w:spacing w:after="0"/>
              <w:jc w:val="both"/>
            </w:pPr>
          </w:p>
        </w:tc>
        <w:tc>
          <w:tcPr>
            <w:tcW w:w="2088" w:type="dxa"/>
            <w:shd w:val="clear" w:color="auto" w:fill="FFFFFF" w:themeFill="background1"/>
            <w:vAlign w:val="center"/>
          </w:tcPr>
          <w:p w14:paraId="0D9AEBEE" w14:textId="77777777" w:rsidR="0077008A" w:rsidRDefault="0077008A">
            <w:pPr>
              <w:spacing w:after="0"/>
              <w:jc w:val="both"/>
            </w:pPr>
          </w:p>
        </w:tc>
        <w:tc>
          <w:tcPr>
            <w:tcW w:w="3899" w:type="dxa"/>
            <w:shd w:val="clear" w:color="auto" w:fill="FFFFFF" w:themeFill="background1"/>
            <w:vAlign w:val="center"/>
          </w:tcPr>
          <w:p w14:paraId="0B59D105" w14:textId="77777777" w:rsidR="0077008A" w:rsidRDefault="0077008A">
            <w:pPr>
              <w:spacing w:after="0"/>
            </w:pPr>
          </w:p>
        </w:tc>
        <w:tc>
          <w:tcPr>
            <w:tcW w:w="4258" w:type="dxa"/>
            <w:shd w:val="clear" w:color="auto" w:fill="FFFFFF" w:themeFill="background1"/>
            <w:vAlign w:val="center"/>
          </w:tcPr>
          <w:p w14:paraId="0FB47234" w14:textId="77777777" w:rsidR="0077008A" w:rsidRDefault="0077008A">
            <w:pPr>
              <w:spacing w:after="0"/>
            </w:pPr>
          </w:p>
        </w:tc>
      </w:tr>
      <w:tr w:rsidR="0077008A" w14:paraId="09988921" w14:textId="77777777">
        <w:trPr>
          <w:trHeight w:val="809"/>
        </w:trPr>
        <w:tc>
          <w:tcPr>
            <w:tcW w:w="944" w:type="dxa"/>
            <w:shd w:val="clear" w:color="auto" w:fill="FFFFFF" w:themeFill="background1"/>
            <w:vAlign w:val="center"/>
          </w:tcPr>
          <w:p w14:paraId="183D62A2" w14:textId="77777777" w:rsidR="0077008A" w:rsidRDefault="0077008A">
            <w:pPr>
              <w:spacing w:after="0"/>
              <w:jc w:val="center"/>
            </w:pPr>
          </w:p>
        </w:tc>
        <w:tc>
          <w:tcPr>
            <w:tcW w:w="2805" w:type="dxa"/>
            <w:gridSpan w:val="2"/>
            <w:shd w:val="clear" w:color="auto" w:fill="FFFFFF" w:themeFill="background1"/>
            <w:vAlign w:val="center"/>
          </w:tcPr>
          <w:p w14:paraId="05FD9588" w14:textId="77777777" w:rsidR="0077008A" w:rsidRDefault="0077008A">
            <w:pPr>
              <w:spacing w:after="0"/>
              <w:jc w:val="both"/>
            </w:pPr>
          </w:p>
        </w:tc>
        <w:tc>
          <w:tcPr>
            <w:tcW w:w="2088" w:type="dxa"/>
            <w:shd w:val="clear" w:color="auto" w:fill="FFFFFF" w:themeFill="background1"/>
            <w:vAlign w:val="center"/>
          </w:tcPr>
          <w:p w14:paraId="6C5E2A1E" w14:textId="77777777" w:rsidR="0077008A" w:rsidRDefault="0077008A">
            <w:pPr>
              <w:spacing w:after="0"/>
              <w:jc w:val="both"/>
            </w:pPr>
          </w:p>
        </w:tc>
        <w:tc>
          <w:tcPr>
            <w:tcW w:w="3899" w:type="dxa"/>
            <w:shd w:val="clear" w:color="auto" w:fill="FFFFFF" w:themeFill="background1"/>
            <w:vAlign w:val="center"/>
          </w:tcPr>
          <w:p w14:paraId="7382A513" w14:textId="77777777" w:rsidR="0077008A" w:rsidRDefault="0077008A">
            <w:pPr>
              <w:spacing w:after="0"/>
            </w:pPr>
          </w:p>
        </w:tc>
        <w:tc>
          <w:tcPr>
            <w:tcW w:w="4258" w:type="dxa"/>
            <w:shd w:val="clear" w:color="auto" w:fill="FFFFFF" w:themeFill="background1"/>
            <w:vAlign w:val="center"/>
          </w:tcPr>
          <w:p w14:paraId="7603C48F" w14:textId="77777777" w:rsidR="0077008A" w:rsidRDefault="0077008A">
            <w:pPr>
              <w:spacing w:after="0"/>
            </w:pPr>
          </w:p>
        </w:tc>
      </w:tr>
    </w:tbl>
    <w:p w14:paraId="3BD16F1C" w14:textId="77777777" w:rsidR="0077008A" w:rsidRDefault="0077008A">
      <w:pPr>
        <w:jc w:val="both"/>
        <w:rPr>
          <w:b/>
        </w:rPr>
      </w:pPr>
    </w:p>
    <w:p w14:paraId="6CA060E2" w14:textId="77777777" w:rsidR="0077008A" w:rsidRDefault="0077008A">
      <w:pPr>
        <w:rPr>
          <w:b/>
        </w:rPr>
      </w:pPr>
    </w:p>
    <w:p w14:paraId="5FB1A487" w14:textId="77777777" w:rsidR="0077008A" w:rsidRDefault="00DF3431">
      <w:pPr>
        <w:pStyle w:val="Ttulo1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Cadastrar Livro</w:t>
      </w:r>
    </w:p>
    <w:p w14:paraId="3D01B492" w14:textId="77777777" w:rsidR="0077008A" w:rsidRDefault="0077008A">
      <w:pPr>
        <w:rPr>
          <w:rStyle w:val="Forte"/>
        </w:rPr>
      </w:pPr>
    </w:p>
    <w:tbl>
      <w:tblPr>
        <w:tblStyle w:val="Tabelacomgrade"/>
        <w:tblW w:w="13994" w:type="dxa"/>
        <w:tblLayout w:type="fixed"/>
        <w:tblLook w:val="04A0" w:firstRow="1" w:lastRow="0" w:firstColumn="1" w:lastColumn="0" w:noHBand="0" w:noVBand="1"/>
      </w:tblPr>
      <w:tblGrid>
        <w:gridCol w:w="944"/>
        <w:gridCol w:w="471"/>
        <w:gridCol w:w="2334"/>
        <w:gridCol w:w="2088"/>
        <w:gridCol w:w="3899"/>
        <w:gridCol w:w="4258"/>
      </w:tblGrid>
      <w:tr w:rsidR="0077008A" w14:paraId="1FECF7A6" w14:textId="77777777">
        <w:trPr>
          <w:trHeight w:val="464"/>
        </w:trPr>
        <w:tc>
          <w:tcPr>
            <w:tcW w:w="1415" w:type="dxa"/>
            <w:gridSpan w:val="2"/>
            <w:shd w:val="clear" w:color="auto" w:fill="DBE5F1" w:themeFill="accent1" w:themeFillTint="33"/>
            <w:vAlign w:val="center"/>
          </w:tcPr>
          <w:p w14:paraId="0579239A" w14:textId="77777777" w:rsidR="0077008A" w:rsidRDefault="00DF3431">
            <w:pPr>
              <w:spacing w:after="0"/>
              <w:rPr>
                <w:b/>
              </w:rPr>
            </w:pPr>
            <w:r>
              <w:rPr>
                <w:b/>
              </w:rPr>
              <w:lastRenderedPageBreak/>
              <w:t>Cenário:</w:t>
            </w:r>
          </w:p>
        </w:tc>
        <w:tc>
          <w:tcPr>
            <w:tcW w:w="12579" w:type="dxa"/>
            <w:gridSpan w:val="4"/>
            <w:shd w:val="clear" w:color="auto" w:fill="FFFFFF" w:themeFill="background1"/>
            <w:vAlign w:val="center"/>
          </w:tcPr>
          <w:p w14:paraId="13578744" w14:textId="77777777" w:rsidR="0077008A" w:rsidRDefault="00DF3431">
            <w:pPr>
              <w:spacing w:after="0"/>
              <w:rPr>
                <w:b/>
              </w:rPr>
            </w:pPr>
            <w:r>
              <w:rPr>
                <w:b/>
              </w:rPr>
              <w:t>Livro nao cadastrado</w:t>
            </w:r>
          </w:p>
        </w:tc>
      </w:tr>
      <w:tr w:rsidR="0077008A" w14:paraId="50433E69" w14:textId="77777777">
        <w:trPr>
          <w:trHeight w:val="464"/>
        </w:trPr>
        <w:tc>
          <w:tcPr>
            <w:tcW w:w="1415" w:type="dxa"/>
            <w:gridSpan w:val="2"/>
            <w:shd w:val="clear" w:color="auto" w:fill="DBE5F1" w:themeFill="accent1" w:themeFillTint="33"/>
            <w:vAlign w:val="center"/>
          </w:tcPr>
          <w:p w14:paraId="60E55AC4" w14:textId="77777777" w:rsidR="0077008A" w:rsidRDefault="00DF3431">
            <w:pPr>
              <w:spacing w:after="0"/>
              <w:rPr>
                <w:b/>
              </w:rPr>
            </w:pPr>
            <w:r>
              <w:rPr>
                <w:b/>
              </w:rPr>
              <w:t>Pré-Condições:</w:t>
            </w:r>
          </w:p>
        </w:tc>
        <w:tc>
          <w:tcPr>
            <w:tcW w:w="12579" w:type="dxa"/>
            <w:gridSpan w:val="4"/>
            <w:shd w:val="clear" w:color="auto" w:fill="FFFFFF" w:themeFill="background1"/>
            <w:vAlign w:val="center"/>
          </w:tcPr>
          <w:p w14:paraId="59D80BA2" w14:textId="77777777" w:rsidR="0077008A" w:rsidRDefault="00DF3431">
            <w:pPr>
              <w:spacing w:after="0"/>
            </w:pPr>
            <w:r>
              <w:t>ID nao encontrada</w:t>
            </w:r>
          </w:p>
        </w:tc>
      </w:tr>
      <w:tr w:rsidR="0077008A" w14:paraId="0B5A9532" w14:textId="77777777">
        <w:trPr>
          <w:trHeight w:val="464"/>
        </w:trPr>
        <w:tc>
          <w:tcPr>
            <w:tcW w:w="1415" w:type="dxa"/>
            <w:gridSpan w:val="2"/>
            <w:shd w:val="clear" w:color="auto" w:fill="DBE5F1" w:themeFill="accent1" w:themeFillTint="33"/>
            <w:vAlign w:val="center"/>
          </w:tcPr>
          <w:p w14:paraId="3EBE25F3" w14:textId="77777777" w:rsidR="0077008A" w:rsidRDefault="00DF3431">
            <w:pPr>
              <w:spacing w:after="0"/>
              <w:rPr>
                <w:b/>
              </w:rPr>
            </w:pPr>
            <w:r>
              <w:rPr>
                <w:b/>
              </w:rPr>
              <w:t>Pós-Condições:</w:t>
            </w:r>
          </w:p>
        </w:tc>
        <w:tc>
          <w:tcPr>
            <w:tcW w:w="12579" w:type="dxa"/>
            <w:gridSpan w:val="4"/>
            <w:shd w:val="clear" w:color="auto" w:fill="FFFFFF" w:themeFill="background1"/>
            <w:vAlign w:val="center"/>
          </w:tcPr>
          <w:p w14:paraId="1FC2B305" w14:textId="77777777" w:rsidR="0077008A" w:rsidRDefault="00DF3431">
            <w:pPr>
              <w:spacing w:after="0"/>
            </w:pPr>
            <w:r>
              <w:t>ID existente</w:t>
            </w:r>
          </w:p>
        </w:tc>
      </w:tr>
      <w:tr w:rsidR="0077008A" w14:paraId="32166105" w14:textId="77777777">
        <w:trPr>
          <w:trHeight w:val="464"/>
        </w:trPr>
        <w:tc>
          <w:tcPr>
            <w:tcW w:w="944" w:type="dxa"/>
            <w:shd w:val="clear" w:color="auto" w:fill="DBE5F1" w:themeFill="accent1" w:themeFillTint="33"/>
            <w:vAlign w:val="center"/>
          </w:tcPr>
          <w:p w14:paraId="2D1A527E" w14:textId="77777777" w:rsidR="0077008A" w:rsidRDefault="00DF3431">
            <w:pPr>
              <w:spacing w:after="0"/>
              <w:rPr>
                <w:b/>
              </w:rPr>
            </w:pPr>
            <w:r>
              <w:rPr>
                <w:b/>
              </w:rPr>
              <w:t>Passo</w:t>
            </w:r>
          </w:p>
        </w:tc>
        <w:tc>
          <w:tcPr>
            <w:tcW w:w="2805" w:type="dxa"/>
            <w:gridSpan w:val="2"/>
            <w:shd w:val="clear" w:color="auto" w:fill="DBE5F1" w:themeFill="accent1" w:themeFillTint="33"/>
            <w:vAlign w:val="center"/>
          </w:tcPr>
          <w:p w14:paraId="65DB6F82" w14:textId="77777777" w:rsidR="0077008A" w:rsidRDefault="00DF3431">
            <w:pPr>
              <w:spacing w:after="0"/>
              <w:rPr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2088" w:type="dxa"/>
            <w:shd w:val="clear" w:color="auto" w:fill="DBE5F1" w:themeFill="accent1" w:themeFillTint="33"/>
            <w:vAlign w:val="center"/>
          </w:tcPr>
          <w:p w14:paraId="2E51AFDC" w14:textId="77777777" w:rsidR="0077008A" w:rsidRDefault="00DF3431">
            <w:pPr>
              <w:spacing w:after="0"/>
              <w:rPr>
                <w:b/>
              </w:rPr>
            </w:pPr>
            <w:r>
              <w:rPr>
                <w:b/>
              </w:rPr>
              <w:t>Dados de Entrada</w:t>
            </w:r>
          </w:p>
        </w:tc>
        <w:tc>
          <w:tcPr>
            <w:tcW w:w="3899" w:type="dxa"/>
            <w:shd w:val="clear" w:color="auto" w:fill="DBE5F1" w:themeFill="accent1" w:themeFillTint="33"/>
            <w:vAlign w:val="center"/>
          </w:tcPr>
          <w:p w14:paraId="0ED45867" w14:textId="77777777" w:rsidR="0077008A" w:rsidRDefault="00DF3431">
            <w:pPr>
              <w:spacing w:after="0"/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4258" w:type="dxa"/>
            <w:shd w:val="clear" w:color="auto" w:fill="DBE5F1" w:themeFill="accent1" w:themeFillTint="33"/>
            <w:vAlign w:val="center"/>
          </w:tcPr>
          <w:p w14:paraId="035013DB" w14:textId="77777777" w:rsidR="0077008A" w:rsidRDefault="00DF3431">
            <w:pPr>
              <w:spacing w:after="0"/>
              <w:rPr>
                <w:b/>
              </w:rPr>
            </w:pPr>
            <w:r>
              <w:rPr>
                <w:b/>
              </w:rPr>
              <w:t>Comentário</w:t>
            </w:r>
          </w:p>
        </w:tc>
      </w:tr>
      <w:tr w:rsidR="0077008A" w14:paraId="5A72B492" w14:textId="77777777">
        <w:trPr>
          <w:trHeight w:val="435"/>
        </w:trPr>
        <w:tc>
          <w:tcPr>
            <w:tcW w:w="944" w:type="dxa"/>
            <w:shd w:val="clear" w:color="auto" w:fill="FFFFFF" w:themeFill="background1"/>
            <w:vAlign w:val="center"/>
          </w:tcPr>
          <w:p w14:paraId="1F94D9F5" w14:textId="77777777" w:rsidR="0077008A" w:rsidRDefault="00DF3431">
            <w:pPr>
              <w:spacing w:after="0"/>
              <w:jc w:val="center"/>
            </w:pPr>
            <w:r>
              <w:t>1</w:t>
            </w:r>
          </w:p>
        </w:tc>
        <w:tc>
          <w:tcPr>
            <w:tcW w:w="2805" w:type="dxa"/>
            <w:gridSpan w:val="2"/>
            <w:shd w:val="clear" w:color="auto" w:fill="FFFFFF" w:themeFill="background1"/>
            <w:vAlign w:val="center"/>
          </w:tcPr>
          <w:p w14:paraId="2C7A4E04" w14:textId="77777777" w:rsidR="0077008A" w:rsidRDefault="00DF3431">
            <w:pPr>
              <w:spacing w:after="0"/>
              <w:jc w:val="both"/>
            </w:pPr>
            <w:r>
              <w:t>Solicita cadastro de novo livro</w:t>
            </w:r>
          </w:p>
        </w:tc>
        <w:tc>
          <w:tcPr>
            <w:tcW w:w="2088" w:type="dxa"/>
            <w:shd w:val="clear" w:color="auto" w:fill="FFFFFF" w:themeFill="background1"/>
            <w:vAlign w:val="center"/>
          </w:tcPr>
          <w:p w14:paraId="6B0FCA44" w14:textId="77777777" w:rsidR="0077008A" w:rsidRDefault="00DF3431">
            <w:pPr>
              <w:spacing w:after="0"/>
            </w:pPr>
            <w:r>
              <w:t>Informacoes do livro</w:t>
            </w:r>
          </w:p>
        </w:tc>
        <w:tc>
          <w:tcPr>
            <w:tcW w:w="3899" w:type="dxa"/>
            <w:shd w:val="clear" w:color="auto" w:fill="FFFFFF" w:themeFill="background1"/>
            <w:vAlign w:val="center"/>
          </w:tcPr>
          <w:p w14:paraId="57CF723C" w14:textId="77777777" w:rsidR="0077008A" w:rsidRDefault="00DF3431">
            <w:pPr>
              <w:spacing w:after="0"/>
              <w:jc w:val="both"/>
            </w:pPr>
            <w:r>
              <w:t>Livro cadastrado com sucesso!!!</w:t>
            </w:r>
          </w:p>
        </w:tc>
        <w:tc>
          <w:tcPr>
            <w:tcW w:w="4258" w:type="dxa"/>
            <w:shd w:val="clear" w:color="auto" w:fill="FFFFFF" w:themeFill="background1"/>
            <w:vAlign w:val="center"/>
          </w:tcPr>
          <w:p w14:paraId="4C5E586A" w14:textId="77777777" w:rsidR="0077008A" w:rsidRDefault="00DF3431">
            <w:pPr>
              <w:spacing w:after="0"/>
              <w:jc w:val="both"/>
            </w:pPr>
            <w:r>
              <w:t>Cadastro completo</w:t>
            </w:r>
          </w:p>
        </w:tc>
      </w:tr>
      <w:tr w:rsidR="0077008A" w14:paraId="430A3567" w14:textId="77777777">
        <w:trPr>
          <w:trHeight w:val="809"/>
        </w:trPr>
        <w:tc>
          <w:tcPr>
            <w:tcW w:w="944" w:type="dxa"/>
            <w:shd w:val="clear" w:color="auto" w:fill="FFFFFF" w:themeFill="background1"/>
            <w:vAlign w:val="center"/>
          </w:tcPr>
          <w:p w14:paraId="7D862B9D" w14:textId="77777777" w:rsidR="0077008A" w:rsidRDefault="0077008A">
            <w:pPr>
              <w:spacing w:after="0"/>
              <w:jc w:val="center"/>
            </w:pPr>
          </w:p>
        </w:tc>
        <w:tc>
          <w:tcPr>
            <w:tcW w:w="2805" w:type="dxa"/>
            <w:gridSpan w:val="2"/>
            <w:shd w:val="clear" w:color="auto" w:fill="FFFFFF" w:themeFill="background1"/>
            <w:vAlign w:val="center"/>
          </w:tcPr>
          <w:p w14:paraId="1F44196D" w14:textId="77777777" w:rsidR="0077008A" w:rsidRDefault="0077008A">
            <w:pPr>
              <w:spacing w:after="0"/>
              <w:jc w:val="both"/>
            </w:pPr>
          </w:p>
        </w:tc>
        <w:tc>
          <w:tcPr>
            <w:tcW w:w="2088" w:type="dxa"/>
            <w:shd w:val="clear" w:color="auto" w:fill="FFFFFF" w:themeFill="background1"/>
            <w:vAlign w:val="center"/>
          </w:tcPr>
          <w:p w14:paraId="129039F3" w14:textId="77777777" w:rsidR="0077008A" w:rsidRDefault="0077008A">
            <w:pPr>
              <w:spacing w:after="0"/>
              <w:jc w:val="both"/>
            </w:pPr>
          </w:p>
        </w:tc>
        <w:tc>
          <w:tcPr>
            <w:tcW w:w="3899" w:type="dxa"/>
            <w:shd w:val="clear" w:color="auto" w:fill="FFFFFF" w:themeFill="background1"/>
            <w:vAlign w:val="center"/>
          </w:tcPr>
          <w:p w14:paraId="420BE077" w14:textId="77777777" w:rsidR="0077008A" w:rsidRDefault="0077008A">
            <w:pPr>
              <w:spacing w:after="0"/>
            </w:pPr>
          </w:p>
        </w:tc>
        <w:tc>
          <w:tcPr>
            <w:tcW w:w="4258" w:type="dxa"/>
            <w:shd w:val="clear" w:color="auto" w:fill="FFFFFF" w:themeFill="background1"/>
            <w:vAlign w:val="center"/>
          </w:tcPr>
          <w:p w14:paraId="5CAF101E" w14:textId="77777777" w:rsidR="0077008A" w:rsidRDefault="0077008A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7008A" w14:paraId="06670D37" w14:textId="77777777">
        <w:trPr>
          <w:trHeight w:val="809"/>
        </w:trPr>
        <w:tc>
          <w:tcPr>
            <w:tcW w:w="944" w:type="dxa"/>
            <w:shd w:val="clear" w:color="auto" w:fill="FFFFFF" w:themeFill="background1"/>
            <w:vAlign w:val="center"/>
          </w:tcPr>
          <w:p w14:paraId="79AF7679" w14:textId="77777777" w:rsidR="0077008A" w:rsidRDefault="0077008A">
            <w:pPr>
              <w:spacing w:after="0"/>
              <w:jc w:val="center"/>
            </w:pPr>
          </w:p>
        </w:tc>
        <w:tc>
          <w:tcPr>
            <w:tcW w:w="2805" w:type="dxa"/>
            <w:gridSpan w:val="2"/>
            <w:shd w:val="clear" w:color="auto" w:fill="FFFFFF" w:themeFill="background1"/>
            <w:vAlign w:val="center"/>
          </w:tcPr>
          <w:p w14:paraId="5B60F9CA" w14:textId="77777777" w:rsidR="0077008A" w:rsidRDefault="0077008A">
            <w:pPr>
              <w:spacing w:after="0"/>
              <w:jc w:val="both"/>
            </w:pPr>
          </w:p>
        </w:tc>
        <w:tc>
          <w:tcPr>
            <w:tcW w:w="2088" w:type="dxa"/>
            <w:shd w:val="clear" w:color="auto" w:fill="FFFFFF" w:themeFill="background1"/>
            <w:vAlign w:val="center"/>
          </w:tcPr>
          <w:p w14:paraId="325BA1B6" w14:textId="77777777" w:rsidR="0077008A" w:rsidRDefault="0077008A">
            <w:pPr>
              <w:spacing w:after="0"/>
              <w:jc w:val="both"/>
            </w:pPr>
          </w:p>
        </w:tc>
        <w:tc>
          <w:tcPr>
            <w:tcW w:w="3899" w:type="dxa"/>
            <w:shd w:val="clear" w:color="auto" w:fill="FFFFFF" w:themeFill="background1"/>
            <w:vAlign w:val="center"/>
          </w:tcPr>
          <w:p w14:paraId="0057891B" w14:textId="77777777" w:rsidR="0077008A" w:rsidRDefault="0077008A">
            <w:pPr>
              <w:spacing w:after="0"/>
            </w:pPr>
          </w:p>
        </w:tc>
        <w:tc>
          <w:tcPr>
            <w:tcW w:w="4258" w:type="dxa"/>
            <w:shd w:val="clear" w:color="auto" w:fill="FFFFFF" w:themeFill="background1"/>
            <w:vAlign w:val="center"/>
          </w:tcPr>
          <w:p w14:paraId="393376F3" w14:textId="77777777" w:rsidR="0077008A" w:rsidRDefault="0077008A">
            <w:pPr>
              <w:spacing w:after="0"/>
            </w:pPr>
          </w:p>
        </w:tc>
      </w:tr>
    </w:tbl>
    <w:p w14:paraId="3A72BD0A" w14:textId="77777777" w:rsidR="0077008A" w:rsidRDefault="0077008A">
      <w:pPr>
        <w:rPr>
          <w:b/>
        </w:rPr>
      </w:pPr>
    </w:p>
    <w:sectPr w:rsidR="0077008A">
      <w:headerReference w:type="default" r:id="rId8"/>
      <w:footerReference w:type="default" r:id="rId9"/>
      <w:pgSz w:w="16838" w:h="11906" w:orient="landscape"/>
      <w:pgMar w:top="1701" w:right="1417" w:bottom="1701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71238" w14:textId="77777777" w:rsidR="00DF3431" w:rsidRDefault="00DF3431">
      <w:pPr>
        <w:spacing w:after="0"/>
      </w:pPr>
      <w:r>
        <w:separator/>
      </w:r>
    </w:p>
  </w:endnote>
  <w:endnote w:type="continuationSeparator" w:id="0">
    <w:p w14:paraId="512730E3" w14:textId="77777777" w:rsidR="00DF3431" w:rsidRDefault="00DF34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lade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altName w:val="Bitstream Vera Sans"/>
    <w:panose1 w:val="020B0602030504020204"/>
    <w:charset w:val="00"/>
    <w:family w:val="swiss"/>
    <w:pitch w:val="default"/>
    <w:sig w:usb0="00000000" w:usb1="00000000" w:usb2="00000008" w:usb3="00000000" w:csb0="000100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01359750"/>
    </w:sdtPr>
    <w:sdtEndPr/>
    <w:sdtContent>
      <w:p w14:paraId="0DA4FA87" w14:textId="77777777" w:rsidR="0077008A" w:rsidRDefault="00DF3431">
        <w:pPr>
          <w:pStyle w:val="Rodap"/>
          <w:jc w:val="right"/>
        </w:pPr>
        <w:r>
          <w:ptab w:relativeTo="margin" w:alignment="center" w:leader="middleDot"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2BB37C" w14:textId="77777777" w:rsidR="0077008A" w:rsidRDefault="0077008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25C72" w14:textId="77777777" w:rsidR="00DF3431" w:rsidRDefault="00DF3431">
      <w:pPr>
        <w:spacing w:after="0"/>
      </w:pPr>
      <w:r>
        <w:separator/>
      </w:r>
    </w:p>
  </w:footnote>
  <w:footnote w:type="continuationSeparator" w:id="0">
    <w:p w14:paraId="3EC56363" w14:textId="77777777" w:rsidR="00DF3431" w:rsidRDefault="00DF343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13602" w:type="dxa"/>
      <w:tblLayout w:type="fixed"/>
      <w:tblLook w:val="04A0" w:firstRow="1" w:lastRow="0" w:firstColumn="1" w:lastColumn="0" w:noHBand="0" w:noVBand="1"/>
    </w:tblPr>
    <w:tblGrid>
      <w:gridCol w:w="13602"/>
    </w:tblGrid>
    <w:tr w:rsidR="0077008A" w14:paraId="7FAE7D7F" w14:textId="77777777">
      <w:tc>
        <w:tcPr>
          <w:tcW w:w="13602" w:type="dxa"/>
        </w:tcPr>
        <w:p w14:paraId="42061DB5" w14:textId="77777777" w:rsidR="0077008A" w:rsidRDefault="00DF3431">
          <w:pPr>
            <w:spacing w:after="0"/>
            <w:rPr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723062EA" wp14:editId="454F9C13">
                <wp:extent cx="5400040" cy="1432560"/>
                <wp:effectExtent l="0" t="0" r="0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2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1432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4115BAF" w14:textId="77777777" w:rsidR="0077008A" w:rsidRDefault="0077008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E627E"/>
    <w:multiLevelType w:val="multilevel"/>
    <w:tmpl w:val="3D1E627E"/>
    <w:lvl w:ilvl="0">
      <w:start w:val="1"/>
      <w:numFmt w:val="decimal"/>
      <w:pStyle w:val="Ttulo1"/>
      <w:lvlText w:val="%1."/>
      <w:lvlJc w:val="left"/>
      <w:pPr>
        <w:ind w:left="2628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00672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811"/>
    <w:rsid w:val="DF7F2149"/>
    <w:rsid w:val="DFFDAB94"/>
    <w:rsid w:val="F7D3B093"/>
    <w:rsid w:val="FF5FC4CE"/>
    <w:rsid w:val="00000644"/>
    <w:rsid w:val="0000074D"/>
    <w:rsid w:val="00003E05"/>
    <w:rsid w:val="000234E8"/>
    <w:rsid w:val="000403E5"/>
    <w:rsid w:val="00043D70"/>
    <w:rsid w:val="00050C80"/>
    <w:rsid w:val="0005368A"/>
    <w:rsid w:val="000608DA"/>
    <w:rsid w:val="000616E1"/>
    <w:rsid w:val="00063CB5"/>
    <w:rsid w:val="00074201"/>
    <w:rsid w:val="00076670"/>
    <w:rsid w:val="00081BAF"/>
    <w:rsid w:val="00081C4C"/>
    <w:rsid w:val="00083607"/>
    <w:rsid w:val="00090A98"/>
    <w:rsid w:val="000A2B27"/>
    <w:rsid w:val="000A56CC"/>
    <w:rsid w:val="000C0426"/>
    <w:rsid w:val="000C2AAE"/>
    <w:rsid w:val="000C4621"/>
    <w:rsid w:val="000E43E9"/>
    <w:rsid w:val="000E7660"/>
    <w:rsid w:val="000E7E8B"/>
    <w:rsid w:val="000F3AAD"/>
    <w:rsid w:val="000F7826"/>
    <w:rsid w:val="00104B35"/>
    <w:rsid w:val="001110AE"/>
    <w:rsid w:val="00133CB6"/>
    <w:rsid w:val="001379CE"/>
    <w:rsid w:val="00140CF5"/>
    <w:rsid w:val="0014790E"/>
    <w:rsid w:val="00164754"/>
    <w:rsid w:val="00164CD4"/>
    <w:rsid w:val="001659C3"/>
    <w:rsid w:val="00165B3E"/>
    <w:rsid w:val="001725F8"/>
    <w:rsid w:val="00180327"/>
    <w:rsid w:val="00184B6B"/>
    <w:rsid w:val="00185773"/>
    <w:rsid w:val="001901B8"/>
    <w:rsid w:val="001A0513"/>
    <w:rsid w:val="001B6815"/>
    <w:rsid w:val="001C3EA9"/>
    <w:rsid w:val="001C586F"/>
    <w:rsid w:val="001D0924"/>
    <w:rsid w:val="001D0A0B"/>
    <w:rsid w:val="001D1600"/>
    <w:rsid w:val="001D2EC6"/>
    <w:rsid w:val="001D6044"/>
    <w:rsid w:val="001E584E"/>
    <w:rsid w:val="00213C66"/>
    <w:rsid w:val="00224722"/>
    <w:rsid w:val="002329DC"/>
    <w:rsid w:val="00237C14"/>
    <w:rsid w:val="00241E00"/>
    <w:rsid w:val="002434D9"/>
    <w:rsid w:val="00253B37"/>
    <w:rsid w:val="00261607"/>
    <w:rsid w:val="00266B78"/>
    <w:rsid w:val="002711B8"/>
    <w:rsid w:val="00282D0C"/>
    <w:rsid w:val="00286AE6"/>
    <w:rsid w:val="002924BF"/>
    <w:rsid w:val="00295197"/>
    <w:rsid w:val="002A60CC"/>
    <w:rsid w:val="002C4576"/>
    <w:rsid w:val="002D088C"/>
    <w:rsid w:val="002D20B1"/>
    <w:rsid w:val="002D6E30"/>
    <w:rsid w:val="002E6A7B"/>
    <w:rsid w:val="002F29DE"/>
    <w:rsid w:val="002F4143"/>
    <w:rsid w:val="00312AE0"/>
    <w:rsid w:val="0032009D"/>
    <w:rsid w:val="003246C0"/>
    <w:rsid w:val="00324F78"/>
    <w:rsid w:val="0032507D"/>
    <w:rsid w:val="00330AE7"/>
    <w:rsid w:val="003319BB"/>
    <w:rsid w:val="00331CD1"/>
    <w:rsid w:val="00342A23"/>
    <w:rsid w:val="0034549E"/>
    <w:rsid w:val="0034608D"/>
    <w:rsid w:val="00363F4F"/>
    <w:rsid w:val="003707E0"/>
    <w:rsid w:val="00372AE5"/>
    <w:rsid w:val="0037608E"/>
    <w:rsid w:val="003766C5"/>
    <w:rsid w:val="00376CDB"/>
    <w:rsid w:val="003910C0"/>
    <w:rsid w:val="003A31DB"/>
    <w:rsid w:val="003B3871"/>
    <w:rsid w:val="003C178A"/>
    <w:rsid w:val="003C2D5C"/>
    <w:rsid w:val="003C4D74"/>
    <w:rsid w:val="003D015F"/>
    <w:rsid w:val="003D1463"/>
    <w:rsid w:val="003D151F"/>
    <w:rsid w:val="003F7FB4"/>
    <w:rsid w:val="004010A8"/>
    <w:rsid w:val="00414CFA"/>
    <w:rsid w:val="00416788"/>
    <w:rsid w:val="004213FD"/>
    <w:rsid w:val="00425594"/>
    <w:rsid w:val="00432E9A"/>
    <w:rsid w:val="0044339D"/>
    <w:rsid w:val="00444F3E"/>
    <w:rsid w:val="004657AC"/>
    <w:rsid w:val="0046749D"/>
    <w:rsid w:val="00470C31"/>
    <w:rsid w:val="00470DF9"/>
    <w:rsid w:val="0047714A"/>
    <w:rsid w:val="0048014E"/>
    <w:rsid w:val="00480247"/>
    <w:rsid w:val="0049311E"/>
    <w:rsid w:val="0049523A"/>
    <w:rsid w:val="004A0AC4"/>
    <w:rsid w:val="004B489B"/>
    <w:rsid w:val="004B53C8"/>
    <w:rsid w:val="004C5F85"/>
    <w:rsid w:val="004F11B2"/>
    <w:rsid w:val="004F7A53"/>
    <w:rsid w:val="00510474"/>
    <w:rsid w:val="005108CA"/>
    <w:rsid w:val="00512C45"/>
    <w:rsid w:val="00526FEB"/>
    <w:rsid w:val="00527972"/>
    <w:rsid w:val="00540FAD"/>
    <w:rsid w:val="00561364"/>
    <w:rsid w:val="0056339E"/>
    <w:rsid w:val="0058046B"/>
    <w:rsid w:val="005843C9"/>
    <w:rsid w:val="00585047"/>
    <w:rsid w:val="005929E2"/>
    <w:rsid w:val="00595130"/>
    <w:rsid w:val="00596084"/>
    <w:rsid w:val="005A18B9"/>
    <w:rsid w:val="005A5D63"/>
    <w:rsid w:val="005A6FAA"/>
    <w:rsid w:val="005A7822"/>
    <w:rsid w:val="005B2DA3"/>
    <w:rsid w:val="005B5E5C"/>
    <w:rsid w:val="005B7C5F"/>
    <w:rsid w:val="005C2FDA"/>
    <w:rsid w:val="005C5C66"/>
    <w:rsid w:val="005C759E"/>
    <w:rsid w:val="005D52C9"/>
    <w:rsid w:val="005E3FAE"/>
    <w:rsid w:val="00610613"/>
    <w:rsid w:val="00612593"/>
    <w:rsid w:val="00613638"/>
    <w:rsid w:val="006241DF"/>
    <w:rsid w:val="00640F6C"/>
    <w:rsid w:val="0064721E"/>
    <w:rsid w:val="00647232"/>
    <w:rsid w:val="006523FD"/>
    <w:rsid w:val="00660ED6"/>
    <w:rsid w:val="00661A20"/>
    <w:rsid w:val="00676BE2"/>
    <w:rsid w:val="00676F96"/>
    <w:rsid w:val="00680FAA"/>
    <w:rsid w:val="006A4CE6"/>
    <w:rsid w:val="006A6524"/>
    <w:rsid w:val="006B2EE7"/>
    <w:rsid w:val="006B4305"/>
    <w:rsid w:val="006B679D"/>
    <w:rsid w:val="006C5138"/>
    <w:rsid w:val="006D170E"/>
    <w:rsid w:val="006E7EB1"/>
    <w:rsid w:val="006F7440"/>
    <w:rsid w:val="007015E9"/>
    <w:rsid w:val="007164FF"/>
    <w:rsid w:val="00721488"/>
    <w:rsid w:val="00733448"/>
    <w:rsid w:val="0074598C"/>
    <w:rsid w:val="00747F74"/>
    <w:rsid w:val="00751B65"/>
    <w:rsid w:val="0075215B"/>
    <w:rsid w:val="0077008A"/>
    <w:rsid w:val="00771916"/>
    <w:rsid w:val="00773C43"/>
    <w:rsid w:val="00780701"/>
    <w:rsid w:val="00781AF2"/>
    <w:rsid w:val="0078621D"/>
    <w:rsid w:val="00791515"/>
    <w:rsid w:val="007918AB"/>
    <w:rsid w:val="007947BF"/>
    <w:rsid w:val="007950D3"/>
    <w:rsid w:val="007A18AD"/>
    <w:rsid w:val="007B26DA"/>
    <w:rsid w:val="007B32C7"/>
    <w:rsid w:val="007B7247"/>
    <w:rsid w:val="007C14B3"/>
    <w:rsid w:val="007D25C7"/>
    <w:rsid w:val="007E01C0"/>
    <w:rsid w:val="007E766B"/>
    <w:rsid w:val="00803369"/>
    <w:rsid w:val="00807E27"/>
    <w:rsid w:val="00815BE8"/>
    <w:rsid w:val="0082395E"/>
    <w:rsid w:val="008253D1"/>
    <w:rsid w:val="00832A81"/>
    <w:rsid w:val="00860202"/>
    <w:rsid w:val="00860B6F"/>
    <w:rsid w:val="00866451"/>
    <w:rsid w:val="00886B7B"/>
    <w:rsid w:val="00896A55"/>
    <w:rsid w:val="008B3B15"/>
    <w:rsid w:val="008C3151"/>
    <w:rsid w:val="008D13B2"/>
    <w:rsid w:val="008D562A"/>
    <w:rsid w:val="008D5689"/>
    <w:rsid w:val="008E41E5"/>
    <w:rsid w:val="008E443C"/>
    <w:rsid w:val="00900094"/>
    <w:rsid w:val="009107EC"/>
    <w:rsid w:val="00922A57"/>
    <w:rsid w:val="00925A04"/>
    <w:rsid w:val="009379E5"/>
    <w:rsid w:val="00944054"/>
    <w:rsid w:val="009502D5"/>
    <w:rsid w:val="00954D30"/>
    <w:rsid w:val="009623A3"/>
    <w:rsid w:val="00963D1A"/>
    <w:rsid w:val="00972D84"/>
    <w:rsid w:val="009817A3"/>
    <w:rsid w:val="0098627C"/>
    <w:rsid w:val="009B48A4"/>
    <w:rsid w:val="009B763E"/>
    <w:rsid w:val="009C3616"/>
    <w:rsid w:val="009C4558"/>
    <w:rsid w:val="009D1A0F"/>
    <w:rsid w:val="009E19F8"/>
    <w:rsid w:val="009E3A70"/>
    <w:rsid w:val="009F1D3F"/>
    <w:rsid w:val="009F207B"/>
    <w:rsid w:val="009F3364"/>
    <w:rsid w:val="00A02B8F"/>
    <w:rsid w:val="00A12E17"/>
    <w:rsid w:val="00A14D0B"/>
    <w:rsid w:val="00A170FD"/>
    <w:rsid w:val="00A259AE"/>
    <w:rsid w:val="00A340AE"/>
    <w:rsid w:val="00A4159A"/>
    <w:rsid w:val="00A43ECD"/>
    <w:rsid w:val="00A4612B"/>
    <w:rsid w:val="00A52350"/>
    <w:rsid w:val="00A6491D"/>
    <w:rsid w:val="00A66B36"/>
    <w:rsid w:val="00A7469E"/>
    <w:rsid w:val="00A822C4"/>
    <w:rsid w:val="00A835EF"/>
    <w:rsid w:val="00AA06B5"/>
    <w:rsid w:val="00AA2E81"/>
    <w:rsid w:val="00AB370A"/>
    <w:rsid w:val="00AB63EF"/>
    <w:rsid w:val="00AD1E0B"/>
    <w:rsid w:val="00AD295D"/>
    <w:rsid w:val="00AD3E14"/>
    <w:rsid w:val="00AD76A7"/>
    <w:rsid w:val="00AE258E"/>
    <w:rsid w:val="00AE784B"/>
    <w:rsid w:val="00AF2E56"/>
    <w:rsid w:val="00B03DF0"/>
    <w:rsid w:val="00B16F9F"/>
    <w:rsid w:val="00B21D9F"/>
    <w:rsid w:val="00B36E46"/>
    <w:rsid w:val="00B420AA"/>
    <w:rsid w:val="00B45123"/>
    <w:rsid w:val="00B45AF5"/>
    <w:rsid w:val="00B53D29"/>
    <w:rsid w:val="00B6468D"/>
    <w:rsid w:val="00B6649B"/>
    <w:rsid w:val="00B67EDE"/>
    <w:rsid w:val="00B72ED8"/>
    <w:rsid w:val="00B84A7C"/>
    <w:rsid w:val="00B86E78"/>
    <w:rsid w:val="00B87182"/>
    <w:rsid w:val="00B9689F"/>
    <w:rsid w:val="00B96BC0"/>
    <w:rsid w:val="00BA1C4B"/>
    <w:rsid w:val="00BA2B3F"/>
    <w:rsid w:val="00BA7FCB"/>
    <w:rsid w:val="00BB5081"/>
    <w:rsid w:val="00BC056B"/>
    <w:rsid w:val="00BC45F7"/>
    <w:rsid w:val="00BE268B"/>
    <w:rsid w:val="00BF049C"/>
    <w:rsid w:val="00C0614E"/>
    <w:rsid w:val="00C10413"/>
    <w:rsid w:val="00C13150"/>
    <w:rsid w:val="00C210F1"/>
    <w:rsid w:val="00C217F9"/>
    <w:rsid w:val="00C232AB"/>
    <w:rsid w:val="00C54BBF"/>
    <w:rsid w:val="00C65494"/>
    <w:rsid w:val="00C8699C"/>
    <w:rsid w:val="00C97DD6"/>
    <w:rsid w:val="00CB1CC2"/>
    <w:rsid w:val="00CD2014"/>
    <w:rsid w:val="00CD48E0"/>
    <w:rsid w:val="00CE0F5E"/>
    <w:rsid w:val="00CE2B1C"/>
    <w:rsid w:val="00CE476C"/>
    <w:rsid w:val="00CF4E65"/>
    <w:rsid w:val="00CF5BBB"/>
    <w:rsid w:val="00D11FA8"/>
    <w:rsid w:val="00D17892"/>
    <w:rsid w:val="00D3258E"/>
    <w:rsid w:val="00D33E12"/>
    <w:rsid w:val="00D35ADD"/>
    <w:rsid w:val="00D45C81"/>
    <w:rsid w:val="00D6662E"/>
    <w:rsid w:val="00D67CA9"/>
    <w:rsid w:val="00D72E82"/>
    <w:rsid w:val="00D7324C"/>
    <w:rsid w:val="00DA0298"/>
    <w:rsid w:val="00DA0E01"/>
    <w:rsid w:val="00DA4C16"/>
    <w:rsid w:val="00DB2CC9"/>
    <w:rsid w:val="00DB3850"/>
    <w:rsid w:val="00DB452C"/>
    <w:rsid w:val="00DC0BB1"/>
    <w:rsid w:val="00DD1AAA"/>
    <w:rsid w:val="00DE2811"/>
    <w:rsid w:val="00DE65AB"/>
    <w:rsid w:val="00DF3431"/>
    <w:rsid w:val="00DF48E0"/>
    <w:rsid w:val="00DF69ED"/>
    <w:rsid w:val="00E021B3"/>
    <w:rsid w:val="00E11AA4"/>
    <w:rsid w:val="00E11AA8"/>
    <w:rsid w:val="00E15CC0"/>
    <w:rsid w:val="00E16E79"/>
    <w:rsid w:val="00E3671B"/>
    <w:rsid w:val="00E45B36"/>
    <w:rsid w:val="00E53509"/>
    <w:rsid w:val="00E54D44"/>
    <w:rsid w:val="00E63079"/>
    <w:rsid w:val="00E64A97"/>
    <w:rsid w:val="00E64DE8"/>
    <w:rsid w:val="00E67390"/>
    <w:rsid w:val="00E67E37"/>
    <w:rsid w:val="00E8129C"/>
    <w:rsid w:val="00E8140E"/>
    <w:rsid w:val="00E82CB9"/>
    <w:rsid w:val="00E8559F"/>
    <w:rsid w:val="00E85615"/>
    <w:rsid w:val="00E90C79"/>
    <w:rsid w:val="00E93FEE"/>
    <w:rsid w:val="00E94149"/>
    <w:rsid w:val="00E949B7"/>
    <w:rsid w:val="00EA1D7F"/>
    <w:rsid w:val="00EA44EF"/>
    <w:rsid w:val="00EB3499"/>
    <w:rsid w:val="00EB3BDB"/>
    <w:rsid w:val="00EB44F1"/>
    <w:rsid w:val="00EB6118"/>
    <w:rsid w:val="00EC4462"/>
    <w:rsid w:val="00EC521F"/>
    <w:rsid w:val="00EC70BB"/>
    <w:rsid w:val="00ED2368"/>
    <w:rsid w:val="00ED4239"/>
    <w:rsid w:val="00ED7F71"/>
    <w:rsid w:val="00EE69B8"/>
    <w:rsid w:val="00EF0E2D"/>
    <w:rsid w:val="00EF7F06"/>
    <w:rsid w:val="00F02834"/>
    <w:rsid w:val="00F02F4E"/>
    <w:rsid w:val="00F14967"/>
    <w:rsid w:val="00F40EE9"/>
    <w:rsid w:val="00F53CAB"/>
    <w:rsid w:val="00F54C99"/>
    <w:rsid w:val="00F658CE"/>
    <w:rsid w:val="00F84A5B"/>
    <w:rsid w:val="00F85BC3"/>
    <w:rsid w:val="00F96E8F"/>
    <w:rsid w:val="00FA415E"/>
    <w:rsid w:val="00FA55FB"/>
    <w:rsid w:val="00FB566F"/>
    <w:rsid w:val="00FC4780"/>
    <w:rsid w:val="00FD0BFA"/>
    <w:rsid w:val="00FD2DBA"/>
    <w:rsid w:val="00FD7199"/>
    <w:rsid w:val="00FE6E2B"/>
    <w:rsid w:val="00FF72AE"/>
    <w:rsid w:val="0A7FC241"/>
    <w:rsid w:val="5BFDF32F"/>
    <w:rsid w:val="645EA172"/>
    <w:rsid w:val="67ED170D"/>
    <w:rsid w:val="7DFD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62A3A"/>
  <w15:docId w15:val="{331BF07E-9FDB-4493-B68C-488C41B1A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40" w:lineRule="auto"/>
    </w:pPr>
    <w:rPr>
      <w:rFonts w:ascii="Arial" w:eastAsiaTheme="minorHAnsi" w:hAnsi="Arial" w:cstheme="minorBid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numPr>
        <w:numId w:val="1"/>
      </w:numPr>
      <w:spacing w:before="480" w:after="0"/>
      <w:ind w:left="7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uiPriority w:val="99"/>
    <w:semiHidden/>
    <w:unhideWhenUsed/>
    <w:pPr>
      <w:spacing w:after="120"/>
    </w:pPr>
  </w:style>
  <w:style w:type="paragraph" w:styleId="Legenda">
    <w:name w:val="caption"/>
    <w:basedOn w:val="Normal"/>
    <w:next w:val="Normal"/>
    <w:semiHidden/>
    <w:unhideWhenUsed/>
    <w:qFormat/>
    <w:pPr>
      <w:autoSpaceDE w:val="0"/>
      <w:autoSpaceDN w:val="0"/>
      <w:spacing w:before="120" w:after="120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pt-BR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Sumrio1">
    <w:name w:val="toc 1"/>
    <w:basedOn w:val="Normal"/>
    <w:next w:val="Normal"/>
    <w:uiPriority w:val="39"/>
    <w:unhideWhenUsed/>
    <w:pPr>
      <w:tabs>
        <w:tab w:val="left" w:pos="440"/>
        <w:tab w:val="right" w:leader="dot" w:pos="13994"/>
      </w:tabs>
      <w:spacing w:after="100"/>
    </w:pPr>
  </w:style>
  <w:style w:type="paragraph" w:styleId="Sumrio2">
    <w:name w:val="toc 2"/>
    <w:basedOn w:val="Normal"/>
    <w:next w:val="Normal"/>
    <w:uiPriority w:val="39"/>
    <w:unhideWhenUsed/>
    <w:pPr>
      <w:spacing w:after="100"/>
      <w:ind w:left="240"/>
    </w:pPr>
  </w:style>
  <w:style w:type="paragraph" w:styleId="Sumrio3">
    <w:name w:val="toc 3"/>
    <w:basedOn w:val="Normal"/>
    <w:next w:val="Normal"/>
    <w:uiPriority w:val="39"/>
    <w:unhideWhenUsed/>
    <w:pPr>
      <w:spacing w:after="100"/>
      <w:ind w:left="440"/>
    </w:pPr>
  </w:style>
  <w:style w:type="character" w:styleId="HiperlinkVisitado">
    <w:name w:val="FollowedHyperlink"/>
    <w:basedOn w:val="Fontepargpadro"/>
    <w:uiPriority w:val="99"/>
    <w:semiHidden/>
    <w:unhideWhenUsed/>
    <w:rPr>
      <w:color w:val="800080" w:themeColor="followedHyperlink"/>
      <w:u w:val="single"/>
    </w:r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character" w:customStyle="1" w:styleId="RodapChar">
    <w:name w:val="Rodapé Char"/>
    <w:basedOn w:val="Fontepargpadro"/>
    <w:link w:val="Rodap"/>
    <w:uiPriority w:val="99"/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abealhodoSumrio1">
    <w:name w:val="Cabeçalho do Sumário1"/>
    <w:basedOn w:val="Ttulo1"/>
    <w:next w:val="Normal"/>
    <w:uiPriority w:val="39"/>
    <w:semiHidden/>
    <w:unhideWhenUsed/>
    <w:qFormat/>
    <w:pPr>
      <w:spacing w:line="276" w:lineRule="auto"/>
      <w:outlineLvl w:val="9"/>
    </w:pPr>
    <w:rPr>
      <w:lang w:eastAsia="pt-BR"/>
    </w:rPr>
  </w:style>
  <w:style w:type="paragraph" w:customStyle="1" w:styleId="Tabletext">
    <w:name w:val="Tabletext"/>
    <w:basedOn w:val="Normal"/>
    <w:pPr>
      <w:keepLines/>
      <w:widowControl w:val="0"/>
      <w:autoSpaceDE w:val="0"/>
      <w:autoSpaceDN w:val="0"/>
      <w:snapToGrid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Picture">
    <w:name w:val="Picture"/>
    <w:basedOn w:val="Corpodetexto"/>
    <w:pPr>
      <w:autoSpaceDE w:val="0"/>
      <w:autoSpaceDN w:val="0"/>
      <w:spacing w:before="120" w:after="0"/>
      <w:jc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sz w:val="24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apple-converted-space">
    <w:name w:val="apple-converted-space"/>
    <w:basedOn w:val="Fontepargpadro"/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customStyle="1" w:styleId="Requisito">
    <w:name w:val="Requisito"/>
    <w:basedOn w:val="Ttulo3"/>
    <w:next w:val="Corpodetexto"/>
    <w:pPr>
      <w:keepLines w:val="0"/>
      <w:widowControl w:val="0"/>
      <w:autoSpaceDE w:val="0"/>
      <w:autoSpaceDN w:val="0"/>
      <w:spacing w:before="0"/>
    </w:pPr>
    <w:rPr>
      <w:rFonts w:ascii="Lucida Sans" w:eastAsia="Times New Roman" w:hAnsi="Lucida Sans" w:cs="Times New Roman"/>
      <w:b w:val="0"/>
      <w:bCs w:val="0"/>
      <w:iCs/>
      <w:snapToGrid w:val="0"/>
      <w:color w:val="auto"/>
      <w:sz w:val="24"/>
      <w:szCs w:val="24"/>
      <w:u w:val="single"/>
    </w:rPr>
  </w:style>
  <w:style w:type="paragraph" w:customStyle="1" w:styleId="Explicao">
    <w:name w:val="Explicação"/>
    <w:basedOn w:val="Normal"/>
    <w:pPr>
      <w:widowControl w:val="0"/>
      <w:autoSpaceDE w:val="0"/>
      <w:autoSpaceDN w:val="0"/>
      <w:spacing w:after="0"/>
      <w:jc w:val="both"/>
    </w:pPr>
    <w:rPr>
      <w:rFonts w:ascii="Times New Roman" w:eastAsia="Times New Roman" w:hAnsi="Times New Roman" w:cs="Times New Roman"/>
      <w:i/>
      <w:iCs/>
      <w:snapToGrid w:val="0"/>
      <w:color w:val="0000FF"/>
      <w:sz w:val="20"/>
      <w:szCs w:val="20"/>
    </w:rPr>
  </w:style>
  <w:style w:type="character" w:customStyle="1" w:styleId="nfaseSutil1">
    <w:name w:val="Ênfase Sutil1"/>
    <w:basedOn w:val="Fontepargpadro"/>
    <w:uiPriority w:val="19"/>
    <w:qFormat/>
    <w:rPr>
      <w:i/>
      <w:iCs/>
      <w:color w:val="7F7F7F" w:themeColor="text1" w:themeTint="8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229</Words>
  <Characters>1239</Characters>
  <Application>Microsoft Office Word</Application>
  <DocSecurity>0</DocSecurity>
  <Lines>10</Lines>
  <Paragraphs>2</Paragraphs>
  <ScaleCrop>false</ScaleCrop>
  <Company>TRT9A</Company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Coelho Quinho</dc:creator>
  <cp:lastModifiedBy>Kyuuji Vinsmoke</cp:lastModifiedBy>
  <cp:revision>5</cp:revision>
  <dcterms:created xsi:type="dcterms:W3CDTF">2022-03-17T06:23:00Z</dcterms:created>
  <dcterms:modified xsi:type="dcterms:W3CDTF">2022-07-06T16:49:00Z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