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815F0" w14:textId="64EBA4C1" w:rsidR="006417BE" w:rsidRPr="001436A4" w:rsidRDefault="001436A4" w:rsidP="001436A4">
      <w:pPr>
        <w:spacing w:line="360" w:lineRule="auto"/>
        <w:jc w:val="center"/>
        <w:rPr>
          <w:rFonts w:ascii="Arial" w:hAnsi="Arial" w:cs="Arial"/>
          <w:b/>
          <w:bCs/>
          <w:sz w:val="24"/>
          <w:szCs w:val="24"/>
        </w:rPr>
      </w:pPr>
      <w:r w:rsidRPr="001436A4">
        <w:rPr>
          <w:rFonts w:ascii="Arial" w:hAnsi="Arial" w:cs="Arial"/>
          <w:b/>
          <w:bCs/>
          <w:sz w:val="24"/>
          <w:szCs w:val="24"/>
        </w:rPr>
        <w:t>Mineração de Dados Educacionais</w:t>
      </w:r>
    </w:p>
    <w:p w14:paraId="3F1C6DBC" w14:textId="40AA952C" w:rsidR="001436A4" w:rsidRPr="001436A4" w:rsidRDefault="001436A4" w:rsidP="001436A4">
      <w:pPr>
        <w:spacing w:line="360" w:lineRule="auto"/>
        <w:rPr>
          <w:rFonts w:ascii="Arial" w:hAnsi="Arial" w:cs="Arial"/>
          <w:sz w:val="24"/>
          <w:szCs w:val="24"/>
        </w:rPr>
      </w:pPr>
    </w:p>
    <w:p w14:paraId="6B298496" w14:textId="432E048B" w:rsidR="001436A4" w:rsidRPr="001436A4" w:rsidRDefault="001436A4" w:rsidP="001436A4">
      <w:pPr>
        <w:spacing w:line="360" w:lineRule="auto"/>
        <w:rPr>
          <w:rFonts w:ascii="Arial" w:hAnsi="Arial" w:cs="Arial"/>
          <w:sz w:val="24"/>
          <w:szCs w:val="24"/>
        </w:rPr>
      </w:pPr>
      <w:r w:rsidRPr="001436A4">
        <w:rPr>
          <w:rFonts w:ascii="Arial" w:hAnsi="Arial" w:cs="Arial"/>
          <w:sz w:val="24"/>
          <w:szCs w:val="24"/>
        </w:rPr>
        <w:t>Com um método no qual a sua taxa de erro seja baixa, pode se usá-lo para calcular diversas coisas, como é feito no estudo em questão. Apenas com os dados anuais do INEP, foi possível fazer os cálculos dos métodos utilizados nas salas de aula, podendo então ver qual deles funcionou melhor em cada ano, apenas usando como base os alunos que reprovaram e os que deixaram de estudar.</w:t>
      </w:r>
    </w:p>
    <w:p w14:paraId="57711FC9" w14:textId="6344FA2C" w:rsidR="001436A4" w:rsidRDefault="001436A4" w:rsidP="001436A4">
      <w:pPr>
        <w:spacing w:line="360" w:lineRule="auto"/>
        <w:rPr>
          <w:rFonts w:ascii="Arial" w:hAnsi="Arial" w:cs="Arial"/>
          <w:sz w:val="24"/>
          <w:szCs w:val="24"/>
        </w:rPr>
      </w:pPr>
      <w:r w:rsidRPr="001436A4">
        <w:rPr>
          <w:rFonts w:ascii="Arial" w:hAnsi="Arial" w:cs="Arial"/>
          <w:sz w:val="24"/>
          <w:szCs w:val="24"/>
        </w:rPr>
        <w:t>Hoje em dia com o acesso a internet e a quantidade de dados que temos armazenados, acaba sendo fácil fazer cálculos sobre tudo e obter uma taxa próxima do seu resultado, mas existem fatores que fazem com que nem sempre essa taxa seja exata em alguns casos, como uma pandemia e outros fatores.</w:t>
      </w:r>
    </w:p>
    <w:p w14:paraId="683E4FBC" w14:textId="1BE1F595" w:rsidR="00B95B3C" w:rsidRPr="001436A4" w:rsidRDefault="00B95B3C" w:rsidP="001436A4">
      <w:pPr>
        <w:spacing w:line="360" w:lineRule="auto"/>
        <w:rPr>
          <w:rFonts w:ascii="Arial" w:hAnsi="Arial" w:cs="Arial"/>
          <w:sz w:val="24"/>
          <w:szCs w:val="24"/>
        </w:rPr>
      </w:pPr>
      <w:r>
        <w:rPr>
          <w:rFonts w:ascii="Arial" w:hAnsi="Arial" w:cs="Arial"/>
          <w:sz w:val="24"/>
          <w:szCs w:val="24"/>
        </w:rPr>
        <w:t>Mas com a quantidade de dados que temos e geramos diariamente, conseguimos sempre chegar cada vez mais perto dos resultados. E também conseguimos desenvolver outras formas de manipular os dados para chagar a tal resultado</w:t>
      </w:r>
      <w:bookmarkStart w:id="0" w:name="_GoBack"/>
      <w:bookmarkEnd w:id="0"/>
      <w:r>
        <w:rPr>
          <w:rFonts w:ascii="Arial" w:hAnsi="Arial" w:cs="Arial"/>
          <w:sz w:val="24"/>
          <w:szCs w:val="24"/>
        </w:rPr>
        <w:t xml:space="preserve">. </w:t>
      </w:r>
    </w:p>
    <w:sectPr w:rsidR="00B95B3C" w:rsidRPr="0014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E7"/>
    <w:rsid w:val="001436A4"/>
    <w:rsid w:val="006417BE"/>
    <w:rsid w:val="008D68E7"/>
    <w:rsid w:val="00B95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9762"/>
  <w15:chartTrackingRefBased/>
  <w15:docId w15:val="{C97CEAA7-17BB-4AA2-9320-C9358AA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145</Words>
  <Characters>786</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Kyuuji Vinsmoke</dc:creator>
  <cp:keywords/>
  <dc:description/>
  <cp:lastModifiedBy>Kyuuji Vinsmoke</cp:lastModifiedBy>
  <cp:revision>3</cp:revision>
  <dcterms:created xsi:type="dcterms:W3CDTF">2022-12-24T12:28:00Z</dcterms:created>
  <dcterms:modified xsi:type="dcterms:W3CDTF">2022-12-24T12:38:00Z</dcterms:modified>
</cp:coreProperties>
</file>