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D9E14" w14:textId="1D5E5A13" w:rsidR="006417BE" w:rsidRPr="00FB7B87" w:rsidRDefault="00FB7B87" w:rsidP="00B61C11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B7B87">
        <w:rPr>
          <w:rFonts w:ascii="Arial" w:hAnsi="Arial" w:cs="Arial"/>
          <w:b/>
          <w:bCs/>
          <w:sz w:val="24"/>
          <w:szCs w:val="24"/>
        </w:rPr>
        <w:t>Atividade Semana 15</w:t>
      </w:r>
    </w:p>
    <w:p w14:paraId="1F123E41" w14:textId="77777777" w:rsidR="00FB7B87" w:rsidRPr="00FB7B87" w:rsidRDefault="00FB7B87" w:rsidP="00B61C11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016D32F" w14:textId="67471099" w:rsidR="00FB7B87" w:rsidRPr="00FB7B87" w:rsidRDefault="00FB7B87" w:rsidP="00B61C11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  <w:r w:rsidRPr="0016008D">
        <w:rPr>
          <w:rFonts w:ascii="Arial" w:hAnsi="Arial" w:cs="Arial"/>
          <w:b/>
          <w:bCs/>
        </w:rPr>
        <w:t>1)</w:t>
      </w:r>
      <w:r w:rsidRPr="00FB7B87">
        <w:rPr>
          <w:rFonts w:ascii="Arial" w:hAnsi="Arial" w:cs="Arial"/>
        </w:rPr>
        <w:t xml:space="preserve"> Por que a automação de testes é importante no desenvolvimento de software?</w:t>
      </w:r>
    </w:p>
    <w:p w14:paraId="36B0AA69" w14:textId="14CBAF5A" w:rsidR="00FB7B87" w:rsidRDefault="00FB7B87" w:rsidP="00B61C11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  <w:r w:rsidRPr="0016008D">
        <w:rPr>
          <w:rFonts w:ascii="Arial" w:hAnsi="Arial" w:cs="Arial"/>
          <w:b/>
          <w:bCs/>
        </w:rPr>
        <w:t>R:</w:t>
      </w:r>
      <w:r w:rsidRPr="00FB7B87">
        <w:rPr>
          <w:rFonts w:ascii="Arial" w:hAnsi="Arial" w:cs="Arial"/>
        </w:rPr>
        <w:t xml:space="preserve"> A automação de testes é importante p</w:t>
      </w:r>
      <w:r w:rsidR="00B61C11">
        <w:rPr>
          <w:rFonts w:ascii="Arial" w:hAnsi="Arial" w:cs="Arial"/>
        </w:rPr>
        <w:t>ara</w:t>
      </w:r>
      <w:r w:rsidRPr="00FB7B87">
        <w:rPr>
          <w:rFonts w:ascii="Arial" w:hAnsi="Arial" w:cs="Arial"/>
        </w:rPr>
        <w:t xml:space="preserve"> aumenta</w:t>
      </w:r>
      <w:r w:rsidR="00B61C11">
        <w:rPr>
          <w:rFonts w:ascii="Arial" w:hAnsi="Arial" w:cs="Arial"/>
        </w:rPr>
        <w:t>r</w:t>
      </w:r>
      <w:r w:rsidRPr="00FB7B87">
        <w:rPr>
          <w:rFonts w:ascii="Arial" w:hAnsi="Arial" w:cs="Arial"/>
        </w:rPr>
        <w:t xml:space="preserve"> a qualidade do produto, reduz</w:t>
      </w:r>
      <w:r w:rsidR="00B61C11">
        <w:rPr>
          <w:rFonts w:ascii="Arial" w:hAnsi="Arial" w:cs="Arial"/>
        </w:rPr>
        <w:t>ir</w:t>
      </w:r>
      <w:r w:rsidRPr="00FB7B87">
        <w:rPr>
          <w:rFonts w:ascii="Arial" w:hAnsi="Arial" w:cs="Arial"/>
        </w:rPr>
        <w:t xml:space="preserve"> o tempo d</w:t>
      </w:r>
      <w:r w:rsidR="00B61C11">
        <w:rPr>
          <w:rFonts w:ascii="Arial" w:hAnsi="Arial" w:cs="Arial"/>
        </w:rPr>
        <w:t>os</w:t>
      </w:r>
      <w:r w:rsidRPr="00FB7B87">
        <w:rPr>
          <w:rFonts w:ascii="Arial" w:hAnsi="Arial" w:cs="Arial"/>
        </w:rPr>
        <w:t xml:space="preserve"> teste</w:t>
      </w:r>
      <w:r w:rsidR="00B61C11">
        <w:rPr>
          <w:rFonts w:ascii="Arial" w:hAnsi="Arial" w:cs="Arial"/>
        </w:rPr>
        <w:t>s e</w:t>
      </w:r>
      <w:r w:rsidRPr="00FB7B87">
        <w:rPr>
          <w:rFonts w:ascii="Arial" w:hAnsi="Arial" w:cs="Arial"/>
        </w:rPr>
        <w:t xml:space="preserve"> aumenta</w:t>
      </w:r>
      <w:r w:rsidR="00B61C11">
        <w:rPr>
          <w:rFonts w:ascii="Arial" w:hAnsi="Arial" w:cs="Arial"/>
        </w:rPr>
        <w:t>r</w:t>
      </w:r>
      <w:r w:rsidRPr="00FB7B87">
        <w:rPr>
          <w:rFonts w:ascii="Arial" w:hAnsi="Arial" w:cs="Arial"/>
        </w:rPr>
        <w:t xml:space="preserve"> a confia</w:t>
      </w:r>
      <w:r w:rsidR="00B61C11">
        <w:rPr>
          <w:rFonts w:ascii="Arial" w:hAnsi="Arial" w:cs="Arial"/>
        </w:rPr>
        <w:t>bilidade do software</w:t>
      </w:r>
      <w:r w:rsidRPr="00FB7B87">
        <w:rPr>
          <w:rFonts w:ascii="Arial" w:hAnsi="Arial" w:cs="Arial"/>
        </w:rPr>
        <w:t>.</w:t>
      </w:r>
    </w:p>
    <w:p w14:paraId="62C17BF9" w14:textId="77777777" w:rsidR="00B61C11" w:rsidRPr="00FB7B87" w:rsidRDefault="00B61C11" w:rsidP="00B61C11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</w:p>
    <w:p w14:paraId="5209DD29" w14:textId="01F993FE" w:rsidR="00FB7B87" w:rsidRPr="00FB7B87" w:rsidRDefault="00B61C11" w:rsidP="00B61C11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  <w:r w:rsidRPr="0016008D">
        <w:rPr>
          <w:rFonts w:ascii="Arial" w:hAnsi="Arial" w:cs="Arial"/>
          <w:b/>
          <w:bCs/>
        </w:rPr>
        <w:t>2)</w:t>
      </w:r>
      <w:r w:rsidR="00FB7B87" w:rsidRPr="00FB7B87">
        <w:rPr>
          <w:rFonts w:ascii="Arial" w:hAnsi="Arial" w:cs="Arial"/>
        </w:rPr>
        <w:t xml:space="preserve"> Quais são algumas das vantagens dos testes automatizados em comparação aos testes manuais?</w:t>
      </w:r>
    </w:p>
    <w:p w14:paraId="5F764F3A" w14:textId="1439B428" w:rsidR="00FB7B87" w:rsidRDefault="00FB7B87" w:rsidP="00B61C11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  <w:r w:rsidRPr="0016008D">
        <w:rPr>
          <w:rFonts w:ascii="Arial" w:hAnsi="Arial" w:cs="Arial"/>
          <w:b/>
          <w:bCs/>
        </w:rPr>
        <w:t>R</w:t>
      </w:r>
      <w:r w:rsidR="00B61C11" w:rsidRPr="0016008D">
        <w:rPr>
          <w:rFonts w:ascii="Arial" w:hAnsi="Arial" w:cs="Arial"/>
          <w:b/>
          <w:bCs/>
        </w:rPr>
        <w:t>:</w:t>
      </w:r>
      <w:r w:rsidRPr="00FB7B87">
        <w:rPr>
          <w:rFonts w:ascii="Arial" w:hAnsi="Arial" w:cs="Arial"/>
        </w:rPr>
        <w:t xml:space="preserve"> Algumas das vantagens dos testes automatizados em comparação aos testes manuais incluem a reutilização do teste, economia de esforço na verificação do software, aumento na quantidade de vezes que o teste é executado</w:t>
      </w:r>
      <w:r w:rsidR="00207525">
        <w:rPr>
          <w:rFonts w:ascii="Arial" w:hAnsi="Arial" w:cs="Arial"/>
        </w:rPr>
        <w:t xml:space="preserve"> </w:t>
      </w:r>
      <w:r w:rsidRPr="00FB7B87">
        <w:rPr>
          <w:rFonts w:ascii="Arial" w:hAnsi="Arial" w:cs="Arial"/>
        </w:rPr>
        <w:t>e maior rapidez na detecção e correção de problemas no código.</w:t>
      </w:r>
    </w:p>
    <w:p w14:paraId="457ADF89" w14:textId="77777777" w:rsidR="00B61C11" w:rsidRPr="00FB7B87" w:rsidRDefault="00B61C11" w:rsidP="00B61C11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</w:p>
    <w:p w14:paraId="124D4940" w14:textId="39FFC8C2" w:rsidR="00B61C11" w:rsidRPr="00FB7B87" w:rsidRDefault="00B61C11" w:rsidP="00B61C11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  <w:r w:rsidRPr="0016008D">
        <w:rPr>
          <w:rFonts w:ascii="Arial" w:hAnsi="Arial" w:cs="Arial"/>
          <w:b/>
          <w:bCs/>
        </w:rPr>
        <w:t>3)</w:t>
      </w:r>
      <w:r w:rsidR="00FB7B87" w:rsidRPr="00FB7B87">
        <w:rPr>
          <w:rFonts w:ascii="Arial" w:hAnsi="Arial" w:cs="Arial"/>
        </w:rPr>
        <w:t xml:space="preserve"> Quais são os desafios enfrentados pelos testadores de software em relação aos testes automatizados?</w:t>
      </w:r>
    </w:p>
    <w:p w14:paraId="616E088C" w14:textId="3EB0391E" w:rsidR="00FB7B87" w:rsidRPr="00FB7B87" w:rsidRDefault="00FB7B87" w:rsidP="00B61C11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  <w:r w:rsidRPr="0016008D">
        <w:rPr>
          <w:rFonts w:ascii="Arial" w:hAnsi="Arial" w:cs="Arial"/>
          <w:b/>
          <w:bCs/>
        </w:rPr>
        <w:t>R:</w:t>
      </w:r>
      <w:r w:rsidRPr="00FB7B87">
        <w:rPr>
          <w:rFonts w:ascii="Arial" w:hAnsi="Arial" w:cs="Arial"/>
        </w:rPr>
        <w:t xml:space="preserve"> Alguns dos desafios enfrentados pelos testadores de software em relação aos testes automatizados incluem a necessidade de habilidades técnicas para criar e manter os testes automatizados, a criação inicial dos testes, o custo envolvido na configuração das ferramentas de automação, a integração dos testes automatizados no processo de desenvolvimento de software e a adaptação às mudanças frequentes no código e nos requisitos do sistema.</w:t>
      </w:r>
    </w:p>
    <w:p w14:paraId="772A48ED" w14:textId="77777777" w:rsidR="00FB7B87" w:rsidRPr="00FB7B87" w:rsidRDefault="00FB7B87" w:rsidP="00FB7B87">
      <w:pPr>
        <w:pStyle w:val="NormalWeb"/>
        <w:spacing w:before="300" w:beforeAutospacing="0" w:after="0" w:afterAutospacing="0"/>
        <w:rPr>
          <w:rFonts w:ascii="Segoe UI" w:hAnsi="Segoe UI" w:cs="Segoe UI"/>
        </w:rPr>
      </w:pPr>
    </w:p>
    <w:p w14:paraId="673B31D6" w14:textId="752AFBBB" w:rsidR="00FB7B87" w:rsidRDefault="00FB7B87"/>
    <w:p w14:paraId="7F8BB0C5" w14:textId="77777777" w:rsidR="004061F7" w:rsidRDefault="004061F7"/>
    <w:p w14:paraId="5D00DA68" w14:textId="77777777" w:rsidR="004061F7" w:rsidRDefault="004061F7"/>
    <w:p w14:paraId="7DEE501F" w14:textId="77777777" w:rsidR="004061F7" w:rsidRDefault="004061F7"/>
    <w:p w14:paraId="115A7ABC" w14:textId="77777777" w:rsidR="004061F7" w:rsidRDefault="004061F7"/>
    <w:p w14:paraId="7DDFD796" w14:textId="77777777" w:rsidR="004061F7" w:rsidRDefault="004061F7"/>
    <w:p w14:paraId="0ECADC8F" w14:textId="77777777" w:rsidR="004061F7" w:rsidRDefault="004061F7"/>
    <w:p w14:paraId="306DF86B" w14:textId="05DFEA3B" w:rsidR="004061F7" w:rsidRDefault="004061F7" w:rsidP="004061F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061F7">
        <w:rPr>
          <w:rFonts w:ascii="Arial" w:hAnsi="Arial" w:cs="Arial"/>
          <w:b/>
          <w:bCs/>
          <w:sz w:val="24"/>
          <w:szCs w:val="24"/>
        </w:rPr>
        <w:t>André Luiz Veloso Cruz</w:t>
      </w:r>
    </w:p>
    <w:p w14:paraId="260FC3D4" w14:textId="3B3592B4" w:rsidR="004061F7" w:rsidRPr="004061F7" w:rsidRDefault="004061F7" w:rsidP="004061F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[TADS21]</w:t>
      </w:r>
    </w:p>
    <w:sectPr w:rsidR="004061F7" w:rsidRPr="004061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70D"/>
    <w:rsid w:val="0016008D"/>
    <w:rsid w:val="00207525"/>
    <w:rsid w:val="0035570D"/>
    <w:rsid w:val="003F2CEE"/>
    <w:rsid w:val="004061F7"/>
    <w:rsid w:val="006417BE"/>
    <w:rsid w:val="00B61C11"/>
    <w:rsid w:val="00FB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D6E6D"/>
  <w15:chartTrackingRefBased/>
  <w15:docId w15:val="{C086BF86-79C1-4D04-B745-02D5288F8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7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5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Kyuuji Vinsmoke</dc:creator>
  <cp:keywords/>
  <dc:description/>
  <cp:lastModifiedBy>Kyuuji Vinsmoke</cp:lastModifiedBy>
  <cp:revision>5</cp:revision>
  <dcterms:created xsi:type="dcterms:W3CDTF">2023-06-17T15:18:00Z</dcterms:created>
  <dcterms:modified xsi:type="dcterms:W3CDTF">2023-06-17T15:46:00Z</dcterms:modified>
</cp:coreProperties>
</file>