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F458" w14:textId="1E01B9BF" w:rsidR="008E2D21" w:rsidRPr="008E2D21" w:rsidRDefault="008E2D21" w:rsidP="008E2D2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MITM</w:t>
      </w:r>
    </w:p>
    <w:p w14:paraId="147DFC68" w14:textId="77777777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33E0C8" w14:textId="4C8A63DC" w:rsidR="008E2D21" w:rsidRPr="008E2D21" w:rsidRDefault="008E2D21" w:rsidP="008E2D2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1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8E2D21">
        <w:rPr>
          <w:rFonts w:ascii="Arial" w:hAnsi="Arial" w:cs="Arial"/>
          <w:b/>
          <w:bCs/>
          <w:sz w:val="24"/>
          <w:szCs w:val="24"/>
        </w:rPr>
        <w:t>man</w:t>
      </w:r>
      <w:proofErr w:type="spellEnd"/>
      <w:r w:rsidRPr="008E2D21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8E2D2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8E2D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2D21">
        <w:rPr>
          <w:rFonts w:ascii="Arial" w:hAnsi="Arial" w:cs="Arial"/>
          <w:b/>
          <w:bCs/>
          <w:sz w:val="24"/>
          <w:szCs w:val="24"/>
        </w:rPr>
        <w:t>middle</w:t>
      </w:r>
      <w:proofErr w:type="spellEnd"/>
      <w:r w:rsidRPr="008E2D21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6754205E" w14:textId="616F3A56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8E2D21">
        <w:rPr>
          <w:rFonts w:ascii="Arial" w:hAnsi="Arial" w:cs="Arial"/>
          <w:sz w:val="24"/>
          <w:szCs w:val="24"/>
        </w:rPr>
        <w:t>O ataque Man-in-</w:t>
      </w:r>
      <w:proofErr w:type="spellStart"/>
      <w:r w:rsidRPr="008E2D21">
        <w:rPr>
          <w:rFonts w:ascii="Arial" w:hAnsi="Arial" w:cs="Arial"/>
          <w:sz w:val="24"/>
          <w:szCs w:val="24"/>
        </w:rPr>
        <w:t>the</w:t>
      </w:r>
      <w:proofErr w:type="spellEnd"/>
      <w:r w:rsidRPr="008E2D21">
        <w:rPr>
          <w:rFonts w:ascii="Arial" w:hAnsi="Arial" w:cs="Arial"/>
          <w:sz w:val="24"/>
          <w:szCs w:val="24"/>
        </w:rPr>
        <w:t>-Middle (MITM) é uma técnica em que um invasor intercepta e possivelmente altera as comunicações entre dois dispositivos sem o conhecimento deles. O atacante age como um intermediário nas comunicações, podendo capturar informações sensíveis, como senhas e dados confidenciais.</w:t>
      </w:r>
    </w:p>
    <w:p w14:paraId="68433544" w14:textId="77777777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5F5F05" w14:textId="5EF08273" w:rsidR="008E2D21" w:rsidRPr="008E2D21" w:rsidRDefault="008E2D21" w:rsidP="008E2D2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2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E2D21">
        <w:rPr>
          <w:rFonts w:ascii="Arial" w:hAnsi="Arial" w:cs="Arial"/>
          <w:b/>
          <w:bCs/>
          <w:sz w:val="24"/>
          <w:szCs w:val="24"/>
        </w:rPr>
        <w:t>Qual é o software usado como demonstração no artigo?</w:t>
      </w:r>
    </w:p>
    <w:p w14:paraId="0E2CCA28" w14:textId="1C222A63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8E2D21">
        <w:rPr>
          <w:rFonts w:ascii="Arial" w:hAnsi="Arial" w:cs="Arial"/>
          <w:sz w:val="24"/>
          <w:szCs w:val="24"/>
        </w:rPr>
        <w:t>O software utilizado para demonstração no artigo é o "Cain &amp; Abel".</w:t>
      </w:r>
    </w:p>
    <w:p w14:paraId="66CD438B" w14:textId="77777777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A507BB" w14:textId="54CCB392" w:rsidR="008E2D21" w:rsidRPr="008E2D21" w:rsidRDefault="008E2D21" w:rsidP="008E2D2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3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Qual a diferença de um tráfego regular e um tráfego envenenado de uma rede? </w:t>
      </w:r>
    </w:p>
    <w:p w14:paraId="0939EC59" w14:textId="4F6AED6A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8E2D21">
        <w:rPr>
          <w:rFonts w:ascii="Arial" w:hAnsi="Arial" w:cs="Arial"/>
          <w:sz w:val="24"/>
          <w:szCs w:val="24"/>
        </w:rPr>
        <w:t xml:space="preserve">O tráfego regular em uma rede ocorre normalmente, sem interferências maliciosas. Já o tráfego envenenado ocorre quando um atacante manipula o fluxo de dados na rede, por exemplo, através de ataques como ARP Cache </w:t>
      </w:r>
      <w:proofErr w:type="spellStart"/>
      <w:r w:rsidRPr="008E2D21">
        <w:rPr>
          <w:rFonts w:ascii="Arial" w:hAnsi="Arial" w:cs="Arial"/>
          <w:sz w:val="24"/>
          <w:szCs w:val="24"/>
        </w:rPr>
        <w:t>Poisoning</w:t>
      </w:r>
      <w:proofErr w:type="spellEnd"/>
      <w:r w:rsidRPr="008E2D21">
        <w:rPr>
          <w:rFonts w:ascii="Arial" w:hAnsi="Arial" w:cs="Arial"/>
          <w:sz w:val="24"/>
          <w:szCs w:val="24"/>
        </w:rPr>
        <w:t xml:space="preserve">, DNS </w:t>
      </w:r>
      <w:proofErr w:type="spellStart"/>
      <w:r w:rsidRPr="008E2D21">
        <w:rPr>
          <w:rFonts w:ascii="Arial" w:hAnsi="Arial" w:cs="Arial"/>
          <w:sz w:val="24"/>
          <w:szCs w:val="24"/>
        </w:rPr>
        <w:t>Spoofing</w:t>
      </w:r>
      <w:proofErr w:type="spellEnd"/>
      <w:r w:rsidRPr="008E2D21">
        <w:rPr>
          <w:rFonts w:ascii="Arial" w:hAnsi="Arial" w:cs="Arial"/>
          <w:sz w:val="24"/>
          <w:szCs w:val="24"/>
        </w:rPr>
        <w:t>, entre outros.</w:t>
      </w:r>
    </w:p>
    <w:p w14:paraId="352681C7" w14:textId="77777777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14D780D" w14:textId="7E2A2819" w:rsidR="008E2D21" w:rsidRPr="008E2D21" w:rsidRDefault="008E2D21" w:rsidP="008E2D2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4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E2D21">
        <w:rPr>
          <w:rFonts w:ascii="Arial" w:hAnsi="Arial" w:cs="Arial"/>
          <w:b/>
          <w:bCs/>
          <w:sz w:val="24"/>
          <w:szCs w:val="24"/>
        </w:rPr>
        <w:t>Quais as principais características do software usado no artigo?</w:t>
      </w:r>
    </w:p>
    <w:p w14:paraId="60D93E5A" w14:textId="26A6CD24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8E2D21">
        <w:rPr>
          <w:rFonts w:ascii="Arial" w:hAnsi="Arial" w:cs="Arial"/>
          <w:sz w:val="24"/>
          <w:szCs w:val="24"/>
        </w:rPr>
        <w:t>O Cain &amp; Abel é um software projetado para monitorar o tráfego, capturar pacotes de dados, verificar sua confiabilidade e recuperar senhas em sistemas Windows. Ele possui funcionalidades como quebra de senhas, captura de tráfego de rede, recuperação de chaves de rede sem fio, entre outras.</w:t>
      </w:r>
    </w:p>
    <w:p w14:paraId="34034C83" w14:textId="77777777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D9B037F" w14:textId="0404AAF3" w:rsidR="008E2D21" w:rsidRPr="008E2D21" w:rsidRDefault="008E2D21" w:rsidP="008E2D2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5</w:t>
      </w:r>
      <w:r w:rsidRPr="008E2D21">
        <w:rPr>
          <w:rFonts w:ascii="Arial" w:hAnsi="Arial" w:cs="Arial"/>
          <w:b/>
          <w:bCs/>
          <w:sz w:val="24"/>
          <w:szCs w:val="24"/>
        </w:rPr>
        <w:t>)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 Quais protocolos se mostram vulneráveis segundo o artigo para a captura de senhas?</w:t>
      </w:r>
    </w:p>
    <w:p w14:paraId="3EE20B09" w14:textId="58E6C44B" w:rsid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8E2D21">
        <w:rPr>
          <w:rFonts w:ascii="Arial" w:hAnsi="Arial" w:cs="Arial"/>
          <w:sz w:val="24"/>
          <w:szCs w:val="24"/>
        </w:rPr>
        <w:t xml:space="preserve">O artigo menciona que o programa Cain &amp; Abel pode hackear senhas de vários protocolos, incluindo APOP-MD5, Cisco IOS-MD5, Cisco PIX-MD5, CRAM-MD5, </w:t>
      </w:r>
      <w:proofErr w:type="spellStart"/>
      <w:r w:rsidRPr="008E2D21">
        <w:rPr>
          <w:rFonts w:ascii="Arial" w:hAnsi="Arial" w:cs="Arial"/>
          <w:sz w:val="24"/>
          <w:szCs w:val="24"/>
        </w:rPr>
        <w:t>Hashes</w:t>
      </w:r>
      <w:proofErr w:type="spellEnd"/>
      <w:r w:rsidRPr="008E2D21">
        <w:rPr>
          <w:rFonts w:ascii="Arial" w:hAnsi="Arial" w:cs="Arial"/>
          <w:sz w:val="24"/>
          <w:szCs w:val="24"/>
        </w:rPr>
        <w:t xml:space="preserve"> de banco de dados Oracle e SIP, </w:t>
      </w:r>
      <w:proofErr w:type="spellStart"/>
      <w:r w:rsidRPr="008E2D21">
        <w:rPr>
          <w:rFonts w:ascii="Arial" w:hAnsi="Arial" w:cs="Arial"/>
          <w:sz w:val="24"/>
          <w:szCs w:val="24"/>
        </w:rPr>
        <w:t>Kerberos</w:t>
      </w:r>
      <w:proofErr w:type="spellEnd"/>
      <w:r w:rsidRPr="008E2D21">
        <w:rPr>
          <w:rFonts w:ascii="Arial" w:hAnsi="Arial" w:cs="Arial"/>
          <w:sz w:val="24"/>
          <w:szCs w:val="24"/>
        </w:rPr>
        <w:t xml:space="preserve"> 5, LM e NTLM, MADURA MD-160, MD2, MD4, MD5, MSSQL, MySQL, NTLMv2, OSPF-MD5, RIPv2 MD5, SHA-1, SHA-2 e VNC Triplo DES - HMAC.</w:t>
      </w:r>
    </w:p>
    <w:p w14:paraId="3E1F7432" w14:textId="77777777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91FDFF" w14:textId="504C7542" w:rsidR="006417BE" w:rsidRPr="008E2D21" w:rsidRDefault="008E2D21" w:rsidP="008E2D2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Pr="008E2D21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E2D21">
        <w:rPr>
          <w:rFonts w:ascii="Arial" w:hAnsi="Arial" w:cs="Arial"/>
          <w:b/>
          <w:bCs/>
          <w:sz w:val="24"/>
          <w:szCs w:val="24"/>
        </w:rPr>
        <w:t>O programa usado nos testes se divide em duas partes? quais são elas e quais suas funções?</w:t>
      </w:r>
    </w:p>
    <w:p w14:paraId="1AFCEB14" w14:textId="2BBC71C8" w:rsidR="008E2D21" w:rsidRPr="008E2D21" w:rsidRDefault="008E2D21" w:rsidP="008E2D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2D21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8E2D21">
        <w:rPr>
          <w:rFonts w:ascii="Arial" w:hAnsi="Arial" w:cs="Arial"/>
          <w:sz w:val="24"/>
          <w:szCs w:val="24"/>
        </w:rPr>
        <w:t>Sim, o programa Cain &amp; Abel se divide em duas partes: Cain, responsável por quebrar senhas, e Abel, um serviço do Windows NT que protege o envio de senhas em redes locais. Cain &amp; Abel é usado para monitorar o tráfego, capturar pacotes de dados e verificar a confiabilidade, sendo útil para profissionais de segurança, administradores de rede, entre outros.</w:t>
      </w:r>
    </w:p>
    <w:sectPr w:rsidR="008E2D21" w:rsidRPr="008E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AC"/>
    <w:rsid w:val="006417BE"/>
    <w:rsid w:val="008E2D21"/>
    <w:rsid w:val="00C970AC"/>
    <w:rsid w:val="00D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4ACF"/>
  <w15:chartTrackingRefBased/>
  <w15:docId w15:val="{8F3B8A75-2B2A-47E8-8364-C663CBB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2023-12-02T21:26:00Z</dcterms:created>
  <dcterms:modified xsi:type="dcterms:W3CDTF">2023-12-02T21:37:00Z</dcterms:modified>
</cp:coreProperties>
</file>