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4B65" w14:textId="3B1FB9C2" w:rsidR="00B7469E" w:rsidRDefault="00EE074D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</w:t>
      </w:r>
      <w:r w:rsidR="00BF1B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второй</w:t>
      </w:r>
    </w:p>
    <w:p w14:paraId="2F3B43F4" w14:textId="726619E7"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 = разбвка панели по частям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B2B30EB" w14:textId="7B748460" w:rsidR="00F712B2" w:rsidRPr="00F712B2" w:rsidRDefault="00F712B2" w:rsidP="0036630D">
      <w:pPr>
        <w:pStyle w:val="NoSpacing"/>
      </w:pPr>
      <w:r w:rsidRPr="00F712B2">
        <w:t xml:space="preserve">| </w:t>
      </w:r>
      <w:r>
        <w:rPr>
          <w:i/>
          <w:iCs/>
        </w:rPr>
        <w:t xml:space="preserve">Тёмный экран, надпись «На </w:t>
      </w:r>
      <w:r w:rsidR="00745D73">
        <w:rPr>
          <w:i/>
          <w:iCs/>
        </w:rPr>
        <w:t>после</w:t>
      </w:r>
      <w:r>
        <w:rPr>
          <w:i/>
          <w:iCs/>
        </w:rPr>
        <w:t>следующее утро»</w:t>
      </w:r>
      <w:r w:rsidRPr="00F712B2">
        <w:t xml:space="preserve"> </w:t>
      </w:r>
    </w:p>
    <w:p w14:paraId="46C8465F" w14:textId="7B7EE3B7" w:rsidR="0036630D" w:rsidRDefault="00F712B2" w:rsidP="00F712B2">
      <w:pPr>
        <w:pStyle w:val="NoSpacing"/>
      </w:pPr>
      <w:r>
        <w:t xml:space="preserve">| </w:t>
      </w:r>
      <w:r>
        <w:rPr>
          <w:i/>
          <w:iCs/>
        </w:rPr>
        <w:t xml:space="preserve">Парк </w:t>
      </w:r>
      <w:r w:rsidR="00745D73">
        <w:rPr>
          <w:i/>
          <w:iCs/>
        </w:rPr>
        <w:t>утро немного людей</w:t>
      </w:r>
      <w:r>
        <w:t xml:space="preserve"> |</w:t>
      </w:r>
    </w:p>
    <w:p w14:paraId="45D85064" w14:textId="29B2106D" w:rsidR="00F712B2" w:rsidRDefault="00F712B2" w:rsidP="0036630D">
      <w:pPr>
        <w:pStyle w:val="NoSpacing"/>
      </w:pPr>
      <w:r>
        <w:rPr>
          <w:b/>
          <w:bCs/>
          <w:i/>
          <w:iCs/>
        </w:rPr>
        <w:t xml:space="preserve">Серёга </w:t>
      </w:r>
      <w:r w:rsidR="00745D73">
        <w:t xml:space="preserve">Дааа, давно я так мозги не напрягал. Надо сказать у меня с математикой не всё так плохо: что-то да помню. </w:t>
      </w:r>
      <w:r w:rsidR="00485535">
        <w:t xml:space="preserve">Да и учебник Пашин хороший, понятнее чем в тех, по которым я учился... \ </w:t>
      </w:r>
      <w:r w:rsidR="00714CEB">
        <w:t>К слову о нём, с</w:t>
      </w:r>
      <w:r w:rsidR="00485535">
        <w:t xml:space="preserve">ообщений от </w:t>
      </w:r>
      <w:r w:rsidR="00714CEB">
        <w:t>него</w:t>
      </w:r>
      <w:r w:rsidR="00485535">
        <w:t xml:space="preserve"> не было с позавчера, видимо никого не нашёл, этак мы далеко не уедем. </w:t>
      </w:r>
    </w:p>
    <w:p w14:paraId="2F2CF76C" w14:textId="61E2BA46" w:rsidR="00F40666" w:rsidRDefault="00071FA2" w:rsidP="0036630D">
      <w:pPr>
        <w:pStyle w:val="NoSpacing"/>
      </w:pPr>
      <w:r>
        <w:t xml:space="preserve">Надо самому вспоминать </w:t>
      </w:r>
      <w:r w:rsidR="008B5577">
        <w:t xml:space="preserve">знакомых.. \ ... \ </w:t>
      </w:r>
      <w:r w:rsidR="00DB0CBB">
        <w:t xml:space="preserve">Я помню кто-то тоже хотел делать игры, но как же его звали... </w:t>
      </w:r>
      <w:r w:rsidR="006E247A">
        <w:t xml:space="preserve">\ </w:t>
      </w:r>
      <w:r w:rsidR="00DB0CBB">
        <w:t>На М вроде,</w:t>
      </w:r>
      <w:r w:rsidR="006E247A">
        <w:t xml:space="preserve"> \</w:t>
      </w:r>
      <w:r w:rsidR="00DB0CBB">
        <w:t xml:space="preserve"> но ладно</w:t>
      </w:r>
      <w:r w:rsidR="006E247A">
        <w:t xml:space="preserve">, если не помню, значит не надо. </w:t>
      </w:r>
    </w:p>
    <w:p w14:paraId="52110A89" w14:textId="0CBD1C4C" w:rsidR="006E247A" w:rsidRDefault="006E247A" w:rsidP="006E247A">
      <w:pPr>
        <w:pStyle w:val="NoSpacing"/>
      </w:pPr>
      <w:r>
        <w:t xml:space="preserve">| </w:t>
      </w:r>
      <w:r>
        <w:rPr>
          <w:i/>
          <w:iCs/>
        </w:rPr>
        <w:t>На горизонте появляется кодер</w:t>
      </w:r>
      <w:r>
        <w:t xml:space="preserve"> |</w:t>
      </w:r>
    </w:p>
    <w:p w14:paraId="4DF341D0" w14:textId="4290DB08" w:rsidR="006E247A" w:rsidRDefault="006E247A" w:rsidP="006E247A">
      <w:pPr>
        <w:pStyle w:val="NoSpacing"/>
      </w:pPr>
      <w:r>
        <w:t>... \ Кто-то тоже погулять с утра вышел... \ Кого</w:t>
      </w:r>
      <w:r w:rsidR="007A17FD">
        <w:t>-</w:t>
      </w:r>
      <w:r>
        <w:t>то она мне напоминает</w:t>
      </w:r>
      <w:r w:rsidR="007A17FD">
        <w:t xml:space="preserve">. </w:t>
      </w:r>
    </w:p>
    <w:p w14:paraId="4A2FA470" w14:textId="4ED19841" w:rsidR="007A17FD" w:rsidRDefault="007A17FD" w:rsidP="007A17FD">
      <w:pPr>
        <w:pStyle w:val="NoSpacing"/>
      </w:pPr>
      <w:r>
        <w:t xml:space="preserve">| </w:t>
      </w:r>
      <w:r>
        <w:rPr>
          <w:i/>
          <w:iCs/>
        </w:rPr>
        <w:t>Кодер приближается</w:t>
      </w:r>
      <w:r>
        <w:t xml:space="preserve"> |</w:t>
      </w:r>
    </w:p>
    <w:p w14:paraId="59CAE242" w14:textId="035C1E6B" w:rsidR="007A17FD" w:rsidRDefault="007A17FD" w:rsidP="007A17FD">
      <w:pPr>
        <w:pStyle w:val="NoSpacing"/>
      </w:pPr>
      <w:r>
        <w:rPr>
          <w:b/>
          <w:bCs/>
          <w:i/>
          <w:iCs/>
        </w:rPr>
        <w:t xml:space="preserve">Незнакомка </w:t>
      </w:r>
      <w:r w:rsidR="007C52ED">
        <w:t>Привет, вот уж не ожидала тебя тут встретить</w:t>
      </w:r>
      <w:r w:rsidR="00B05EFA">
        <w:t>.</w:t>
      </w:r>
    </w:p>
    <w:p w14:paraId="3725E189" w14:textId="77777777" w:rsidR="00194310" w:rsidRDefault="00B05EFA" w:rsidP="007A17FD">
      <w:pPr>
        <w:pStyle w:val="NoSpacing"/>
      </w:pPr>
      <w:r>
        <w:rPr>
          <w:b/>
          <w:bCs/>
          <w:i/>
          <w:iCs/>
        </w:rPr>
        <w:t xml:space="preserve">Серёга </w:t>
      </w:r>
      <w:r>
        <w:t>*Ааааа, что делать. Я не помню кто это. Кто же, кто же... А вспомнил! Эта та из старшей школы, которая ещё ненавидит, когда ей говорят Будь здорова*</w:t>
      </w:r>
      <w:r w:rsidR="00194310">
        <w:t xml:space="preserve"> </w:t>
      </w:r>
    </w:p>
    <w:p w14:paraId="514A5857" w14:textId="77777777" w:rsidR="001338E1" w:rsidRDefault="00194310" w:rsidP="007A17FD">
      <w:pPr>
        <w:pStyle w:val="NoSpacing"/>
      </w:pPr>
      <w:r w:rsidRPr="00270ED6">
        <w:rPr>
          <w:b/>
          <w:bCs/>
        </w:rPr>
        <w:t>Выбор</w:t>
      </w:r>
      <w:r>
        <w:t>(1. Привет, Маш, давно не виделись</w:t>
      </w:r>
      <w:r w:rsidR="00FD5C32">
        <w:t>(- с кодером) 2. Привет, а ты здесь какими судьбами</w:t>
      </w:r>
      <w:r>
        <w:t>)</w:t>
      </w:r>
    </w:p>
    <w:p w14:paraId="38AE637C" w14:textId="77777777" w:rsidR="00C046B3" w:rsidRPr="00493793" w:rsidRDefault="001338E1" w:rsidP="007A17FD">
      <w:pPr>
        <w:pStyle w:val="NoSpacing"/>
      </w:pPr>
      <w:r w:rsidRPr="00493793">
        <w:t>{</w:t>
      </w:r>
    </w:p>
    <w:p w14:paraId="3D2A1004" w14:textId="6A0D364D" w:rsidR="00C046B3" w:rsidRDefault="00C046B3" w:rsidP="007A17FD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Привет, Маш, давно не виделись. Как жизнь?</w:t>
      </w:r>
    </w:p>
    <w:p w14:paraId="17E91FA3" w14:textId="7D76B7D3" w:rsidR="00C046B3" w:rsidRDefault="00C046B3" w:rsidP="007A17FD">
      <w:pPr>
        <w:pStyle w:val="NoSpacing"/>
      </w:pPr>
      <w:r>
        <w:rPr>
          <w:b/>
          <w:bCs/>
          <w:i/>
          <w:iCs/>
        </w:rPr>
        <w:t xml:space="preserve">Незнакомка </w:t>
      </w:r>
      <w:r>
        <w:t xml:space="preserve">Привет, Сергей. \ А знаешь родители хотели назвать меня машей, но почему-то остановились на Елизавете. </w:t>
      </w:r>
    </w:p>
    <w:p w14:paraId="4E770C5E" w14:textId="57E5180F" w:rsidR="004D75AF" w:rsidRDefault="004D75AF" w:rsidP="007A17FD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Ой, прости пожалуйста. Просто я сейчас думал о Мише, </w:t>
      </w:r>
      <w:r w:rsidR="00CA3CF3">
        <w:t>и случайно спроектировал на тебя</w:t>
      </w:r>
    </w:p>
    <w:p w14:paraId="0AD8E107" w14:textId="5A7CE1FD" w:rsidR="00CA3CF3" w:rsidRDefault="00CA3CF3" w:rsidP="007A17FD">
      <w:pPr>
        <w:pStyle w:val="NoSpacing"/>
      </w:pPr>
      <w:r>
        <w:rPr>
          <w:b/>
          <w:bCs/>
          <w:i/>
          <w:iCs/>
        </w:rPr>
        <w:t xml:space="preserve">Лиза </w:t>
      </w:r>
      <w:r w:rsidR="0072609E">
        <w:t xml:space="preserve">Так и быть на первый раз прощаю. </w:t>
      </w:r>
    </w:p>
    <w:p w14:paraId="03F69F8C" w14:textId="1192314C" w:rsidR="001255D7" w:rsidRDefault="001255D7" w:rsidP="007A17FD">
      <w:pPr>
        <w:pStyle w:val="NoSpacing"/>
      </w:pPr>
      <w:r w:rsidRPr="00270ED6">
        <w:rPr>
          <w:b/>
          <w:bCs/>
        </w:rPr>
        <w:t>Выбор</w:t>
      </w:r>
      <w:r>
        <w:t>(1. А, знаешь, Маша тебе идёт</w:t>
      </w:r>
      <w:r w:rsidR="004F1E23">
        <w:t>(-2 кодер)</w:t>
      </w:r>
      <w:r>
        <w:t xml:space="preserve"> 2. Приятно видеть тебя вновь</w:t>
      </w:r>
      <w:r w:rsidR="004F1E23">
        <w:t>(+2 с кодер)</w:t>
      </w:r>
      <w:r>
        <w:t xml:space="preserve"> )</w:t>
      </w:r>
    </w:p>
    <w:p w14:paraId="7D51001E" w14:textId="77777777" w:rsidR="00493793" w:rsidRDefault="00493793" w:rsidP="007A17FD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37CB3DA1" w14:textId="659B00C4" w:rsidR="00493793" w:rsidRDefault="00493793" w:rsidP="007A17FD">
      <w:pPr>
        <w:pStyle w:val="NoSpacing"/>
      </w:pPr>
      <w:r>
        <w:rPr>
          <w:b/>
          <w:bCs/>
          <w:i/>
          <w:iCs/>
        </w:rPr>
        <w:t>Серёга</w:t>
      </w:r>
      <w:r w:rsidRPr="00493793">
        <w:rPr>
          <w:b/>
          <w:bCs/>
          <w:i/>
          <w:iCs/>
        </w:rPr>
        <w:t xml:space="preserve"> </w:t>
      </w:r>
      <w:r>
        <w:t>А, знаешь, Маша тебе идёт</w:t>
      </w:r>
      <w:r>
        <w:t>. Хорошее имя.</w:t>
      </w:r>
    </w:p>
    <w:p w14:paraId="06795DFC" w14:textId="20BDA7A9" w:rsidR="00493793" w:rsidRPr="00493793" w:rsidRDefault="00493793" w:rsidP="007A17FD">
      <w:pPr>
        <w:pStyle w:val="NoSpacing"/>
      </w:pPr>
      <w:r>
        <w:rPr>
          <w:b/>
          <w:bCs/>
          <w:i/>
          <w:iCs/>
        </w:rPr>
        <w:lastRenderedPageBreak/>
        <w:t>Лиза</w:t>
      </w:r>
      <w:r>
        <w:rPr>
          <w:b/>
          <w:bCs/>
          <w:i/>
          <w:iCs/>
        </w:rPr>
        <w:t xml:space="preserve"> </w:t>
      </w:r>
      <w:r>
        <w:t>Я отказываюсь это комментировать</w:t>
      </w:r>
    </w:p>
    <w:p w14:paraId="3079F372" w14:textId="277E6A92" w:rsidR="00493793" w:rsidRPr="00493793" w:rsidRDefault="00493793" w:rsidP="007A17FD">
      <w:pPr>
        <w:pStyle w:val="NoSpacing"/>
      </w:pPr>
      <w:r w:rsidRPr="00493793">
        <w:t>}</w:t>
      </w:r>
    </w:p>
    <w:p w14:paraId="44318F18" w14:textId="6AC5E826" w:rsidR="00493793" w:rsidRDefault="00493793" w:rsidP="007A17FD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4567DAB0" w14:textId="5341D742" w:rsidR="00493793" w:rsidRPr="00493793" w:rsidRDefault="00493793" w:rsidP="007A17FD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Приятно видеть тебя вновь</w:t>
      </w:r>
      <w:r>
        <w:t>. Мы наверное года 2 уже не виделись</w:t>
      </w:r>
    </w:p>
    <w:p w14:paraId="35C5B6A1" w14:textId="52022397" w:rsidR="00493793" w:rsidRPr="00493793" w:rsidRDefault="00493793" w:rsidP="007A17FD">
      <w:pPr>
        <w:pStyle w:val="NoSpacing"/>
      </w:pPr>
      <w:r>
        <w:rPr>
          <w:b/>
          <w:bCs/>
          <w:i/>
          <w:iCs/>
        </w:rPr>
        <w:t>Лиза</w:t>
      </w:r>
      <w:r>
        <w:rPr>
          <w:b/>
          <w:bCs/>
          <w:i/>
          <w:iCs/>
        </w:rPr>
        <w:t xml:space="preserve"> </w:t>
      </w:r>
      <w:r>
        <w:t xml:space="preserve">Взаимно. 2 года...\ А кажется что только месяц назад. </w:t>
      </w:r>
    </w:p>
    <w:p w14:paraId="08180E10" w14:textId="22C7F8B9" w:rsidR="00493793" w:rsidRPr="00CA3CF3" w:rsidRDefault="00493793" w:rsidP="00270ED6">
      <w:pPr>
        <w:pStyle w:val="NoSpacing"/>
      </w:pPr>
      <w:r w:rsidRPr="00493793">
        <w:t>}</w:t>
      </w:r>
    </w:p>
    <w:p w14:paraId="55785681" w14:textId="152B6763" w:rsidR="001338E1" w:rsidRPr="00C046B3" w:rsidRDefault="001338E1" w:rsidP="007A17FD">
      <w:pPr>
        <w:pStyle w:val="NoSpacing"/>
      </w:pPr>
      <w:r w:rsidRPr="00C046B3">
        <w:t>}</w:t>
      </w:r>
    </w:p>
    <w:p w14:paraId="34698838" w14:textId="77777777" w:rsidR="00270ED6" w:rsidRDefault="001338E1" w:rsidP="007A17FD">
      <w:pPr>
        <w:pStyle w:val="NoSpacing"/>
      </w:pPr>
      <w:r w:rsidRPr="00C046B3">
        <w:t>{</w:t>
      </w:r>
    </w:p>
    <w:p w14:paraId="219F269C" w14:textId="3188F0D7" w:rsidR="00270ED6" w:rsidRDefault="00270ED6" w:rsidP="007A17FD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Привет, а ты здесь какими судьбами</w:t>
      </w:r>
      <w:r>
        <w:t>?</w:t>
      </w:r>
    </w:p>
    <w:p w14:paraId="6D8C314F" w14:textId="17F64277" w:rsidR="00270ED6" w:rsidRDefault="00270ED6" w:rsidP="007A17FD">
      <w:pPr>
        <w:pStyle w:val="NoSpacing"/>
      </w:pPr>
      <w:r>
        <w:rPr>
          <w:b/>
          <w:bCs/>
          <w:i/>
          <w:iCs/>
        </w:rPr>
        <w:t xml:space="preserve">Незнакомка </w:t>
      </w:r>
      <w:r>
        <w:t xml:space="preserve">Да вот вышла прогуляться с утреца. Жаль собаки нет, так бы каждый день это делала. </w:t>
      </w:r>
    </w:p>
    <w:p w14:paraId="5D60876D" w14:textId="6F214DEF" w:rsidR="00270ED6" w:rsidRPr="00237B69" w:rsidRDefault="00237B69" w:rsidP="007A17FD">
      <w:pPr>
        <w:pStyle w:val="NoSpacing"/>
      </w:pPr>
      <w:r>
        <w:rPr>
          <w:b/>
          <w:bCs/>
          <w:i/>
          <w:iCs/>
        </w:rPr>
        <w:t xml:space="preserve">Серёга </w:t>
      </w:r>
      <w:r>
        <w:t>*Вспомнил, её Лиза зовут, это она всё хотела завести собаку, но никак не решалась*</w:t>
      </w:r>
    </w:p>
    <w:p w14:paraId="0007AE31" w14:textId="4F9BA894" w:rsidR="00B05EFA" w:rsidRDefault="001338E1" w:rsidP="007A17FD">
      <w:pPr>
        <w:pStyle w:val="NoSpacing"/>
      </w:pPr>
      <w:r w:rsidRPr="00C046B3">
        <w:t>}</w:t>
      </w:r>
      <w:r w:rsidR="00194310">
        <w:t xml:space="preserve"> </w:t>
      </w:r>
      <w:r w:rsidR="00B05EFA">
        <w:t xml:space="preserve"> </w:t>
      </w:r>
    </w:p>
    <w:p w14:paraId="4BC841F6" w14:textId="77777777" w:rsidR="00270ED6" w:rsidRPr="00270ED6" w:rsidRDefault="00270ED6" w:rsidP="00270ED6">
      <w:pPr>
        <w:pStyle w:val="NoSpacing"/>
      </w:pPr>
      <w:r>
        <w:rPr>
          <w:b/>
          <w:bCs/>
          <w:i/>
          <w:iCs/>
        </w:rPr>
        <w:t>Серёга</w:t>
      </w:r>
      <w:r>
        <w:t xml:space="preserve"> ... \ Ну как у тебя дела? Ты же тоже на кодера училась, где работаешь? </w:t>
      </w:r>
    </w:p>
    <w:p w14:paraId="728AA426" w14:textId="66DC77E6" w:rsidR="00270ED6" w:rsidRDefault="00796093" w:rsidP="007A17FD">
      <w:pPr>
        <w:pStyle w:val="NoSpacing"/>
      </w:pPr>
      <w:r>
        <w:rPr>
          <w:b/>
          <w:bCs/>
          <w:i/>
          <w:iCs/>
        </w:rPr>
        <w:t xml:space="preserve">Лиза </w:t>
      </w:r>
      <w:r>
        <w:t xml:space="preserve">Да как-то не очень, ушла недано со стажировки в одной конторе неизвестной. Ужасное отоношение, а требуют как сеньёра. </w:t>
      </w:r>
      <w:r w:rsidR="00F16C8B">
        <w:t>Сейчас сижу вот без работы</w:t>
      </w:r>
      <w:r w:rsidR="009B590D">
        <w:t xml:space="preserve">. </w:t>
      </w:r>
      <w:r w:rsidR="00EE0436">
        <w:t>А у тебя как дела?</w:t>
      </w:r>
    </w:p>
    <w:p w14:paraId="32F0956C" w14:textId="5B6FDEFF" w:rsidR="007501C7" w:rsidRDefault="007501C7" w:rsidP="007A17FD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А я вот тоже безработным был до недавнего времени. *Да и сейчас не особо устроенный, что то я сомневаюсь, что здесь будет постоянная ЗП* Мой однокурсник хочет делать игры, ну вот и меня позвал. </w:t>
      </w:r>
    </w:p>
    <w:p w14:paraId="117FBF93" w14:textId="5BDBFEF3" w:rsidR="007501C7" w:rsidRDefault="007501C7" w:rsidP="007A17FD">
      <w:pPr>
        <w:pStyle w:val="NoSpacing"/>
      </w:pPr>
      <w:r>
        <w:rPr>
          <w:b/>
          <w:bCs/>
          <w:i/>
          <w:iCs/>
        </w:rPr>
        <w:t xml:space="preserve">Лиза </w:t>
      </w:r>
      <w:r>
        <w:t>Серъёзно?! В такое- то время, ну он отчаянный. И как успехи, когда выйдет игра?</w:t>
      </w:r>
    </w:p>
    <w:p w14:paraId="16238B80" w14:textId="4CB4E5A8" w:rsidR="00DE660A" w:rsidRDefault="0062321E" w:rsidP="00E10115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По правде говоря</w:t>
      </w:r>
      <w:r w:rsidR="00E10115">
        <w:t xml:space="preserve">, пока об это рано говорить, </w:t>
      </w:r>
      <w:r w:rsidR="00E10115">
        <w:t>у нас в команде</w:t>
      </w:r>
      <w:r w:rsidR="00E10115">
        <w:t xml:space="preserve"> и то пока только</w:t>
      </w:r>
      <w:r w:rsidR="00E10115">
        <w:t xml:space="preserve"> 3 человека</w:t>
      </w:r>
      <w:r w:rsidR="00E10115">
        <w:t>.</w:t>
      </w:r>
    </w:p>
    <w:p w14:paraId="7A51FF72" w14:textId="0BD9F6BB" w:rsidR="00E10115" w:rsidRDefault="00DE660A" w:rsidP="00E10115">
      <w:pPr>
        <w:pStyle w:val="NoSpacing"/>
      </w:pPr>
      <w:r>
        <w:rPr>
          <w:b/>
          <w:bCs/>
          <w:i/>
          <w:iCs/>
        </w:rPr>
        <w:t xml:space="preserve">Лиза </w:t>
      </w:r>
      <w:r w:rsidR="00E10115">
        <w:t xml:space="preserve"> </w:t>
      </w:r>
      <w:r>
        <w:t xml:space="preserve">Ааа, вот оно что. \ Хотя звучит интересно. .... \ ... \ А слушай, у вас в комманде есть потребность в программисте? А то, я всё равно не работаю пока. </w:t>
      </w:r>
    </w:p>
    <w:p w14:paraId="43DB263F" w14:textId="7FD5145E" w:rsidR="008D2E0B" w:rsidRDefault="008D2E0B" w:rsidP="00E10115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На самом деле, да. Нужен второй кодер, Паша довольно амбицозный, хочет собственный движок. </w:t>
      </w:r>
    </w:p>
    <w:p w14:paraId="2C7B6392" w14:textId="216E36CC" w:rsidR="002A35B1" w:rsidRDefault="002A35B1" w:rsidP="00E10115">
      <w:pPr>
        <w:pStyle w:val="NoSpacing"/>
      </w:pPr>
      <w:r>
        <w:rPr>
          <w:b/>
          <w:bCs/>
          <w:i/>
          <w:iCs/>
        </w:rPr>
        <w:t xml:space="preserve">Лиза </w:t>
      </w:r>
      <w:r>
        <w:t xml:space="preserve">Паша? </w:t>
      </w:r>
    </w:p>
    <w:p w14:paraId="1C3905D4" w14:textId="4355E81E" w:rsidR="002A35B1" w:rsidRDefault="002A35B1" w:rsidP="00E10115">
      <w:pPr>
        <w:pStyle w:val="NoSpacing"/>
      </w:pPr>
      <w:r>
        <w:rPr>
          <w:b/>
          <w:bCs/>
          <w:i/>
          <w:iCs/>
        </w:rPr>
        <w:lastRenderedPageBreak/>
        <w:t xml:space="preserve">Серёга </w:t>
      </w:r>
      <w:r>
        <w:t>Мой однокурсник, не наш одноклассник.</w:t>
      </w:r>
    </w:p>
    <w:p w14:paraId="04E5E3C4" w14:textId="7D2AA37F" w:rsidR="00070F17" w:rsidRDefault="00DA0068" w:rsidP="001054C5">
      <w:pPr>
        <w:pStyle w:val="NoSpacing"/>
      </w:pPr>
      <w:r>
        <w:rPr>
          <w:b/>
          <w:bCs/>
          <w:i/>
          <w:iCs/>
        </w:rPr>
        <w:t xml:space="preserve">Лиза </w:t>
      </w:r>
      <w:r>
        <w:t xml:space="preserve">Хех, а я </w:t>
      </w:r>
      <w:r w:rsidR="00070F17">
        <w:t>уж думала мир настолько узок.</w:t>
      </w:r>
      <w:r w:rsidR="001054C5">
        <w:t xml:space="preserve"> \</w:t>
      </w:r>
      <w:r w:rsidR="00070F17">
        <w:t xml:space="preserve"> </w:t>
      </w:r>
      <w:r w:rsidR="001054C5">
        <w:t>Ну что, мне надо проходить собеседование? Или главное в кодере его наличие?</w:t>
      </w:r>
    </w:p>
    <w:p w14:paraId="21D08D7E" w14:textId="01E5250A" w:rsidR="0062321E" w:rsidRDefault="00A005EB" w:rsidP="009405E9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На счёт собеседования не знаю, но </w:t>
      </w:r>
      <w:r w:rsidR="009405E9">
        <w:t xml:space="preserve">вот </w:t>
      </w:r>
      <w:r w:rsidR="007D0365">
        <w:t>познакомится с коммандой явно стоит</w:t>
      </w:r>
      <w:r w:rsidR="00A86639">
        <w:t xml:space="preserve">. </w:t>
      </w:r>
      <w:r w:rsidR="009405E9">
        <w:t xml:space="preserve">Пошли в нашу </w:t>
      </w:r>
      <w:r w:rsidR="009405E9" w:rsidRPr="009405E9">
        <w:t>“</w:t>
      </w:r>
      <w:r w:rsidR="009405E9">
        <w:t>студию</w:t>
      </w:r>
      <w:r w:rsidR="009405E9" w:rsidRPr="009405E9">
        <w:t>”</w:t>
      </w:r>
      <w:r w:rsidR="009405E9">
        <w:t>, я напишу Паше, чтоб готовил хлеб соль</w:t>
      </w:r>
      <w:r w:rsidR="00AC2BF1">
        <w:t>.</w:t>
      </w:r>
    </w:p>
    <w:p w14:paraId="4ECA951F" w14:textId="446D87ED" w:rsidR="00C772F2" w:rsidRPr="009405E9" w:rsidRDefault="00C772F2" w:rsidP="009405E9">
      <w:pPr>
        <w:pStyle w:val="NoSpacing"/>
      </w:pPr>
      <w:r>
        <w:t xml:space="preserve">| </w:t>
      </w:r>
      <w:r>
        <w:rPr>
          <w:i/>
          <w:iCs/>
        </w:rPr>
        <w:t>Тёмный экран, надпсь «В квартре»</w:t>
      </w:r>
      <w:r>
        <w:t xml:space="preserve"> |</w:t>
      </w:r>
    </w:p>
    <w:sectPr w:rsidR="00C772F2" w:rsidRPr="00940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143FF"/>
    <w:rsid w:val="000603BE"/>
    <w:rsid w:val="00063074"/>
    <w:rsid w:val="00067CD2"/>
    <w:rsid w:val="00070F17"/>
    <w:rsid w:val="00071FA2"/>
    <w:rsid w:val="00084B00"/>
    <w:rsid w:val="00085E39"/>
    <w:rsid w:val="000A2C8E"/>
    <w:rsid w:val="000C2C42"/>
    <w:rsid w:val="000D1808"/>
    <w:rsid w:val="000F75C5"/>
    <w:rsid w:val="0010177D"/>
    <w:rsid w:val="00104349"/>
    <w:rsid w:val="0010472D"/>
    <w:rsid w:val="001054C5"/>
    <w:rsid w:val="00105D53"/>
    <w:rsid w:val="00106EAB"/>
    <w:rsid w:val="001255D7"/>
    <w:rsid w:val="001338E1"/>
    <w:rsid w:val="001442FC"/>
    <w:rsid w:val="0015088B"/>
    <w:rsid w:val="00181956"/>
    <w:rsid w:val="00194310"/>
    <w:rsid w:val="001B2A0E"/>
    <w:rsid w:val="001B66FD"/>
    <w:rsid w:val="001E7290"/>
    <w:rsid w:val="001F1315"/>
    <w:rsid w:val="00216C09"/>
    <w:rsid w:val="0022130A"/>
    <w:rsid w:val="00222C0C"/>
    <w:rsid w:val="00235A3F"/>
    <w:rsid w:val="00237B69"/>
    <w:rsid w:val="00245089"/>
    <w:rsid w:val="00270ED6"/>
    <w:rsid w:val="00272E36"/>
    <w:rsid w:val="002A35B1"/>
    <w:rsid w:val="002C5398"/>
    <w:rsid w:val="002D7A1F"/>
    <w:rsid w:val="002E28AC"/>
    <w:rsid w:val="002F6A22"/>
    <w:rsid w:val="00313EF1"/>
    <w:rsid w:val="0031493D"/>
    <w:rsid w:val="00325855"/>
    <w:rsid w:val="0033501A"/>
    <w:rsid w:val="00353295"/>
    <w:rsid w:val="003649E6"/>
    <w:rsid w:val="0036630D"/>
    <w:rsid w:val="00367DEF"/>
    <w:rsid w:val="00391CE1"/>
    <w:rsid w:val="003C0907"/>
    <w:rsid w:val="003D2ED1"/>
    <w:rsid w:val="003F6CFA"/>
    <w:rsid w:val="00410692"/>
    <w:rsid w:val="00410B6F"/>
    <w:rsid w:val="0041249D"/>
    <w:rsid w:val="00412C1A"/>
    <w:rsid w:val="004365A5"/>
    <w:rsid w:val="004541BB"/>
    <w:rsid w:val="004603AB"/>
    <w:rsid w:val="00463A9B"/>
    <w:rsid w:val="00475D93"/>
    <w:rsid w:val="00485535"/>
    <w:rsid w:val="00490859"/>
    <w:rsid w:val="00493793"/>
    <w:rsid w:val="004D75AF"/>
    <w:rsid w:val="004E0108"/>
    <w:rsid w:val="004E12A7"/>
    <w:rsid w:val="004F1E23"/>
    <w:rsid w:val="004F707C"/>
    <w:rsid w:val="00531E7D"/>
    <w:rsid w:val="00544699"/>
    <w:rsid w:val="005471FB"/>
    <w:rsid w:val="00557C6F"/>
    <w:rsid w:val="005600C1"/>
    <w:rsid w:val="00566081"/>
    <w:rsid w:val="00581D8E"/>
    <w:rsid w:val="00590A78"/>
    <w:rsid w:val="005A413D"/>
    <w:rsid w:val="005B7DAA"/>
    <w:rsid w:val="005C2CB9"/>
    <w:rsid w:val="005C3601"/>
    <w:rsid w:val="005C5F59"/>
    <w:rsid w:val="005C6027"/>
    <w:rsid w:val="005C7635"/>
    <w:rsid w:val="005C7E37"/>
    <w:rsid w:val="005D03F8"/>
    <w:rsid w:val="005F0AE5"/>
    <w:rsid w:val="00600CA4"/>
    <w:rsid w:val="00612E36"/>
    <w:rsid w:val="0062321E"/>
    <w:rsid w:val="0062463C"/>
    <w:rsid w:val="006303B4"/>
    <w:rsid w:val="0063187B"/>
    <w:rsid w:val="00631B4D"/>
    <w:rsid w:val="00634125"/>
    <w:rsid w:val="00642685"/>
    <w:rsid w:val="00652CBA"/>
    <w:rsid w:val="00664A1F"/>
    <w:rsid w:val="00697450"/>
    <w:rsid w:val="006C2C83"/>
    <w:rsid w:val="006D3C3B"/>
    <w:rsid w:val="006E247A"/>
    <w:rsid w:val="00714CEB"/>
    <w:rsid w:val="007221AC"/>
    <w:rsid w:val="00722F8C"/>
    <w:rsid w:val="0072609E"/>
    <w:rsid w:val="00745D73"/>
    <w:rsid w:val="007501C7"/>
    <w:rsid w:val="00765025"/>
    <w:rsid w:val="007854B0"/>
    <w:rsid w:val="00796093"/>
    <w:rsid w:val="007A17FD"/>
    <w:rsid w:val="007A72CF"/>
    <w:rsid w:val="007C52ED"/>
    <w:rsid w:val="007D0365"/>
    <w:rsid w:val="008011CD"/>
    <w:rsid w:val="00816D5A"/>
    <w:rsid w:val="00834295"/>
    <w:rsid w:val="008448BA"/>
    <w:rsid w:val="008475E9"/>
    <w:rsid w:val="00852B59"/>
    <w:rsid w:val="008576FE"/>
    <w:rsid w:val="008A1201"/>
    <w:rsid w:val="008B5577"/>
    <w:rsid w:val="008C0168"/>
    <w:rsid w:val="008C65A3"/>
    <w:rsid w:val="008D18BE"/>
    <w:rsid w:val="008D2E0B"/>
    <w:rsid w:val="008D50A0"/>
    <w:rsid w:val="008D5C21"/>
    <w:rsid w:val="008D74D5"/>
    <w:rsid w:val="008E08C2"/>
    <w:rsid w:val="009405E9"/>
    <w:rsid w:val="009513B6"/>
    <w:rsid w:val="0095453B"/>
    <w:rsid w:val="00976692"/>
    <w:rsid w:val="009B590D"/>
    <w:rsid w:val="009C086D"/>
    <w:rsid w:val="009D08F6"/>
    <w:rsid w:val="009D135A"/>
    <w:rsid w:val="009D2D24"/>
    <w:rsid w:val="009D7ACA"/>
    <w:rsid w:val="009E6740"/>
    <w:rsid w:val="009F1B23"/>
    <w:rsid w:val="00A005EB"/>
    <w:rsid w:val="00A06587"/>
    <w:rsid w:val="00A25902"/>
    <w:rsid w:val="00A3304F"/>
    <w:rsid w:val="00A56BE9"/>
    <w:rsid w:val="00A601E9"/>
    <w:rsid w:val="00A86639"/>
    <w:rsid w:val="00A96FAC"/>
    <w:rsid w:val="00AA0395"/>
    <w:rsid w:val="00AB2B52"/>
    <w:rsid w:val="00AC2BF1"/>
    <w:rsid w:val="00AF1142"/>
    <w:rsid w:val="00AF63AF"/>
    <w:rsid w:val="00B05EFA"/>
    <w:rsid w:val="00B40C6E"/>
    <w:rsid w:val="00B47DEA"/>
    <w:rsid w:val="00B7469E"/>
    <w:rsid w:val="00B74945"/>
    <w:rsid w:val="00B81395"/>
    <w:rsid w:val="00B87268"/>
    <w:rsid w:val="00BA18AE"/>
    <w:rsid w:val="00BA230D"/>
    <w:rsid w:val="00BA5F38"/>
    <w:rsid w:val="00BB36F8"/>
    <w:rsid w:val="00BE06A7"/>
    <w:rsid w:val="00BF1B12"/>
    <w:rsid w:val="00C046B3"/>
    <w:rsid w:val="00C0685A"/>
    <w:rsid w:val="00C12C40"/>
    <w:rsid w:val="00C26E82"/>
    <w:rsid w:val="00C35CD5"/>
    <w:rsid w:val="00C45696"/>
    <w:rsid w:val="00C52FB8"/>
    <w:rsid w:val="00C56F23"/>
    <w:rsid w:val="00C64177"/>
    <w:rsid w:val="00C772F2"/>
    <w:rsid w:val="00C91893"/>
    <w:rsid w:val="00C91CDD"/>
    <w:rsid w:val="00C92315"/>
    <w:rsid w:val="00CA2458"/>
    <w:rsid w:val="00CA32B4"/>
    <w:rsid w:val="00CA3CF3"/>
    <w:rsid w:val="00D01FCC"/>
    <w:rsid w:val="00D21046"/>
    <w:rsid w:val="00D223C6"/>
    <w:rsid w:val="00D31654"/>
    <w:rsid w:val="00D36A45"/>
    <w:rsid w:val="00D42184"/>
    <w:rsid w:val="00D6687C"/>
    <w:rsid w:val="00D80C0A"/>
    <w:rsid w:val="00D827FB"/>
    <w:rsid w:val="00D82C1E"/>
    <w:rsid w:val="00D94596"/>
    <w:rsid w:val="00D9766F"/>
    <w:rsid w:val="00DA0068"/>
    <w:rsid w:val="00DB0CBB"/>
    <w:rsid w:val="00DC0430"/>
    <w:rsid w:val="00DD01A9"/>
    <w:rsid w:val="00DD5EFD"/>
    <w:rsid w:val="00DE660A"/>
    <w:rsid w:val="00DE6F19"/>
    <w:rsid w:val="00DF1DDF"/>
    <w:rsid w:val="00DF490E"/>
    <w:rsid w:val="00E10115"/>
    <w:rsid w:val="00E14BD5"/>
    <w:rsid w:val="00E14C4E"/>
    <w:rsid w:val="00E270FA"/>
    <w:rsid w:val="00E31336"/>
    <w:rsid w:val="00E516E9"/>
    <w:rsid w:val="00E51732"/>
    <w:rsid w:val="00E63903"/>
    <w:rsid w:val="00EE0436"/>
    <w:rsid w:val="00EE074D"/>
    <w:rsid w:val="00EF4144"/>
    <w:rsid w:val="00F16C8B"/>
    <w:rsid w:val="00F22488"/>
    <w:rsid w:val="00F2588E"/>
    <w:rsid w:val="00F31AC5"/>
    <w:rsid w:val="00F40666"/>
    <w:rsid w:val="00F54A8D"/>
    <w:rsid w:val="00F54E23"/>
    <w:rsid w:val="00F55545"/>
    <w:rsid w:val="00F712B2"/>
    <w:rsid w:val="00F759C3"/>
    <w:rsid w:val="00F9355D"/>
    <w:rsid w:val="00F94694"/>
    <w:rsid w:val="00F97EE4"/>
    <w:rsid w:val="00FD5C32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207</cp:revision>
  <dcterms:created xsi:type="dcterms:W3CDTF">2022-10-14T10:03:00Z</dcterms:created>
  <dcterms:modified xsi:type="dcterms:W3CDTF">2022-10-24T16:42:00Z</dcterms:modified>
</cp:coreProperties>
</file>