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B65" w14:textId="75086446" w:rsidR="00B7469E" w:rsidRDefault="00BF1B12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 первый</w:t>
      </w:r>
    </w:p>
    <w:p w14:paraId="2F3B43F4" w14:textId="726619E7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6790E80" w14:textId="5826F9D4" w:rsidR="00BF1B12" w:rsidRPr="00BF1B12" w:rsidRDefault="00BF1B12" w:rsidP="00642685">
      <w:pPr>
        <w:pStyle w:val="NoSpacing"/>
      </w:pPr>
      <w:r>
        <w:t xml:space="preserve">| </w:t>
      </w:r>
      <w:r>
        <w:rPr>
          <w:i/>
          <w:iCs/>
        </w:rPr>
        <w:t xml:space="preserve">Вид на потолок комнаты, на потолке </w:t>
      </w:r>
      <w:r>
        <w:t xml:space="preserve"> |</w:t>
      </w:r>
    </w:p>
    <w:p w14:paraId="1C82C9C5" w14:textId="43A1B84B" w:rsidR="009F1B23" w:rsidRDefault="00BF1B12" w:rsidP="00642685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Новый день опять настал, а смысл, меняется только дата в календаре, как день сурка только хуже, ведь ты чувтсвуешь как твоё время истекает</w:t>
      </w:r>
      <w:r w:rsidR="00B81395">
        <w:t xml:space="preserve">, опять я встану, опять поем, опять сяду за комп, опять лягу спать. Что ж, пора колесу сансары сделать новый оборот. </w:t>
      </w:r>
    </w:p>
    <w:p w14:paraId="2E27FB3A" w14:textId="308F06F1" w:rsidR="00E14BD5" w:rsidRDefault="00E14BD5" w:rsidP="00E14BD5">
      <w:pPr>
        <w:pStyle w:val="NoSpacing"/>
      </w:pPr>
      <w:r>
        <w:t>Как есть-то хочется</w:t>
      </w:r>
      <w:r>
        <w:t>...</w:t>
      </w:r>
    </w:p>
    <w:p w14:paraId="27388023" w14:textId="087AB5F2" w:rsidR="00B81395" w:rsidRDefault="005D03F8" w:rsidP="00642685">
      <w:pPr>
        <w:pStyle w:val="NoSpacing"/>
      </w:pPr>
      <w:r>
        <w:t xml:space="preserve">| </w:t>
      </w:r>
      <w:r w:rsidR="00600CA4">
        <w:rPr>
          <w:i/>
          <w:iCs/>
        </w:rPr>
        <w:t>К</w:t>
      </w:r>
      <w:r>
        <w:rPr>
          <w:i/>
          <w:iCs/>
        </w:rPr>
        <w:t>омната чуть изменённая с пролога</w:t>
      </w:r>
      <w:r w:rsidR="00600CA4">
        <w:rPr>
          <w:i/>
          <w:iCs/>
        </w:rPr>
        <w:t>,</w:t>
      </w:r>
      <w:r w:rsidR="00E14BD5">
        <w:rPr>
          <w:i/>
          <w:iCs/>
        </w:rPr>
        <w:t xml:space="preserve"> и</w:t>
      </w:r>
      <w:r w:rsidR="00D6687C">
        <w:rPr>
          <w:i/>
          <w:iCs/>
        </w:rPr>
        <w:t>грока вынуждают пройт на кухню</w:t>
      </w:r>
      <w:r>
        <w:t xml:space="preserve"> |</w:t>
      </w:r>
    </w:p>
    <w:p w14:paraId="34634C95" w14:textId="16C7EBD6" w:rsidR="00600CA4" w:rsidRDefault="00E14BD5" w:rsidP="00642685">
      <w:pPr>
        <w:pStyle w:val="NoSpacing"/>
      </w:pPr>
      <w:r>
        <w:t>Ну ка-с, что там у нас есть из сьестного.</w:t>
      </w:r>
    </w:p>
    <w:p w14:paraId="4D38139F" w14:textId="7B01F9E3" w:rsidR="00E14BD5" w:rsidRDefault="00E14BD5" w:rsidP="00642685">
      <w:pPr>
        <w:pStyle w:val="NoSpacing"/>
      </w:pPr>
      <w:r>
        <w:t xml:space="preserve">| </w:t>
      </w:r>
      <w:r>
        <w:rPr>
          <w:i/>
          <w:iCs/>
        </w:rPr>
        <w:t>Пустой холодльнк</w:t>
      </w:r>
      <w:r>
        <w:t xml:space="preserve"> |</w:t>
      </w:r>
    </w:p>
    <w:p w14:paraId="7368C358" w14:textId="37690F85" w:rsidR="00E14BD5" w:rsidRDefault="00E14BD5" w:rsidP="00E14BD5">
      <w:pPr>
        <w:pStyle w:val="NoSpacing"/>
      </w:pPr>
      <w:r>
        <w:t>...\ ... \ ... Мда.... Надо идти за едой. Пожалуй проверю что там нового в мире.</w:t>
      </w:r>
    </w:p>
    <w:p w14:paraId="5485427F" w14:textId="3C6F92F8" w:rsidR="00E14BD5" w:rsidRDefault="00C92315" w:rsidP="00E14BD5">
      <w:pPr>
        <w:pStyle w:val="NoSpacing"/>
      </w:pPr>
      <w:r>
        <w:t xml:space="preserve">| </w:t>
      </w:r>
      <w:r>
        <w:rPr>
          <w:i/>
          <w:iCs/>
        </w:rPr>
        <w:t xml:space="preserve">Снова комната, затем моник, открывается вк и новости(ХЛ3 не входт в блжайше 10 лет, рекордный прзовой фонд на </w:t>
      </w:r>
      <w:r>
        <w:rPr>
          <w:i/>
          <w:iCs/>
          <w:lang w:val="en-US"/>
        </w:rPr>
        <w:t>TI</w:t>
      </w:r>
      <w:r>
        <w:rPr>
          <w:i/>
          <w:iCs/>
        </w:rPr>
        <w:t xml:space="preserve"> – 100т </w:t>
      </w:r>
      <w:r w:rsidRPr="00C92315">
        <w:rPr>
          <w:i/>
          <w:iCs/>
        </w:rPr>
        <w:t>$</w:t>
      </w:r>
      <w:r>
        <w:rPr>
          <w:i/>
          <w:iCs/>
        </w:rPr>
        <w:t>, блззард снова облажалсь</w:t>
      </w:r>
      <w:r w:rsidR="00067CD2">
        <w:rPr>
          <w:i/>
          <w:iCs/>
        </w:rPr>
        <w:t>,  тд  тп</w:t>
      </w:r>
      <w:r>
        <w:rPr>
          <w:i/>
          <w:iCs/>
        </w:rPr>
        <w:t xml:space="preserve"> )</w:t>
      </w:r>
      <w:r>
        <w:t xml:space="preserve"> |</w:t>
      </w:r>
      <w:r w:rsidR="00067CD2">
        <w:t xml:space="preserve"> </w:t>
      </w:r>
    </w:p>
    <w:p w14:paraId="1F65FEBA" w14:textId="6D48456B" w:rsidR="00067CD2" w:rsidRDefault="00067CD2" w:rsidP="00E14BD5">
      <w:pPr>
        <w:pStyle w:val="NoSpacing"/>
      </w:pPr>
      <w:r>
        <w:rPr>
          <w:b/>
          <w:bCs/>
          <w:i/>
          <w:iCs/>
        </w:rPr>
        <w:t xml:space="preserve">Увед вк </w:t>
      </w:r>
      <w:r w:rsidRPr="00067CD2">
        <w:t>*Звук уведа вк*</w:t>
      </w:r>
    </w:p>
    <w:p w14:paraId="089BFA4F" w14:textId="7C295491" w:rsidR="00067CD2" w:rsidRDefault="0022130A" w:rsidP="00E14BD5">
      <w:pPr>
        <w:pStyle w:val="NoSpacing"/>
      </w:pPr>
      <w:r w:rsidRPr="0022130A"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 xml:space="preserve">Интересно, кому я мог понадобиться. \ ... \ Паша!? Давно с ним не общался, может взломали? </w:t>
      </w:r>
    </w:p>
    <w:p w14:paraId="589E39A2" w14:textId="3F3A5128" w:rsidR="0022130A" w:rsidRDefault="0022130A" w:rsidP="00E14BD5">
      <w:pPr>
        <w:pStyle w:val="NoSpacing"/>
      </w:pPr>
      <w:r>
        <w:t xml:space="preserve">| </w:t>
      </w:r>
      <w:r>
        <w:rPr>
          <w:i/>
          <w:iCs/>
        </w:rPr>
        <w:t>Открывает сообщения вк, и диалог с ним</w:t>
      </w:r>
      <w:r>
        <w:t xml:space="preserve"> |</w:t>
      </w:r>
    </w:p>
    <w:p w14:paraId="3B483BEE" w14:textId="2E961449" w:rsidR="0022130A" w:rsidRDefault="0022130A" w:rsidP="00E14BD5">
      <w:pPr>
        <w:pStyle w:val="NoSpacing"/>
      </w:pPr>
      <w:r>
        <w:rPr>
          <w:b/>
          <w:bCs/>
          <w:i/>
          <w:iCs/>
        </w:rPr>
        <w:t xml:space="preserve">Паша </w:t>
      </w:r>
      <w:r>
        <w:t>*Привет, не хочешь встретиться?*</w:t>
      </w:r>
    </w:p>
    <w:p w14:paraId="73A77B6B" w14:textId="2719C076" w:rsidR="00DD5EFD" w:rsidRDefault="0022130A" w:rsidP="00E14BD5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Даже не знаю</w:t>
      </w:r>
      <w:r w:rsidR="00976692">
        <w:t xml:space="preserve">... \ ... \ </w:t>
      </w:r>
      <w:r w:rsidR="005C3601">
        <w:t>С одной стороны, вобще не хочу встречаться ни с кем из знакомых, с другой, хоть какое</w:t>
      </w:r>
      <w:r w:rsidR="008011CD">
        <w:t>-</w:t>
      </w:r>
      <w:r w:rsidR="005C3601">
        <w:t>то разнообразие</w:t>
      </w:r>
      <w:r w:rsidR="00DD5EFD">
        <w:t>.</w:t>
      </w:r>
    </w:p>
    <w:p w14:paraId="4E94F1CF" w14:textId="08D0342E" w:rsidR="0022130A" w:rsidRDefault="00DD5EFD" w:rsidP="00E14BD5">
      <w:pPr>
        <w:pStyle w:val="NoSpacing"/>
      </w:pPr>
      <w:r>
        <w:rPr>
          <w:b/>
          <w:bCs/>
          <w:i/>
          <w:iCs/>
        </w:rPr>
        <w:t xml:space="preserve">Паша </w:t>
      </w:r>
      <w:r>
        <w:t>*</w:t>
      </w:r>
      <w:r>
        <w:t xml:space="preserve">Например через полчаса в </w:t>
      </w:r>
      <w:r w:rsidR="008011CD">
        <w:t xml:space="preserve">какой-нибудь </w:t>
      </w:r>
      <w:r>
        <w:t>кафешке *</w:t>
      </w:r>
    </w:p>
    <w:p w14:paraId="13AEC0FC" w14:textId="084F5751" w:rsidR="005A413D" w:rsidRDefault="005A413D" w:rsidP="00E14BD5">
      <w:pPr>
        <w:pStyle w:val="NoSpacing"/>
      </w:pPr>
      <w:r>
        <w:rPr>
          <w:b/>
          <w:bCs/>
          <w:i/>
          <w:iCs/>
        </w:rPr>
        <w:t>Серёга</w:t>
      </w:r>
      <w:r w:rsidR="008011CD">
        <w:rPr>
          <w:b/>
          <w:bCs/>
          <w:i/>
          <w:iCs/>
        </w:rPr>
        <w:t xml:space="preserve"> </w:t>
      </w:r>
      <w:r w:rsidR="008011CD">
        <w:t>Не готовить? \ Звучит заманчиво.</w:t>
      </w:r>
    </w:p>
    <w:p w14:paraId="66D56829" w14:textId="0B8997FB" w:rsidR="008011CD" w:rsidRDefault="00AF63AF" w:rsidP="00E14BD5">
      <w:pPr>
        <w:pStyle w:val="NoSpacing"/>
      </w:pPr>
      <w:r>
        <w:t>*Давай куда подходить*</w:t>
      </w:r>
    </w:p>
    <w:p w14:paraId="3898236B" w14:textId="6189C50E" w:rsidR="00AF63AF" w:rsidRDefault="00AF63AF" w:rsidP="00E14BD5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 xml:space="preserve">*На </w:t>
      </w:r>
      <w:r w:rsidR="00F31AC5">
        <w:t xml:space="preserve">Пушкина 49, </w:t>
      </w:r>
      <w:r w:rsidR="00F31AC5" w:rsidRPr="00F31AC5">
        <w:t>“Голубая устрица”</w:t>
      </w:r>
      <w:r>
        <w:t>*</w:t>
      </w:r>
    </w:p>
    <w:p w14:paraId="7D59851F" w14:textId="1B6C93A6" w:rsidR="009C086D" w:rsidRDefault="009C086D" w:rsidP="009C086D">
      <w:pPr>
        <w:pStyle w:val="NoSpacing"/>
      </w:pPr>
      <w:r>
        <w:t xml:space="preserve">| </w:t>
      </w:r>
      <w:r>
        <w:rPr>
          <w:i/>
          <w:iCs/>
        </w:rPr>
        <w:t>Экран затемняется, надпсь «Через полчаса»</w:t>
      </w:r>
      <w:r>
        <w:t xml:space="preserve"> |</w:t>
      </w:r>
    </w:p>
    <w:p w14:paraId="2F691A8D" w14:textId="72260C06" w:rsidR="009C086D" w:rsidRDefault="009C086D" w:rsidP="009C086D">
      <w:pPr>
        <w:pStyle w:val="NoSpacing"/>
      </w:pPr>
      <w:r>
        <w:t xml:space="preserve">| </w:t>
      </w:r>
      <w:r>
        <w:rPr>
          <w:i/>
          <w:iCs/>
        </w:rPr>
        <w:t>Кафешка, несколько столиков</w:t>
      </w:r>
      <w:r>
        <w:t xml:space="preserve"> |</w:t>
      </w:r>
    </w:p>
    <w:p w14:paraId="38A8332C" w14:textId="56FA6C02" w:rsidR="00085E39" w:rsidRDefault="00085E39" w:rsidP="009C086D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 xml:space="preserve">Привет, серый. Давно не виделись. </w:t>
      </w:r>
    </w:p>
    <w:p w14:paraId="600E5D05" w14:textId="7C5EB5DE" w:rsidR="00085E39" w:rsidRDefault="00085E39" w:rsidP="009C086D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Привет, да, давненько. </w:t>
      </w:r>
      <w:r w:rsidR="00B87268">
        <w:t>\...\ Как жизнь?</w:t>
      </w:r>
    </w:p>
    <w:p w14:paraId="58740C12" w14:textId="6765D2FF" w:rsidR="00B87268" w:rsidRDefault="00B87268" w:rsidP="009C086D">
      <w:pPr>
        <w:pStyle w:val="NoSpacing"/>
      </w:pPr>
      <w:r>
        <w:rPr>
          <w:b/>
          <w:bCs/>
          <w:i/>
          <w:iCs/>
        </w:rPr>
        <w:lastRenderedPageBreak/>
        <w:t>Паша</w:t>
      </w:r>
      <w:r>
        <w:rPr>
          <w:b/>
          <w:bCs/>
          <w:i/>
          <w:iCs/>
        </w:rPr>
        <w:t xml:space="preserve"> </w:t>
      </w:r>
      <w:r>
        <w:t>Да так, живу потихоньку\ ... \ ... \</w:t>
      </w:r>
    </w:p>
    <w:p w14:paraId="485C6EDB" w14:textId="71404C17" w:rsidR="00B87268" w:rsidRPr="00B87268" w:rsidRDefault="00B87268" w:rsidP="009C086D">
      <w:pPr>
        <w:pStyle w:val="NoSpacing"/>
      </w:pPr>
      <w:r>
        <w:rPr>
          <w:b/>
          <w:bCs/>
          <w:i/>
          <w:iCs/>
        </w:rPr>
        <w:t xml:space="preserve">Оффицант </w:t>
      </w:r>
      <w:r>
        <w:t>Ваш заказ.</w:t>
      </w:r>
    </w:p>
    <w:p w14:paraId="3671C4D7" w14:textId="4AB40FE8" w:rsidR="00B87268" w:rsidRDefault="00B87268" w:rsidP="009C086D">
      <w:pPr>
        <w:pStyle w:val="NoSpacing"/>
      </w:pPr>
      <w:r>
        <w:t xml:space="preserve">| </w:t>
      </w:r>
      <w:r>
        <w:rPr>
          <w:i/>
          <w:iCs/>
        </w:rPr>
        <w:t>Появляется еда на столе(яичнца?)</w:t>
      </w:r>
      <w:r>
        <w:t xml:space="preserve"> |</w:t>
      </w:r>
    </w:p>
    <w:p w14:paraId="78D3135D" w14:textId="26299FCA" w:rsidR="00B87268" w:rsidRDefault="00B87268" w:rsidP="009C086D">
      <w:pPr>
        <w:pStyle w:val="NoSpacing"/>
        <w:rPr>
          <w:i/>
          <w:iCs/>
        </w:rPr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 w:rsidRPr="00B40C6E">
        <w:rPr>
          <w:i/>
          <w:iCs/>
        </w:rPr>
        <w:t>*</w:t>
      </w:r>
      <w:r w:rsidR="00B40C6E">
        <w:rPr>
          <w:i/>
          <w:iCs/>
        </w:rPr>
        <w:t>Набрасывается на еду</w:t>
      </w:r>
      <w:r w:rsidRPr="00B40C6E">
        <w:rPr>
          <w:i/>
          <w:iCs/>
        </w:rPr>
        <w:t>*</w:t>
      </w:r>
    </w:p>
    <w:p w14:paraId="25E3D184" w14:textId="179B5187" w:rsidR="00B40C6E" w:rsidRDefault="00B40C6E" w:rsidP="00B40C6E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 w:rsidRPr="00B40C6E">
        <w:rPr>
          <w:i/>
          <w:iCs/>
        </w:rPr>
        <w:t xml:space="preserve">(под нос) </w:t>
      </w:r>
      <w:r>
        <w:t xml:space="preserve">Всё настолько плохо?! </w:t>
      </w:r>
    </w:p>
    <w:p w14:paraId="3C9356F3" w14:textId="6A5C7230" w:rsidR="00B40C6E" w:rsidRDefault="00B40C6E" w:rsidP="00B40C6E">
      <w:pPr>
        <w:pStyle w:val="NoSpacing"/>
        <w:rPr>
          <w:i/>
          <w:iCs/>
        </w:rPr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(жуя) Ммм? </w:t>
      </w:r>
    </w:p>
    <w:p w14:paraId="77957DD1" w14:textId="6DD213A8" w:rsidR="00B40C6E" w:rsidRDefault="00B40C6E" w:rsidP="00B40C6E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>Да так.. \ Я слышал ты до сих пор никуда не устроился, это правда?</w:t>
      </w:r>
    </w:p>
    <w:p w14:paraId="2F4914D6" w14:textId="3606A184" w:rsidR="00B40C6E" w:rsidRDefault="00B40C6E" w:rsidP="00B40C6E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А что фриланс это плохо?</w:t>
      </w:r>
    </w:p>
    <w:p w14:paraId="376F0E9C" w14:textId="0230C111" w:rsidR="00B40C6E" w:rsidRDefault="00544699" w:rsidP="00B40C6E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 xml:space="preserve">А тебе нравится? </w:t>
      </w:r>
    </w:p>
    <w:p w14:paraId="236B5E27" w14:textId="1FCF5FEC" w:rsidR="00544699" w:rsidRDefault="00544699" w:rsidP="00B40C6E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 w:rsidR="00631B4D">
        <w:t>... \ Ну да, я не работаю, к чему ты клонишь.</w:t>
      </w:r>
    </w:p>
    <w:p w14:paraId="719FA3B8" w14:textId="3F0F9403" w:rsidR="00631B4D" w:rsidRDefault="00631B4D" w:rsidP="00B40C6E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Мы с другом хотим основать свою игровую студию... \ </w:t>
      </w:r>
      <w:r w:rsidR="00272E36">
        <w:t>Студию это громко сказано, команду. Я знаю, время не очень удачное для такого, но кто знает, может что и выйдет из этого</w:t>
      </w:r>
      <w:r w:rsidR="0063187B">
        <w:t>. Вообщем, не хочешь ли присоедениться к нам</w:t>
      </w:r>
      <w:r w:rsidR="009D08F6">
        <w:t>?</w:t>
      </w:r>
    </w:p>
    <w:p w14:paraId="7C4DB112" w14:textId="307B48D8" w:rsidR="006D3C3B" w:rsidRDefault="006D3C3B" w:rsidP="006D3C3B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Не очень удачное – это мягко сказано. Скорее совсем неподходящее. *Хотя в этом даже есть что-то романтичное*</w:t>
      </w:r>
    </w:p>
    <w:p w14:paraId="04A66362" w14:textId="1DE2D68B" w:rsidR="006D3C3B" w:rsidRDefault="006D3C3B" w:rsidP="006D3C3B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>Дак что. Ты отказываешься?</w:t>
      </w:r>
    </w:p>
    <w:p w14:paraId="224D4E97" w14:textId="5B5368EC" w:rsidR="006D3C3B" w:rsidRDefault="006D3C3B" w:rsidP="006D3C3B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Погоди! *А собственно, что я потеряю, если присоед</w:t>
      </w:r>
      <w:r w:rsidR="004541BB">
        <w:t>и</w:t>
      </w:r>
      <w:r>
        <w:t xml:space="preserve">нюсь </w:t>
      </w:r>
      <w:r w:rsidR="004541BB">
        <w:t>к ним, а так опыт получу</w:t>
      </w:r>
      <w:r>
        <w:t>*</w:t>
      </w:r>
      <w:r w:rsidR="000D1808">
        <w:t xml:space="preserve"> </w:t>
      </w:r>
      <w:r w:rsidR="0062463C">
        <w:t>Пожалуй я к вам примкну.</w:t>
      </w:r>
    </w:p>
    <w:p w14:paraId="29ED081E" w14:textId="591DAD2E" w:rsidR="0062463C" w:rsidRDefault="009D2D24" w:rsidP="006D3C3B">
      <w:pPr>
        <w:pStyle w:val="NoSpacing"/>
      </w:pPr>
      <w:r>
        <w:rPr>
          <w:b/>
          <w:bCs/>
          <w:i/>
          <w:iCs/>
        </w:rPr>
        <w:t>Паша</w:t>
      </w:r>
      <w:r>
        <w:rPr>
          <w:b/>
          <w:bCs/>
          <w:i/>
          <w:iCs/>
        </w:rPr>
        <w:t xml:space="preserve"> </w:t>
      </w:r>
      <w:r>
        <w:t>Отлично</w:t>
      </w:r>
      <w:r w:rsidR="00D223C6">
        <w:t>! Что думаешь на счёт посетить нашу студию?</w:t>
      </w:r>
    </w:p>
    <w:p w14:paraId="6289929A" w14:textId="57C030F5" w:rsidR="00DF490E" w:rsidRDefault="00DF490E" w:rsidP="006D3C3B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 xml:space="preserve">Прям таки студию? </w:t>
      </w:r>
    </w:p>
    <w:p w14:paraId="0323165A" w14:textId="416876F3" w:rsidR="00DF490E" w:rsidRDefault="00DF490E" w:rsidP="006D3C3B">
      <w:pPr>
        <w:pStyle w:val="NoSpacing"/>
      </w:pPr>
      <w:r>
        <w:rPr>
          <w:b/>
          <w:bCs/>
          <w:i/>
          <w:iCs/>
        </w:rPr>
        <w:t xml:space="preserve">Паша </w:t>
      </w:r>
      <w:r w:rsidR="00D827FB">
        <w:t>Мою квартиру..</w:t>
      </w:r>
    </w:p>
    <w:p w14:paraId="5FA81A06" w14:textId="0612B270" w:rsidR="008475E9" w:rsidRDefault="008475E9" w:rsidP="006D3C3B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Что ж, пойдём.</w:t>
      </w:r>
    </w:p>
    <w:p w14:paraId="077A9E2C" w14:textId="5B36E83C" w:rsidR="008475E9" w:rsidRDefault="008475E9" w:rsidP="006D3C3B">
      <w:pPr>
        <w:pStyle w:val="NoSpacing"/>
      </w:pPr>
      <w:r>
        <w:t xml:space="preserve">| </w:t>
      </w:r>
      <w:r w:rsidR="000A2C8E">
        <w:rPr>
          <w:i/>
          <w:iCs/>
        </w:rPr>
        <w:t>Экран затемняется, надпись «В студии»</w:t>
      </w:r>
      <w:r>
        <w:t xml:space="preserve"> |</w:t>
      </w:r>
    </w:p>
    <w:p w14:paraId="02B995CC" w14:textId="7B9B6E03" w:rsidR="00544699" w:rsidRDefault="00634125" w:rsidP="00F22488">
      <w:pPr>
        <w:pStyle w:val="NoSpacing"/>
      </w:pPr>
      <w:r>
        <w:t xml:space="preserve">| </w:t>
      </w:r>
      <w:r>
        <w:rPr>
          <w:i/>
          <w:iCs/>
        </w:rPr>
        <w:t>Студия, выглядит не очень прихоженно и далеко не богато</w:t>
      </w:r>
      <w:r>
        <w:t xml:space="preserve"> |</w:t>
      </w:r>
    </w:p>
    <w:p w14:paraId="14D872F7" w14:textId="4670B8DC" w:rsidR="00A601E9" w:rsidRPr="00A601E9" w:rsidRDefault="00A601E9" w:rsidP="00F22488">
      <w:pPr>
        <w:pStyle w:val="NoSpacing"/>
      </w:pPr>
      <w:r>
        <w:rPr>
          <w:b/>
          <w:bCs/>
          <w:i/>
          <w:iCs/>
        </w:rPr>
        <w:t xml:space="preserve">Паша </w:t>
      </w:r>
      <w:r>
        <w:t>Вот это наше рабочее место.</w:t>
      </w:r>
    </w:p>
    <w:p w14:paraId="2A1E5791" w14:textId="77777777" w:rsidR="00C12C40" w:rsidRDefault="00C12C40" w:rsidP="00F22488">
      <w:pPr>
        <w:pStyle w:val="NoSpacing"/>
      </w:pPr>
      <w:r>
        <w:t>Выбор(1. Хороша студия(- к отношениям с тмлдом) 2. ...)</w:t>
      </w:r>
    </w:p>
    <w:p w14:paraId="60E11A3D" w14:textId="77CA22BD" w:rsidR="00F22488" w:rsidRDefault="00C12C40" w:rsidP="00F22488">
      <w:pPr>
        <w:pStyle w:val="NoSpacing"/>
        <w:rPr>
          <w:lang w:val="en-US"/>
        </w:rPr>
      </w:pPr>
      <w:r>
        <w:rPr>
          <w:lang w:val="en-US"/>
        </w:rPr>
        <w:t xml:space="preserve">{ </w:t>
      </w:r>
    </w:p>
    <w:p w14:paraId="20A39437" w14:textId="21CD2E6A" w:rsidR="00C12C40" w:rsidRDefault="00C12C40" w:rsidP="00F2248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  <w:lang w:val="en-US"/>
        </w:rPr>
        <w:t xml:space="preserve"> </w:t>
      </w:r>
      <w:r>
        <w:t>Хороша студия</w:t>
      </w:r>
    </w:p>
    <w:p w14:paraId="5F52E69C" w14:textId="77777777" w:rsidR="009E6740" w:rsidRDefault="00C12C40" w:rsidP="00F55545">
      <w:pPr>
        <w:pStyle w:val="NoSpacing"/>
      </w:pPr>
      <w:r>
        <w:rPr>
          <w:b/>
          <w:bCs/>
          <w:i/>
          <w:iCs/>
        </w:rPr>
        <w:lastRenderedPageBreak/>
        <w:t xml:space="preserve">Паша </w:t>
      </w:r>
      <w:r>
        <w:t>Какая есть, видишь ли, мало кто хочет вкладываться в игровые компании в наше время. Если ты найдёшь нам инвестора, я буду очень благодарен</w:t>
      </w:r>
      <w:r w:rsidR="00F55545">
        <w:t xml:space="preserve">. </w:t>
      </w:r>
      <w:r w:rsidR="00475D93">
        <w:t>А пока довольствуемся чем есть</w:t>
      </w:r>
    </w:p>
    <w:p w14:paraId="7778FCA6" w14:textId="4763EB9E" w:rsidR="00F55545" w:rsidRPr="009D135A" w:rsidRDefault="00F55545" w:rsidP="00F55545">
      <w:pPr>
        <w:pStyle w:val="NoSpacing"/>
      </w:pPr>
      <w:r w:rsidRPr="009D135A">
        <w:t>}</w:t>
      </w:r>
    </w:p>
    <w:p w14:paraId="7EE8B505" w14:textId="763CB610" w:rsidR="00F55545" w:rsidRDefault="00F55545" w:rsidP="00F55545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12216D04" w14:textId="18BD74CF" w:rsidR="00F55545" w:rsidRPr="008D50A0" w:rsidRDefault="008D50A0" w:rsidP="00F55545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  <w:lang w:val="en-US"/>
        </w:rPr>
        <w:t xml:space="preserve"> </w:t>
      </w:r>
      <w:r>
        <w:t>...</w:t>
      </w:r>
    </w:p>
    <w:p w14:paraId="25272B95" w14:textId="7DF321D7" w:rsidR="00F55545" w:rsidRDefault="00F55545" w:rsidP="00F55545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36635FB" w14:textId="22E2F453" w:rsidR="000603BE" w:rsidRPr="000603BE" w:rsidRDefault="000603BE" w:rsidP="00F55545">
      <w:pPr>
        <w:pStyle w:val="NoSpacing"/>
      </w:pPr>
      <w:r>
        <w:rPr>
          <w:b/>
          <w:bCs/>
          <w:i/>
          <w:iCs/>
        </w:rPr>
        <w:t xml:space="preserve">Незнакомец </w:t>
      </w:r>
      <w:r>
        <w:t>Что тут происходит.</w:t>
      </w:r>
    </w:p>
    <w:p w14:paraId="38A7B153" w14:textId="6DB16155" w:rsidR="00216C09" w:rsidRDefault="009D135A" w:rsidP="00AF1142">
      <w:pPr>
        <w:pStyle w:val="NoSpacing"/>
      </w:pPr>
      <w:r>
        <w:rPr>
          <w:b/>
          <w:bCs/>
          <w:i/>
          <w:iCs/>
        </w:rPr>
        <w:t xml:space="preserve">Паша </w:t>
      </w:r>
      <w:r w:rsidR="00216C09">
        <w:t xml:space="preserve">Привет, Женя. Не думал, что ты сюда прийдёшь сегодня. </w:t>
      </w:r>
    </w:p>
    <w:p w14:paraId="48EFE626" w14:textId="3C4427DC" w:rsidR="00AF1142" w:rsidRDefault="00AF1142" w:rsidP="00AF1142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Хелло, да я тут вчера забыл наброски. </w:t>
      </w:r>
      <w:r w:rsidR="00181956">
        <w:t>\ ... \ А тебя я не помню, ты кто?</w:t>
      </w:r>
    </w:p>
    <w:p w14:paraId="1DB9F605" w14:textId="25DE3539" w:rsidR="00181956" w:rsidRDefault="00181956" w:rsidP="00AF1142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Это наш новый кодер, Серёга, мой одногрупник. </w:t>
      </w:r>
    </w:p>
    <w:p w14:paraId="58AC82A1" w14:textId="760D8716" w:rsidR="00181956" w:rsidRDefault="00181956" w:rsidP="00AF1142">
      <w:pPr>
        <w:pStyle w:val="NoSpacing"/>
      </w:pPr>
      <w:r>
        <w:t xml:space="preserve">А это наш сценарист, Женя, прошу любить и жаловать. </w:t>
      </w:r>
    </w:p>
    <w:p w14:paraId="00043C00" w14:textId="02B068BF" w:rsidR="00181956" w:rsidRDefault="00612E36" w:rsidP="00AF1142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Приятно познакомится.</w:t>
      </w:r>
    </w:p>
    <w:p w14:paraId="44AF1CE3" w14:textId="75A94052" w:rsidR="00612E36" w:rsidRDefault="00612E36" w:rsidP="00AF1142">
      <w:pPr>
        <w:pStyle w:val="NoSpacing"/>
      </w:pPr>
      <w:r>
        <w:rPr>
          <w:b/>
          <w:bCs/>
          <w:i/>
          <w:iCs/>
        </w:rPr>
        <w:t xml:space="preserve">Женя </w:t>
      </w:r>
      <w:r>
        <w:t>Взаимно</w:t>
      </w:r>
      <w:r w:rsidR="008C0168">
        <w:t>.</w:t>
      </w:r>
    </w:p>
    <w:p w14:paraId="799803A4" w14:textId="79156E0A" w:rsidR="008C0168" w:rsidRDefault="008C0168" w:rsidP="008C0168">
      <w:pPr>
        <w:pStyle w:val="NoSpacing"/>
      </w:pPr>
      <w:r>
        <w:rPr>
          <w:b/>
          <w:bCs/>
          <w:i/>
          <w:iCs/>
        </w:rPr>
        <w:t xml:space="preserve">Паша </w:t>
      </w:r>
      <w:r>
        <w:t>Пока осмотрись тут.</w:t>
      </w:r>
    </w:p>
    <w:p w14:paraId="462B7755" w14:textId="0D30F947" w:rsidR="008C0168" w:rsidRDefault="008C0168" w:rsidP="008C0168">
      <w:pPr>
        <w:pStyle w:val="NoSpacing"/>
      </w:pPr>
      <w:r>
        <w:t xml:space="preserve">| </w:t>
      </w:r>
      <w:r>
        <w:rPr>
          <w:i/>
          <w:iCs/>
        </w:rPr>
        <w:t>Два кликабельных спрайта тмлда  сценарста</w:t>
      </w:r>
      <w:r>
        <w:t xml:space="preserve"> |</w:t>
      </w:r>
    </w:p>
    <w:p w14:paraId="2AD7DE7A" w14:textId="2CB5B43D" w:rsidR="008C0168" w:rsidRDefault="008C0168" w:rsidP="008C0168">
      <w:pPr>
        <w:pStyle w:val="NoSpacing"/>
      </w:pPr>
      <w:r>
        <w:t xml:space="preserve">| </w:t>
      </w:r>
      <w:r>
        <w:rPr>
          <w:i/>
          <w:iCs/>
        </w:rPr>
        <w:t>Пр клке на сценарста</w:t>
      </w:r>
      <w:r>
        <w:t xml:space="preserve"> |</w:t>
      </w:r>
    </w:p>
    <w:p w14:paraId="51D04B98" w14:textId="45E9DA9E" w:rsidR="008C0168" w:rsidRDefault="008C0168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 xml:space="preserve">А что у нас уже есть готовый сценарий? </w:t>
      </w:r>
    </w:p>
    <w:p w14:paraId="3774A6F5" w14:textId="26906573" w:rsidR="008C0168" w:rsidRDefault="008C0168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Пока есть только набор идей, но их надо обсуждать с геймдизайнером, его, как видишь, нет. Но </w:t>
      </w:r>
      <w:r w:rsidR="00D82C1E">
        <w:t>мне уже они нравятся. Рассказать тебе?</w:t>
      </w:r>
    </w:p>
    <w:p w14:paraId="0C90BA8E" w14:textId="76B615BE" w:rsidR="00D82C1E" w:rsidRDefault="00D82C1E" w:rsidP="008C0168">
      <w:pPr>
        <w:pStyle w:val="NoSpacing"/>
      </w:pPr>
      <w:r>
        <w:t>Выбор(1. Отказаться 2. Выслушать его)</w:t>
      </w:r>
    </w:p>
    <w:p w14:paraId="426D1C54" w14:textId="434FCAA1" w:rsidR="00D82C1E" w:rsidRDefault="00D82C1E" w:rsidP="008C0168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671D6C5C" w14:textId="33A61622" w:rsidR="00D82C1E" w:rsidRDefault="00D82C1E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 xml:space="preserve">Не, не надо. Не люблю спойлеры) </w:t>
      </w:r>
    </w:p>
    <w:p w14:paraId="05ABF67D" w14:textId="5C916944" w:rsidR="00D82C1E" w:rsidRPr="00D82C1E" w:rsidRDefault="00D82C1E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>Как знаешь, если передумаешь напиши мне.</w:t>
      </w:r>
    </w:p>
    <w:p w14:paraId="2E94936E" w14:textId="51804D70" w:rsidR="00D82C1E" w:rsidRDefault="00D82C1E" w:rsidP="008C0168">
      <w:pPr>
        <w:pStyle w:val="NoSpacing"/>
      </w:pPr>
      <w:r w:rsidRPr="00D82C1E">
        <w:t>}</w:t>
      </w:r>
    </w:p>
    <w:p w14:paraId="1FBCC53D" w14:textId="77777777" w:rsidR="00D82C1E" w:rsidRDefault="00D82C1E" w:rsidP="008C0168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758BD107" w14:textId="6E53368B" w:rsidR="00D82C1E" w:rsidRDefault="00D82C1E" w:rsidP="008C0168">
      <w:pPr>
        <w:pStyle w:val="NoSpacing"/>
      </w:pPr>
      <w:r>
        <w:rPr>
          <w:b/>
          <w:bCs/>
          <w:i/>
          <w:iCs/>
        </w:rPr>
        <w:t>Серёга</w:t>
      </w:r>
      <w:r w:rsidRPr="00D82C1E">
        <w:rPr>
          <w:b/>
          <w:bCs/>
          <w:i/>
          <w:iCs/>
        </w:rPr>
        <w:t xml:space="preserve"> </w:t>
      </w:r>
      <w:r>
        <w:t xml:space="preserve">Давай выкладывай, мне интересно. </w:t>
      </w:r>
    </w:p>
    <w:p w14:paraId="4C5EE17C" w14:textId="77777777" w:rsidR="00F54E23" w:rsidRDefault="00DF1DDF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Если вкратце. Главная героиня живёт в неопостапокалиптичном мире, где цивилизация уже восстановилась после </w:t>
      </w:r>
      <w:r w:rsidR="00F54E23">
        <w:t>катастрофы....</w:t>
      </w:r>
    </w:p>
    <w:p w14:paraId="3858E227" w14:textId="77777777" w:rsidR="00F54E23" w:rsidRDefault="00F54E23" w:rsidP="008C0168">
      <w:pPr>
        <w:pStyle w:val="NoSpacing"/>
      </w:pPr>
      <w:r>
        <w:lastRenderedPageBreak/>
        <w:t xml:space="preserve">| </w:t>
      </w:r>
      <w:r>
        <w:rPr>
          <w:i/>
          <w:iCs/>
        </w:rPr>
        <w:t>Затемнение экрана, надпсь «Спустя 5 мнут»</w:t>
      </w:r>
      <w:r>
        <w:t xml:space="preserve"> |</w:t>
      </w:r>
    </w:p>
    <w:p w14:paraId="60056FCD" w14:textId="77777777" w:rsidR="00F54E23" w:rsidRDefault="00F54E23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>...И это всё является соцальным комментарием на тему, является ли наше общество цивилизацей. \ ... \ Ну что думаешь?</w:t>
      </w:r>
    </w:p>
    <w:p w14:paraId="712AC831" w14:textId="6990448E" w:rsidR="00F54E23" w:rsidRDefault="00F54E23" w:rsidP="008C0168">
      <w:pPr>
        <w:pStyle w:val="NoSpacing"/>
      </w:pPr>
      <w:r>
        <w:t>Выбор(1. Глубоко</w:t>
      </w:r>
      <w:r w:rsidR="009D7ACA">
        <w:t>(</w:t>
      </w:r>
      <w:r w:rsidR="001B66FD">
        <w:t>+к отношеням</w:t>
      </w:r>
      <w:r w:rsidR="009D7ACA">
        <w:t>)</w:t>
      </w:r>
      <w:r>
        <w:t xml:space="preserve"> 2. Избито</w:t>
      </w:r>
      <w:r w:rsidR="001B66FD">
        <w:t>(- к отношеням)</w:t>
      </w:r>
      <w:r>
        <w:t>)</w:t>
      </w:r>
    </w:p>
    <w:p w14:paraId="05709AF9" w14:textId="7C5C990B" w:rsidR="00F54E23" w:rsidRPr="001B66FD" w:rsidRDefault="00F54E23" w:rsidP="008C0168">
      <w:pPr>
        <w:pStyle w:val="NoSpacing"/>
      </w:pPr>
      <w:r w:rsidRPr="001B66FD">
        <w:t>{</w:t>
      </w:r>
    </w:p>
    <w:p w14:paraId="076823C0" w14:textId="545AFF0B" w:rsidR="00F54E23" w:rsidRDefault="00F54E23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Да, я, конечно, половины не понял, но звучит, как что-то интересное. Не так много философских игр существует в мире, так что вполне вероятно, что игра возымеет успех.</w:t>
      </w:r>
    </w:p>
    <w:p w14:paraId="17DC46A2" w14:textId="77777777" w:rsidR="003649E6" w:rsidRDefault="00F54E23" w:rsidP="003649E6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Хех, надеюсь. Однако необходимо понимать, что не всякая </w:t>
      </w:r>
      <w:r w:rsidR="004365A5">
        <w:t>идея подходит для воплощения в форме игры. Надо советоваться с геймдизайнером</w:t>
      </w:r>
      <w:r w:rsidR="0010177D">
        <w:t>, так что може быть, что сценарий будет совсем не похож, на только что рассказанное мной.</w:t>
      </w:r>
    </w:p>
    <w:p w14:paraId="41F72FF3" w14:textId="2AB53CAE" w:rsidR="00F54E23" w:rsidRDefault="003649E6" w:rsidP="003649E6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В любом случае, мне кажется, у тебя что-нибудь да придумать.</w:t>
      </w:r>
      <w:r>
        <w:rPr>
          <w:b/>
          <w:bCs/>
          <w:i/>
          <w:iCs/>
        </w:rPr>
        <w:t xml:space="preserve"> </w:t>
      </w:r>
    </w:p>
    <w:p w14:paraId="05E59816" w14:textId="124C83D1" w:rsidR="005C7635" w:rsidRPr="005C7635" w:rsidRDefault="005C7635" w:rsidP="003649E6">
      <w:pPr>
        <w:pStyle w:val="NoSpacing"/>
      </w:pPr>
      <w:r>
        <w:rPr>
          <w:b/>
          <w:bCs/>
          <w:i/>
          <w:iCs/>
        </w:rPr>
        <w:t xml:space="preserve">Женя </w:t>
      </w:r>
      <w:r>
        <w:t>Спасибо</w:t>
      </w:r>
    </w:p>
    <w:p w14:paraId="01A25508" w14:textId="77777777" w:rsidR="00F54E23" w:rsidRPr="00F54E23" w:rsidRDefault="00F54E23" w:rsidP="008C0168">
      <w:pPr>
        <w:pStyle w:val="NoSpacing"/>
      </w:pPr>
      <w:r w:rsidRPr="00F54E23">
        <w:t>}</w:t>
      </w:r>
    </w:p>
    <w:p w14:paraId="048D01D3" w14:textId="6F140B32" w:rsidR="00F54E23" w:rsidRDefault="00F54E23" w:rsidP="008C0168">
      <w:pPr>
        <w:pStyle w:val="NoSpacing"/>
      </w:pPr>
      <w:r w:rsidRPr="00F54E23">
        <w:t>{</w:t>
      </w:r>
    </w:p>
    <w:p w14:paraId="6EFE67B6" w14:textId="7CB68C79" w:rsidR="00C91CDD" w:rsidRDefault="00F94694" w:rsidP="008C0168">
      <w:pPr>
        <w:pStyle w:val="NoSpacing"/>
      </w:pPr>
      <w:r>
        <w:rPr>
          <w:b/>
          <w:bCs/>
          <w:i/>
          <w:iCs/>
        </w:rPr>
        <w:t>Серёга</w:t>
      </w:r>
      <w:r w:rsidRPr="00F94694">
        <w:rPr>
          <w:b/>
          <w:bCs/>
          <w:i/>
          <w:iCs/>
        </w:rPr>
        <w:t xml:space="preserve"> </w:t>
      </w:r>
      <w:r>
        <w:t xml:space="preserve">Такое ощущение, что я уже слышал это, и, причём, не один раз. Думаю, нам нужно что-то пооригинальнее. </w:t>
      </w:r>
    </w:p>
    <w:p w14:paraId="0237EAFB" w14:textId="65702E9F" w:rsidR="00D01FCC" w:rsidRDefault="00D01FCC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>Повторюсь, это только идеи</w:t>
      </w:r>
      <w:r w:rsidR="00B74945">
        <w:t>, до конечного продукта им далеко. Да и ты думаешь так просто придумать что-то оригинальное, куча всего уже было придуманно до нас. Мы не живём не в каменном веке, где любая идея была новой.</w:t>
      </w:r>
      <w:r w:rsidR="001F1315">
        <w:t xml:space="preserve"> Нам остаётся только что и переваривать уже имеющиеся идеи.</w:t>
      </w:r>
    </w:p>
    <w:p w14:paraId="1BB96BC5" w14:textId="1CE97E13" w:rsidR="00F759C3" w:rsidRPr="00F759C3" w:rsidRDefault="00F759C3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Ладно, не я сценарист, не мне думать.</w:t>
      </w:r>
    </w:p>
    <w:p w14:paraId="0960745A" w14:textId="308BC04A" w:rsidR="00DF1DDF" w:rsidRPr="00DF1DDF" w:rsidRDefault="00F54E23" w:rsidP="008C0168">
      <w:pPr>
        <w:pStyle w:val="NoSpacing"/>
      </w:pPr>
      <w:r w:rsidRPr="00F54E23">
        <w:t>}</w:t>
      </w:r>
      <w:r w:rsidR="00DF1DDF">
        <w:t xml:space="preserve"> </w:t>
      </w:r>
    </w:p>
    <w:p w14:paraId="4227A591" w14:textId="50D86289" w:rsidR="00D82C1E" w:rsidRDefault="00D82C1E" w:rsidP="008C0168">
      <w:pPr>
        <w:pStyle w:val="NoSpacing"/>
      </w:pPr>
      <w:r w:rsidRPr="00D82C1E">
        <w:t>}</w:t>
      </w:r>
    </w:p>
    <w:p w14:paraId="1849147D" w14:textId="34296A26" w:rsidR="00531E7D" w:rsidRDefault="00531E7D" w:rsidP="008C0168">
      <w:pPr>
        <w:pStyle w:val="NoSpacing"/>
      </w:pPr>
      <w:r>
        <w:t xml:space="preserve">| </w:t>
      </w:r>
      <w:r>
        <w:rPr>
          <w:i/>
          <w:iCs/>
        </w:rPr>
        <w:t>При клке на тмлда</w:t>
      </w:r>
      <w:r>
        <w:t xml:space="preserve"> |</w:t>
      </w:r>
    </w:p>
    <w:p w14:paraId="33DA12F7" w14:textId="5B10EC72" w:rsidR="00C35CD5" w:rsidRDefault="00410692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Ну</w:t>
      </w:r>
      <w:r w:rsidR="002D7A1F">
        <w:t>,</w:t>
      </w:r>
      <w:r>
        <w:t xml:space="preserve"> вроде</w:t>
      </w:r>
      <w:r w:rsidR="002D7A1F">
        <w:t>,</w:t>
      </w:r>
      <w:r>
        <w:t xml:space="preserve"> я всё посмотрел что тут есть. Какие задачи на меня возложены</w:t>
      </w:r>
      <w:r w:rsidR="002D7A1F">
        <w:t>?</w:t>
      </w:r>
    </w:p>
    <w:p w14:paraId="334BC421" w14:textId="485DEB77" w:rsidR="00D9766F" w:rsidRDefault="00D9766F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Для начала, я помню у тебя были проблемы с математикой. Я надеюсь ты их решил, так как как кодеру она тебе понадобится. </w:t>
      </w:r>
    </w:p>
    <w:p w14:paraId="561EFEA2" w14:textId="4FDE4173" w:rsidR="00A06587" w:rsidRDefault="00A06587" w:rsidP="008C0168">
      <w:pPr>
        <w:pStyle w:val="NoSpacing"/>
      </w:pPr>
      <w:r>
        <w:t>Выбор(1.Соврать(-с тмлдом, -с кодером) 2. Сказать правду)</w:t>
      </w:r>
    </w:p>
    <w:p w14:paraId="1C81CBA5" w14:textId="32489869" w:rsidR="00245089" w:rsidRDefault="00245089" w:rsidP="008C0168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60BCC69" w14:textId="23FBEA47" w:rsidR="00245089" w:rsidRDefault="00245089" w:rsidP="008C0168">
      <w:pPr>
        <w:pStyle w:val="NoSpacing"/>
      </w:pPr>
      <w:r>
        <w:rPr>
          <w:b/>
          <w:bCs/>
          <w:i/>
          <w:iCs/>
        </w:rPr>
        <w:lastRenderedPageBreak/>
        <w:t>Серёга</w:t>
      </w:r>
      <w:r>
        <w:rPr>
          <w:b/>
          <w:bCs/>
          <w:i/>
          <w:iCs/>
        </w:rPr>
        <w:t xml:space="preserve"> </w:t>
      </w:r>
      <w:r>
        <w:t>Да, я подтянул математику тогда, пришлось, к сожалению.</w:t>
      </w:r>
    </w:p>
    <w:p w14:paraId="12576170" w14:textId="4D9157D0" w:rsidR="00245089" w:rsidRPr="00245089" w:rsidRDefault="00245089" w:rsidP="008C0168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А я бы сказал к счастью, меньше работы сейчас делать. </w:t>
      </w:r>
    </w:p>
    <w:p w14:paraId="7B69A407" w14:textId="5BE2B41B" w:rsidR="00245089" w:rsidRDefault="00245089" w:rsidP="008C0168">
      <w:pPr>
        <w:pStyle w:val="NoSpacing"/>
      </w:pPr>
      <w:r w:rsidRPr="00245089">
        <w:t>}</w:t>
      </w:r>
    </w:p>
    <w:p w14:paraId="23245F14" w14:textId="1B363AF1" w:rsidR="00245089" w:rsidRDefault="00245089" w:rsidP="008C0168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0A7FF5D6" w14:textId="26F124BB" w:rsidR="00245089" w:rsidRDefault="00C0685A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Нет... \  А что мне делать</w:t>
      </w:r>
    </w:p>
    <w:p w14:paraId="0C1AE04B" w14:textId="00E6570A" w:rsidR="00C0685A" w:rsidRDefault="00C0685A" w:rsidP="008C0168">
      <w:pPr>
        <w:pStyle w:val="NoSpacing"/>
      </w:pPr>
      <w:r>
        <w:rPr>
          <w:b/>
          <w:bCs/>
          <w:i/>
          <w:iCs/>
        </w:rPr>
        <w:t xml:space="preserve">Паша </w:t>
      </w:r>
      <w:r>
        <w:t>Печально, но нет ничего непоправимого. Я знаю один учебник, он мне помог подтянуть матешу в своё время, потом скину тебе его название</w:t>
      </w:r>
      <w:r w:rsidR="005C7E37">
        <w:t xml:space="preserve">, я его недавно видел в библиотеке неподалёку. </w:t>
      </w:r>
    </w:p>
    <w:p w14:paraId="1FA5D3BB" w14:textId="3EC20002" w:rsidR="001B2A0E" w:rsidRPr="00C0685A" w:rsidRDefault="001B2A0E" w:rsidP="008C0168">
      <w:pPr>
        <w:pStyle w:val="NoSpacing"/>
      </w:pPr>
      <w:r>
        <w:t>С первой задачей определились</w:t>
      </w:r>
      <w:r w:rsidRPr="001B2A0E">
        <w:t xml:space="preserve">: </w:t>
      </w:r>
      <w:r>
        <w:t xml:space="preserve">подтянуть тебе математку.  </w:t>
      </w:r>
    </w:p>
    <w:p w14:paraId="231CCAEE" w14:textId="4A418C43" w:rsidR="00245089" w:rsidRDefault="00245089" w:rsidP="008C0168">
      <w:pPr>
        <w:pStyle w:val="NoSpacing"/>
      </w:pPr>
      <w:r w:rsidRPr="00C0685A">
        <w:t>}</w:t>
      </w:r>
    </w:p>
    <w:p w14:paraId="4FAEB085" w14:textId="11243D18" w:rsidR="000143FF" w:rsidRDefault="005600C1" w:rsidP="008C0168">
      <w:pPr>
        <w:pStyle w:val="NoSpacing"/>
      </w:pPr>
      <w:r>
        <w:rPr>
          <w:b/>
          <w:bCs/>
          <w:i/>
          <w:iCs/>
        </w:rPr>
        <w:t xml:space="preserve">Паша </w:t>
      </w:r>
      <w:r w:rsidR="00222C0C">
        <w:t>... \ ... \ А, да. Я не хочу использовать готовы движки</w:t>
      </w:r>
      <w:r w:rsidR="00E14C4E">
        <w:t xml:space="preserve">, поэтому будь готов писать с нуля, я сомневаюсь, что ты справишься в одночку, поэтому советую тебе поискать кодера в напарники. </w:t>
      </w:r>
    </w:p>
    <w:p w14:paraId="36487DF6" w14:textId="20E45B07" w:rsidR="00E14C4E" w:rsidRDefault="00E14C4E" w:rsidP="008C0168">
      <w:pPr>
        <w:pStyle w:val="NoSpacing"/>
      </w:pPr>
      <w:r>
        <w:t xml:space="preserve">Так же нам нужен геймдизайнер, если знаешь кого, дай мне знать. </w:t>
      </w:r>
      <w:r w:rsidR="003C0907">
        <w:t>Пока задач больше нет, как только случатся подви</w:t>
      </w:r>
      <w:r w:rsidR="0015088B">
        <w:t>жки, дам тебе знать</w:t>
      </w:r>
      <w:r w:rsidR="00D94596">
        <w:t>.</w:t>
      </w:r>
    </w:p>
    <w:p w14:paraId="7384D8D5" w14:textId="5AF72C43" w:rsidR="00D94596" w:rsidRDefault="00D94596" w:rsidP="008C0168">
      <w:pPr>
        <w:pStyle w:val="NoSpacing"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</w:rPr>
        <w:t xml:space="preserve"> </w:t>
      </w:r>
      <w:r>
        <w:t>Понял, ну раз пока больше делать нечего, я пойду. Пока парни.</w:t>
      </w:r>
    </w:p>
    <w:p w14:paraId="5769DEE7" w14:textId="36828C6B" w:rsidR="00D94596" w:rsidRDefault="00D94596" w:rsidP="008C0168">
      <w:pPr>
        <w:pStyle w:val="NoSpacing"/>
      </w:pPr>
      <w:r>
        <w:rPr>
          <w:b/>
          <w:bCs/>
          <w:i/>
          <w:iCs/>
        </w:rPr>
        <w:t xml:space="preserve">Паша </w:t>
      </w:r>
      <w:r>
        <w:t>Пока, но не прощай.</w:t>
      </w:r>
    </w:p>
    <w:p w14:paraId="4951A54F" w14:textId="3510C3C2" w:rsidR="00D94596" w:rsidRDefault="00D94596" w:rsidP="008C0168">
      <w:pPr>
        <w:pStyle w:val="NoSpacing"/>
      </w:pPr>
      <w:r>
        <w:rPr>
          <w:b/>
          <w:bCs/>
          <w:i/>
          <w:iCs/>
        </w:rPr>
        <w:t xml:space="preserve">Женя </w:t>
      </w:r>
      <w:r>
        <w:t>Гудбай</w:t>
      </w:r>
    </w:p>
    <w:p w14:paraId="5F32C869" w14:textId="2A4A5318" w:rsidR="00BA5F38" w:rsidRDefault="00CA32B4" w:rsidP="008C0168">
      <w:pPr>
        <w:pStyle w:val="NoSpacing"/>
      </w:pPr>
      <w:r>
        <w:t xml:space="preserve">| </w:t>
      </w:r>
      <w:r>
        <w:rPr>
          <w:i/>
          <w:iCs/>
        </w:rPr>
        <w:t>Сцена сменяется на улцу вечернюю</w:t>
      </w:r>
      <w:r>
        <w:t xml:space="preserve"> |</w:t>
      </w:r>
    </w:p>
    <w:p w14:paraId="00628FF9" w14:textId="7645DCCB" w:rsidR="00CA32B4" w:rsidRDefault="00C52FB8" w:rsidP="008C0168">
      <w:pPr>
        <w:pStyle w:val="NoSpacing"/>
      </w:pPr>
      <w:r>
        <w:rPr>
          <w:b/>
          <w:bCs/>
          <w:i/>
          <w:iCs/>
        </w:rPr>
        <w:t>Серёга</w:t>
      </w:r>
      <w:r>
        <w:t xml:space="preserve"> Удивительно как может жизнь человека поменяться за одинь день. Кого-то сбивает машина, а меня вот пригласили в команду по разработке игр. </w:t>
      </w:r>
      <w:r w:rsidR="00313EF1">
        <w:t>Что вершит судьбу человека....</w:t>
      </w:r>
    </w:p>
    <w:p w14:paraId="6C29ADD1" w14:textId="0C408A33" w:rsidR="00816D5A" w:rsidRDefault="00E270FA" w:rsidP="0036630D">
      <w:pPr>
        <w:pStyle w:val="NoSpacing"/>
      </w:pPr>
      <w:r>
        <w:t>Когда я только начинал свой путь, я мечтал  создавать игры, но с каждым годом, смотря новости, всё больше разочаровывался в играх</w:t>
      </w:r>
      <w:r w:rsidR="007854B0">
        <w:t xml:space="preserve">, и вот, когда казалось бы индустрия лежит в гробу, </w:t>
      </w:r>
      <w:r w:rsidR="00367DEF">
        <w:t>находятся два человека, которые хватаются за лучик света, пронкающий, сквозь незабитую крышку, и я позабыв всё своё разочарование, следую за ними...</w:t>
      </w:r>
    </w:p>
    <w:p w14:paraId="23027848" w14:textId="249F5FAF" w:rsidR="0036630D" w:rsidRDefault="0036630D" w:rsidP="0036630D">
      <w:pPr>
        <w:pStyle w:val="NoSpacing"/>
      </w:pPr>
      <w:r>
        <w:t>...\ ... \ ... \</w:t>
      </w:r>
    </w:p>
    <w:p w14:paraId="112689C1" w14:textId="179FE0A8" w:rsidR="0036630D" w:rsidRDefault="0036630D" w:rsidP="0036630D">
      <w:pPr>
        <w:pStyle w:val="NoSpacing"/>
      </w:pPr>
      <w:r>
        <w:t>Да, надо зайти в магазин. Умираю есть хочу</w:t>
      </w:r>
      <w:r w:rsidR="005F0AE5">
        <w:t>.</w:t>
      </w:r>
    </w:p>
    <w:p w14:paraId="3B42B1AF" w14:textId="523B44B9" w:rsidR="0036630D" w:rsidRDefault="0036630D" w:rsidP="0036630D">
      <w:pPr>
        <w:pStyle w:val="NoSpacing"/>
      </w:pPr>
      <w:r>
        <w:t xml:space="preserve">| </w:t>
      </w:r>
      <w:r>
        <w:rPr>
          <w:i/>
          <w:iCs/>
        </w:rPr>
        <w:t>Есл сказал правду</w:t>
      </w:r>
      <w:r>
        <w:t xml:space="preserve"> |</w:t>
      </w:r>
    </w:p>
    <w:p w14:paraId="46C8465F" w14:textId="2FCB5683" w:rsidR="0036630D" w:rsidRPr="00C52FB8" w:rsidRDefault="008C65A3" w:rsidP="0036630D">
      <w:pPr>
        <w:pStyle w:val="NoSpacing"/>
      </w:pPr>
      <w:r>
        <w:t xml:space="preserve">А, и ещё в библиотеку...\ Только я думал, что мои мучения окончены....\ Ну что ж, </w:t>
      </w:r>
      <w:r w:rsidR="00F9355D">
        <w:t>значит я ошибался.</w:t>
      </w:r>
    </w:p>
    <w:sectPr w:rsidR="0036630D" w:rsidRPr="00C5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143FF"/>
    <w:rsid w:val="000603BE"/>
    <w:rsid w:val="00063074"/>
    <w:rsid w:val="00067CD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D53"/>
    <w:rsid w:val="00106EAB"/>
    <w:rsid w:val="001442FC"/>
    <w:rsid w:val="0015088B"/>
    <w:rsid w:val="00181956"/>
    <w:rsid w:val="001B2A0E"/>
    <w:rsid w:val="001B66FD"/>
    <w:rsid w:val="001E7290"/>
    <w:rsid w:val="001F1315"/>
    <w:rsid w:val="00216C09"/>
    <w:rsid w:val="0022130A"/>
    <w:rsid w:val="00222C0C"/>
    <w:rsid w:val="00235A3F"/>
    <w:rsid w:val="00245089"/>
    <w:rsid w:val="00272E36"/>
    <w:rsid w:val="002C5398"/>
    <w:rsid w:val="002D7A1F"/>
    <w:rsid w:val="002E28AC"/>
    <w:rsid w:val="002F6A22"/>
    <w:rsid w:val="00313EF1"/>
    <w:rsid w:val="00325855"/>
    <w:rsid w:val="0033501A"/>
    <w:rsid w:val="00353295"/>
    <w:rsid w:val="003649E6"/>
    <w:rsid w:val="0036630D"/>
    <w:rsid w:val="00367DEF"/>
    <w:rsid w:val="00391CE1"/>
    <w:rsid w:val="0039297C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90859"/>
    <w:rsid w:val="004E0108"/>
    <w:rsid w:val="004E12A7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463C"/>
    <w:rsid w:val="006303B4"/>
    <w:rsid w:val="0063187B"/>
    <w:rsid w:val="00631B4D"/>
    <w:rsid w:val="00634125"/>
    <w:rsid w:val="00642685"/>
    <w:rsid w:val="00652CBA"/>
    <w:rsid w:val="00664A1F"/>
    <w:rsid w:val="00697450"/>
    <w:rsid w:val="006C2C83"/>
    <w:rsid w:val="006D3C3B"/>
    <w:rsid w:val="007221AC"/>
    <w:rsid w:val="00722F8C"/>
    <w:rsid w:val="00765025"/>
    <w:rsid w:val="007854B0"/>
    <w:rsid w:val="007A72CF"/>
    <w:rsid w:val="008011CD"/>
    <w:rsid w:val="00816D5A"/>
    <w:rsid w:val="00834295"/>
    <w:rsid w:val="008475E9"/>
    <w:rsid w:val="00852B59"/>
    <w:rsid w:val="008576FE"/>
    <w:rsid w:val="008A1201"/>
    <w:rsid w:val="008C0168"/>
    <w:rsid w:val="008C65A3"/>
    <w:rsid w:val="008D18BE"/>
    <w:rsid w:val="008D50A0"/>
    <w:rsid w:val="008D5C21"/>
    <w:rsid w:val="008D74D5"/>
    <w:rsid w:val="008E08C2"/>
    <w:rsid w:val="009513B6"/>
    <w:rsid w:val="0095453B"/>
    <w:rsid w:val="00976692"/>
    <w:rsid w:val="009C086D"/>
    <w:rsid w:val="009D08F6"/>
    <w:rsid w:val="009D135A"/>
    <w:rsid w:val="009D2D24"/>
    <w:rsid w:val="009D7ACA"/>
    <w:rsid w:val="009E6740"/>
    <w:rsid w:val="009F1B23"/>
    <w:rsid w:val="00A06587"/>
    <w:rsid w:val="00A25902"/>
    <w:rsid w:val="00A3304F"/>
    <w:rsid w:val="00A56BE9"/>
    <w:rsid w:val="00A601E9"/>
    <w:rsid w:val="00A96FAC"/>
    <w:rsid w:val="00AA0395"/>
    <w:rsid w:val="00AB2B52"/>
    <w:rsid w:val="00AF1142"/>
    <w:rsid w:val="00AF63AF"/>
    <w:rsid w:val="00B40C6E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685A"/>
    <w:rsid w:val="00C12C40"/>
    <w:rsid w:val="00C26E82"/>
    <w:rsid w:val="00C35CD5"/>
    <w:rsid w:val="00C45696"/>
    <w:rsid w:val="00C52FB8"/>
    <w:rsid w:val="00C56F23"/>
    <w:rsid w:val="00C64177"/>
    <w:rsid w:val="00C91893"/>
    <w:rsid w:val="00C91CDD"/>
    <w:rsid w:val="00C92315"/>
    <w:rsid w:val="00CA2458"/>
    <w:rsid w:val="00CA32B4"/>
    <w:rsid w:val="00D01FCC"/>
    <w:rsid w:val="00D21046"/>
    <w:rsid w:val="00D223C6"/>
    <w:rsid w:val="00D31654"/>
    <w:rsid w:val="00D36A45"/>
    <w:rsid w:val="00D42184"/>
    <w:rsid w:val="00D6687C"/>
    <w:rsid w:val="00D80C0A"/>
    <w:rsid w:val="00D827FB"/>
    <w:rsid w:val="00D82C1E"/>
    <w:rsid w:val="00D94596"/>
    <w:rsid w:val="00D9766F"/>
    <w:rsid w:val="00DC0430"/>
    <w:rsid w:val="00DD01A9"/>
    <w:rsid w:val="00DD5EFD"/>
    <w:rsid w:val="00DE6F19"/>
    <w:rsid w:val="00DF1DDF"/>
    <w:rsid w:val="00DF490E"/>
    <w:rsid w:val="00E14BD5"/>
    <w:rsid w:val="00E14C4E"/>
    <w:rsid w:val="00E270FA"/>
    <w:rsid w:val="00E31336"/>
    <w:rsid w:val="00E516E9"/>
    <w:rsid w:val="00E51732"/>
    <w:rsid w:val="00E63903"/>
    <w:rsid w:val="00EF4144"/>
    <w:rsid w:val="00F22488"/>
    <w:rsid w:val="00F2588E"/>
    <w:rsid w:val="00F31AC5"/>
    <w:rsid w:val="00F54A8D"/>
    <w:rsid w:val="00F54E23"/>
    <w:rsid w:val="00F55545"/>
    <w:rsid w:val="00F759C3"/>
    <w:rsid w:val="00F9355D"/>
    <w:rsid w:val="00F94694"/>
    <w:rsid w:val="00F97EE4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</cp:revision>
  <dcterms:created xsi:type="dcterms:W3CDTF">2022-10-22T17:20:00Z</dcterms:created>
  <dcterms:modified xsi:type="dcterms:W3CDTF">2022-10-22T17:20:00Z</dcterms:modified>
</cp:coreProperties>
</file>