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3125" w14:textId="77777777" w:rsidR="00EA3A21" w:rsidRDefault="00EA3A21" w:rsidP="00EA3A21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Пролог</w:t>
      </w:r>
    </w:p>
    <w:p w14:paraId="5E461B47" w14:textId="77777777" w:rsidR="00EA3A21" w:rsidRDefault="00EA3A21" w:rsidP="00EA3A21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панель, \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разбивка панели по частям,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A3A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– задержка в секундах , | | = примечание о сцене)</w:t>
      </w:r>
    </w:p>
    <w:p w14:paraId="42914D88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(Флэшбэки)      </w:t>
      </w:r>
    </w:p>
    <w:p w14:paraId="5B5832F8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| Комната ГГ, в ней дверь и стол с компом </w:t>
      </w:r>
      <w:r>
        <w:rPr>
          <w:rFonts w:ascii="Times New Roman" w:hAnsi="Times New Roman" w:cs="Times New Roman"/>
          <w:sz w:val="28"/>
          <w:szCs w:val="28"/>
        </w:rPr>
        <w:t xml:space="preserve">| </w:t>
      </w:r>
    </w:p>
    <w:p w14:paraId="61A848C1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Будильник </w:t>
      </w:r>
      <w:r>
        <w:rPr>
          <w:rFonts w:ascii="Times New Roman" w:hAnsi="Times New Roman" w:cs="Times New Roman"/>
          <w:sz w:val="28"/>
          <w:szCs w:val="28"/>
        </w:rPr>
        <w:t>*Дзынь-Дзынь*</w:t>
      </w:r>
    </w:p>
    <w:p w14:paraId="0FFC0D33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Серёга </w:t>
      </w:r>
      <w:r>
        <w:rPr>
          <w:rFonts w:ascii="Times New Roman" w:hAnsi="Times New Roman" w:cs="Times New Roman"/>
          <w:sz w:val="28"/>
          <w:szCs w:val="28"/>
        </w:rPr>
        <w:t>Мне определённо что-то снилось,\2 но что...</w:t>
      </w:r>
    </w:p>
    <w:p w14:paraId="53932562" w14:textId="77777777" w:rsidR="00EA3A21" w:rsidRDefault="00EA3A21" w:rsidP="00EA3A21">
      <w:pPr>
        <w:pStyle w:val="NoSpacing"/>
      </w:pPr>
      <w:r>
        <w:t>Ну и ладно. \1 ... \1  Такое странное ощущение…\1 Сложно поверить, что это всё закончилось.\3 Моя главная мечта,\1 цель последних двадцати двух лет моей жизни:\3 я выпускаюсь,\0.5 теперь я сам себе хозяин.</w:t>
      </w:r>
    </w:p>
    <w:p w14:paraId="4F0E01DC" w14:textId="77777777" w:rsidR="00EA3A21" w:rsidRP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*Нюх-нюх* \ 0.5... \ Ничем не пахнет \1 ... \</w:t>
      </w:r>
      <w:r w:rsidRPr="00EA3A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Опять самому готовить.</w:t>
      </w:r>
    </w:p>
    <w:p w14:paraId="676A25EB" w14:textId="77777777" w:rsidR="00EA3A21" w:rsidRDefault="00EA3A21" w:rsidP="00EA3A21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Игроку даётся управление, можно нажать на дверь, чтобы пойти на кухню, комп – чтобы прочекать новости(предвещающие крах игровой индустрии) и\или ватсап |</w:t>
      </w:r>
    </w:p>
    <w:p w14:paraId="6E3D8FC5" w14:textId="77777777" w:rsidR="00EA3A21" w:rsidRDefault="00EA3A21" w:rsidP="00EA3A21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Кухня, на кухне холодос, плита *газовая*, стол. Доступные опции: холодос и плита(при нажатии на плиту что-то типа: ”Я, конечно, не в Европе, но просто так включать газ - плохая идея”(потом переделать), далее нажатие на холодос |</w:t>
      </w:r>
    </w:p>
    <w:p w14:paraId="4AC16BE1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Серёга</w:t>
      </w:r>
      <w:r>
        <w:rPr>
          <w:rFonts w:ascii="Times New Roman" w:hAnsi="Times New Roman" w:cs="Times New Roman"/>
          <w:sz w:val="28"/>
          <w:szCs w:val="28"/>
        </w:rPr>
        <w:t xml:space="preserve"> Так, что мы имеем в нашем распоряжении? \4 ... \1 Яйца и самый обычный йогурт. \</w:t>
      </w:r>
      <w:r w:rsidRPr="00EA3A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... \</w:t>
      </w:r>
      <w:r w:rsidRPr="00EA3A2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крайней мере, хоть какой-то выбор имеется.</w:t>
      </w:r>
    </w:p>
    <w:p w14:paraId="7954858E" w14:textId="77777777" w:rsidR="00EA3A21" w:rsidRDefault="00EA3A21" w:rsidP="00EA3A21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Окно выбора: йогурт, яйца, при выборе йогурта геймовер с смертью от сахара |</w:t>
      </w:r>
    </w:p>
    <w:p w14:paraId="3A948B3A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Серёга </w:t>
      </w:r>
      <w:r>
        <w:rPr>
          <w:rFonts w:ascii="Times New Roman" w:hAnsi="Times New Roman" w:cs="Times New Roman"/>
          <w:sz w:val="28"/>
          <w:szCs w:val="28"/>
        </w:rPr>
        <w:t>Яйца, так яйца.</w:t>
      </w:r>
    </w:p>
    <w:p w14:paraId="6FAE069C" w14:textId="77777777" w:rsidR="00EA3A21" w:rsidRDefault="00EA3A21" w:rsidP="00EA3A21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Тыкаем плиту |</w:t>
      </w:r>
    </w:p>
    <w:p w14:paraId="02408703" w14:textId="77777777" w:rsidR="00EA3A21" w:rsidRDefault="00EA3A21" w:rsidP="00EA3A21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Яйца </w:t>
      </w:r>
      <w:r>
        <w:rPr>
          <w:rFonts w:ascii="Times New Roman" w:hAnsi="Times New Roman" w:cs="Times New Roman"/>
          <w:sz w:val="28"/>
          <w:szCs w:val="28"/>
        </w:rPr>
        <w:t>*Пшшшшш* *брызг* *брызг*\1</w:t>
      </w:r>
    </w:p>
    <w:p w14:paraId="008826C8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Теперь можно и поесть наконец.\2</w:t>
      </w:r>
    </w:p>
    <w:p w14:paraId="02446BFA" w14:textId="77777777" w:rsidR="00EA3A21" w:rsidRDefault="00EA3A21" w:rsidP="00EA3A21">
      <w:pPr>
        <w:pStyle w:val="NoSpacing"/>
        <w:rPr>
          <w:i/>
          <w:iCs/>
        </w:rPr>
      </w:pPr>
      <w:r>
        <w:rPr>
          <w:i/>
          <w:iCs/>
        </w:rPr>
        <w:t>| Теперь можно тыкнуть стол, наступает затемнение экрана, затем надпись: ”Спустя все утренние ритуалы” |</w:t>
      </w:r>
    </w:p>
    <w:p w14:paraId="15EF0B77" w14:textId="77777777" w:rsidR="00EA3A21" w:rsidRDefault="00EA3A21" w:rsidP="00EA3A21">
      <w:pPr>
        <w:pStyle w:val="NoSpacing"/>
        <w:rPr>
          <w:i/>
          <w:iCs/>
        </w:rPr>
      </w:pPr>
      <w:r>
        <w:rPr>
          <w:i/>
          <w:iCs/>
        </w:rPr>
        <w:t>| Остановка, стандартная |</w:t>
      </w:r>
    </w:p>
    <w:p w14:paraId="0E979D0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Ненавижу ездить на автобусах.\2 И как я только выдержал эти четыре года утренних поездок в другой конец города?\7 Хорошо, что больше мне не придётся с ними иметь дело.\5 \1 Наверное.</w:t>
      </w:r>
    </w:p>
    <w:p w14:paraId="6970969A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Подъезжает автобус из БЛ</w:t>
      </w:r>
      <w:r>
        <w:t xml:space="preserve"> |</w:t>
      </w:r>
    </w:p>
    <w:p w14:paraId="1F4E7BA7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lastRenderedPageBreak/>
        <w:t xml:space="preserve">Серёга </w:t>
      </w:r>
      <w:r>
        <w:t>О,\0.5 почти пустой автобус.\1.5 Жаль, что мне не по пути.\3</w:t>
      </w:r>
    </w:p>
    <w:p w14:paraId="20EA7C5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Бабка </w:t>
      </w:r>
      <w:r>
        <w:t>Сынок,\0.5 не подскажешь, который час?\2</w:t>
      </w:r>
    </w:p>
    <w:p w14:paraId="5EB06101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*Самое подходящее, чтобы этот автобус уже появился*\4 Семь минут девятого, бабуль.\2 *Как же она похожа на мою математичку,\4 аж страшно*\1</w:t>
      </w:r>
    </w:p>
    <w:p w14:paraId="2F864FF0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Бабка </w:t>
      </w:r>
      <w:r>
        <w:t>Спасибо, добрый человек.</w:t>
      </w:r>
      <w:r w:rsidRPr="00EA3A21">
        <w:t>\</w:t>
      </w:r>
      <w:r>
        <w:t>1.5</w:t>
      </w:r>
    </w:p>
    <w:p w14:paraId="4EB5653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Да не за что.\1.5 *Математичка — это последний человек, с которым я бы хотел встретиться сейчас. \6 Никогда не любил ни её, ни то, что она преподаёт,\5 алгебра ещё куда ни шло,\3 а вот геометрия. \3 Тупой предмет,\1 столько нервов мне потратил!\2 Спасибо всевышнему, что мне больше не придется иметь с ней никаких дел*\6</w:t>
      </w:r>
    </w:p>
    <w:p w14:paraId="1FF9675F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Пока происходит диалог, уезжает автик из БЛ и</w:t>
      </w:r>
      <w:r>
        <w:t xml:space="preserve"> </w:t>
      </w:r>
      <w:r>
        <w:rPr>
          <w:i/>
          <w:iCs/>
        </w:rPr>
        <w:t>приезжает другой автобус</w:t>
      </w:r>
      <w:r>
        <w:t xml:space="preserve"> |</w:t>
      </w:r>
    </w:p>
    <w:p w14:paraId="3DFF604F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Вот и мой приехал, \2 как всегда забит\2</w:t>
      </w:r>
    </w:p>
    <w:p w14:paraId="091E8467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 xml:space="preserve">Затемнение экрана, надпись: ”Спустя одну не самую приятную поездку” </w:t>
      </w:r>
      <w:r>
        <w:t xml:space="preserve"> |</w:t>
      </w:r>
    </w:p>
    <w:p w14:paraId="72CA24C1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Площадь перед уником, на вдалеке много силуэтов людей(как это обычно делают в ВН)</w:t>
      </w:r>
      <w:r>
        <w:t xml:space="preserve"> |</w:t>
      </w:r>
    </w:p>
    <w:p w14:paraId="4FF0E8F0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Ну, хоть доехал,\2 и на том спасибо. \3 ... \1 ... \1 О,\0.5 пацаны, привет,\0.5 как ощущения?\1</w:t>
      </w:r>
    </w:p>
    <w:p w14:paraId="68251D8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Лангепад </w:t>
      </w:r>
      <w:r>
        <w:t>Привет, Серёга,\1 немного не то, что я ожидал,\4 как-то обыденно всё.\1</w:t>
      </w:r>
    </w:p>
    <w:p w14:paraId="72EA6B7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Миша </w:t>
      </w:r>
      <w:r>
        <w:t>А чего ты хотел?\2 Чтобы лично президент прилетел поздравлять тебя?\3 Или чтобы постелили тебе красную дорожку?\3</w:t>
      </w:r>
    </w:p>
    <w:p w14:paraId="26292FD0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Лангепад </w:t>
      </w:r>
      <w:r>
        <w:t>Не до такой степени, конечно,\3 но поторжественней что ли.\2 В любом случае,\2.5 решили, что будете делать после уника?\3 Лично я уже, считайте, устроенный,\3 меня ещё на стажировке отметили.\3 В конторе сказали приходить работать после получения диплома.\4 Видимо, тотальная нехватка кадров.\2</w:t>
      </w:r>
    </w:p>
    <w:p w14:paraId="151BFCF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Миша </w:t>
      </w:r>
      <w:r>
        <w:t>Повезло тебе.\1 Я вот думаю попытаться устроиться в компанию, где работает мой брат,\6 может он замолвит за меня словечко.\3 А ты как, Серёг?\2</w:t>
      </w:r>
    </w:p>
    <w:p w14:paraId="6DC4E86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Я пока не знаю,\1 думаю, сяду за фриланс.\2 В общем, первое время буду плыть по течению, а там посмотрим.\6</w:t>
      </w:r>
    </w:p>
    <w:p w14:paraId="36155CC3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Лангепад </w:t>
      </w:r>
      <w:r>
        <w:t>Как обычно,\1 в твоём духе.\1</w:t>
      </w:r>
    </w:p>
    <w:p w14:paraId="6C94837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lastRenderedPageBreak/>
        <w:t xml:space="preserve">Миша </w:t>
      </w:r>
      <w:r>
        <w:t xml:space="preserve">Кажется, начинается.\1 Пошли уже к сцене.\1.5 </w:t>
      </w:r>
    </w:p>
    <w:p w14:paraId="1884A29C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Сцена меняется на трибуну с профессором на ней</w:t>
      </w:r>
      <w:r>
        <w:t xml:space="preserve"> |</w:t>
      </w:r>
    </w:p>
    <w:p w14:paraId="335EF2A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Профессор </w:t>
      </w:r>
      <w:r>
        <w:t>Дорогие выпускники. \2 С многими из вас сегодня мы прощаемся навсегда.\5 На протяжении четырёх лет мы делали всё возможное, чтобы вы получили знания и навыки, которые могут пригодиться вам в вашем будущем пути. \11 Пользоваться ими или нет:\3 решать вам.\1 Однако\1.5 я позволю себе дать вам совет: \3 ни один специалист, каким бы квалифицированным он ни был, не стоит ничего, по сравнению с хорошо сплочённой командой.  \9 Учитесь ладить с людьми,\2 это самый полезный навык, которому, к сожалению, нельзя обучить. \6 На этой ноте я удаляюсь. \3 Всем удачи, и прощайте!</w:t>
      </w:r>
    </w:p>
    <w:p w14:paraId="5C8F71B7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 xml:space="preserve">Взрыв, эпичная музыка и медленно появляющееся название игры: «Команда </w:t>
      </w:r>
      <w:r>
        <w:rPr>
          <w:i/>
          <w:iCs/>
          <w:lang w:val="en-US"/>
        </w:rPr>
        <w:t>Z</w:t>
      </w:r>
      <w:r>
        <w:t>» (название рабочее)|</w:t>
      </w:r>
    </w:p>
    <w:p w14:paraId="060A6827" w14:textId="77777777" w:rsidR="00EA3A21" w:rsidRDefault="00EA3A21" w:rsidP="00EA3A21">
      <w:pPr>
        <w:pStyle w:val="NoSpacing"/>
        <w:rPr>
          <w:b/>
          <w:bCs/>
        </w:rPr>
      </w:pPr>
      <w:r>
        <w:rPr>
          <w:b/>
          <w:bCs/>
        </w:rPr>
        <w:t>Первый день. Приглашение</w:t>
      </w:r>
    </w:p>
    <w:p w14:paraId="584A5E82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Чёрный экран, надпись: “6 месяцев спустя”</w:t>
      </w:r>
      <w:r>
        <w:t xml:space="preserve"> |</w:t>
      </w:r>
    </w:p>
    <w:p w14:paraId="3C7C7444" w14:textId="77777777" w:rsidR="00EA3A21" w:rsidRDefault="00EA3A21" w:rsidP="00EA3A21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 первый</w:t>
      </w:r>
    </w:p>
    <w:p w14:paraId="4826A9E0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 xml:space="preserve">Вид на потолок комнаты, на потолке </w:t>
      </w:r>
      <w:r>
        <w:t xml:space="preserve"> |</w:t>
      </w:r>
    </w:p>
    <w:p w14:paraId="0E4FDE9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Новый день опять настал, а смысл, меняется только дата в календаре, как день сурка, только хуже. Ты чувствуешь как твоё время истекает, снова я встану, снова поем, снова сяду за комп, снова лягу спать. Что ж, пора колесу сансары сделать новый оборот. </w:t>
      </w:r>
    </w:p>
    <w:p w14:paraId="291B86D3" w14:textId="77777777" w:rsidR="00EA3A21" w:rsidRDefault="00EA3A21" w:rsidP="00EA3A21">
      <w:pPr>
        <w:pStyle w:val="NoSpacing"/>
      </w:pPr>
      <w:r>
        <w:t>Как есть-то хочется...</w:t>
      </w:r>
    </w:p>
    <w:p w14:paraId="20100E11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Комната чуть изменённая с пролога, игрока вынуждают пройти на кухню</w:t>
      </w:r>
      <w:r>
        <w:t xml:space="preserve"> |</w:t>
      </w:r>
    </w:p>
    <w:p w14:paraId="22F86B9C" w14:textId="77777777" w:rsidR="00EA3A21" w:rsidRDefault="00EA3A21" w:rsidP="00EA3A21">
      <w:pPr>
        <w:pStyle w:val="NoSpacing"/>
      </w:pPr>
      <w:r>
        <w:t>Ну ка-с, что там у нас есть из сьестного.</w:t>
      </w:r>
    </w:p>
    <w:p w14:paraId="2F44F373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Пустой холодльнк</w:t>
      </w:r>
      <w:r>
        <w:t xml:space="preserve"> |</w:t>
      </w:r>
    </w:p>
    <w:p w14:paraId="033C49F7" w14:textId="77777777" w:rsidR="00EA3A21" w:rsidRDefault="00EA3A21" w:rsidP="00EA3A21">
      <w:pPr>
        <w:pStyle w:val="NoSpacing"/>
      </w:pPr>
      <w:r>
        <w:t>...\ ... \ ... Мда.... Надо идти за едой. Пожалуй, проверю, что там нового в мире.</w:t>
      </w:r>
    </w:p>
    <w:p w14:paraId="3AEE2B46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 xml:space="preserve">Снова комната, затем моник, открывается вк и новости(ХЛ3 не выходит в ближайшие 10 лет, рекордный прзиовой фонд на </w:t>
      </w:r>
      <w:r>
        <w:rPr>
          <w:i/>
          <w:iCs/>
          <w:lang w:val="en-US"/>
        </w:rPr>
        <w:t>TI</w:t>
      </w:r>
      <w:r>
        <w:rPr>
          <w:i/>
          <w:iCs/>
        </w:rPr>
        <w:t xml:space="preserve"> – 100т $, близзард снова облажалсь,  тд и тп )</w:t>
      </w:r>
      <w:r>
        <w:t xml:space="preserve"> | </w:t>
      </w:r>
    </w:p>
    <w:p w14:paraId="5DFEEC27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Увед вк </w:t>
      </w:r>
      <w:r>
        <w:t>*Звук уведа вк*</w:t>
      </w:r>
    </w:p>
    <w:p w14:paraId="17B68F3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Интересно, кому я мог понадобиться. \ ... \ Паша!? Давно с ним не общался, может взломали? </w:t>
      </w:r>
    </w:p>
    <w:p w14:paraId="51A07B1B" w14:textId="77777777" w:rsidR="00EA3A21" w:rsidRDefault="00EA3A21" w:rsidP="00EA3A21">
      <w:pPr>
        <w:pStyle w:val="NoSpacing"/>
      </w:pPr>
      <w:r>
        <w:lastRenderedPageBreak/>
        <w:t xml:space="preserve">| </w:t>
      </w:r>
      <w:r>
        <w:rPr>
          <w:i/>
          <w:iCs/>
        </w:rPr>
        <w:t>Открывает сообщения вк, и диалог с ним</w:t>
      </w:r>
      <w:r>
        <w:t xml:space="preserve"> |</w:t>
      </w:r>
    </w:p>
    <w:p w14:paraId="149FA403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*Привет, не хочешь встретиться?*</w:t>
      </w:r>
    </w:p>
    <w:p w14:paraId="4B63BB77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Даже не знаю... \ ... \ С одной стороны, вообще не хочу встречаться ни с кем из знакомых, с другой, хоть какое-то разнообразие.</w:t>
      </w:r>
    </w:p>
    <w:p w14:paraId="4C1B9CC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*Например через полчаса в какой-нибудь кафешке *</w:t>
      </w:r>
    </w:p>
    <w:p w14:paraId="5A5B0C68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Не готовить? \ Звучит заманчиво.</w:t>
      </w:r>
    </w:p>
    <w:p w14:paraId="71F7EADD" w14:textId="77777777" w:rsidR="00EA3A21" w:rsidRDefault="00EA3A21" w:rsidP="00EA3A21">
      <w:pPr>
        <w:pStyle w:val="NoSpacing"/>
      </w:pPr>
      <w:r>
        <w:t>*Давай, куда подходить?*</w:t>
      </w:r>
    </w:p>
    <w:p w14:paraId="4EFA0E81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*На Пушкина 49, “Голубая устрица”*</w:t>
      </w:r>
    </w:p>
    <w:p w14:paraId="6A0B4C31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Экран затемняется, надпись «Через полчаса»</w:t>
      </w:r>
      <w:r>
        <w:t xml:space="preserve"> |</w:t>
      </w:r>
    </w:p>
    <w:p w14:paraId="4E76F221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Кафешка, несколько столиков</w:t>
      </w:r>
      <w:r>
        <w:t xml:space="preserve"> |</w:t>
      </w:r>
    </w:p>
    <w:p w14:paraId="4433BF4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Привет, серый. Давно не виделись. </w:t>
      </w:r>
    </w:p>
    <w:p w14:paraId="103D876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Привет, да, давненько. \...\ Как жизнь?</w:t>
      </w:r>
    </w:p>
    <w:p w14:paraId="237FF28D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Да так, потихоньку\ ... \ ... \</w:t>
      </w:r>
    </w:p>
    <w:p w14:paraId="7E88E24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Оффицант </w:t>
      </w:r>
      <w:r>
        <w:t>Ваш заказ.</w:t>
      </w:r>
    </w:p>
    <w:p w14:paraId="645E0D44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Появляется еда на столе(яичница?)</w:t>
      </w:r>
      <w:r>
        <w:t xml:space="preserve"> |</w:t>
      </w:r>
    </w:p>
    <w:p w14:paraId="072FE88F" w14:textId="77777777" w:rsidR="00EA3A21" w:rsidRDefault="00EA3A21" w:rsidP="00EA3A21">
      <w:pPr>
        <w:pStyle w:val="NoSpacing"/>
        <w:rPr>
          <w:i/>
          <w:iCs/>
        </w:rPr>
      </w:pPr>
      <w:r>
        <w:rPr>
          <w:b/>
          <w:bCs/>
          <w:i/>
          <w:iCs/>
        </w:rPr>
        <w:t xml:space="preserve">Серёга </w:t>
      </w:r>
      <w:r>
        <w:rPr>
          <w:i/>
          <w:iCs/>
        </w:rPr>
        <w:t>*Набрасывается на еду*</w:t>
      </w:r>
    </w:p>
    <w:p w14:paraId="53F97D48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rPr>
          <w:i/>
          <w:iCs/>
        </w:rPr>
        <w:t xml:space="preserve">(под нос) </w:t>
      </w:r>
      <w:r>
        <w:t xml:space="preserve">Всё настолько плохо?! </w:t>
      </w:r>
    </w:p>
    <w:p w14:paraId="25480A00" w14:textId="77777777" w:rsidR="00EA3A21" w:rsidRDefault="00EA3A21" w:rsidP="00EA3A21">
      <w:pPr>
        <w:pStyle w:val="NoSpacing"/>
        <w:rPr>
          <w:i/>
          <w:iCs/>
        </w:rPr>
      </w:pPr>
      <w:r>
        <w:rPr>
          <w:b/>
          <w:bCs/>
          <w:i/>
          <w:iCs/>
        </w:rPr>
        <w:t xml:space="preserve">Серёга </w:t>
      </w:r>
      <w:r>
        <w:rPr>
          <w:i/>
          <w:iCs/>
        </w:rPr>
        <w:t xml:space="preserve">(жуя) Ммм? </w:t>
      </w:r>
    </w:p>
    <w:p w14:paraId="57B4697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Да так.. \ Я слышал ты до сих пор никуда не устроился, это правда?</w:t>
      </w:r>
    </w:p>
    <w:p w14:paraId="3F3F787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А что, фриланс - это плохо?</w:t>
      </w:r>
    </w:p>
    <w:p w14:paraId="00FD2C7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А тебе нравится? </w:t>
      </w:r>
    </w:p>
    <w:p w14:paraId="0B9FDD20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... \ Ну, да, я не работаю, к чему ты клонишь?</w:t>
      </w:r>
    </w:p>
    <w:p w14:paraId="0EF2CCD3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Мы с другом хотим основать свою игровую студию... \ Студию - это громко сказано, команду. Я знаю, время не очень удачное для такого, но кто знает, может что и выйдет из этого. В общем, не хочешь ли присоединиться к нам?</w:t>
      </w:r>
    </w:p>
    <w:p w14:paraId="13A8827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Не очень удачное – это мягко сказано. Скорее совсем неподходящее. *Хотя в этом даже есть что-то романтичное*</w:t>
      </w:r>
    </w:p>
    <w:p w14:paraId="42A2268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Дак что. Ты отказываешься?</w:t>
      </w:r>
    </w:p>
    <w:p w14:paraId="61ADAF1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lastRenderedPageBreak/>
        <w:t xml:space="preserve">Серёга </w:t>
      </w:r>
      <w:r>
        <w:t>Погоди! *А, собственно, что я потеряю, если присоединюсь к ним, а так опыт получу* Пожалуй, я к вам примкну.</w:t>
      </w:r>
    </w:p>
    <w:p w14:paraId="5F23395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Отлично! Что думаешь на счёт того, чтобы посетить нашу студию?</w:t>
      </w:r>
    </w:p>
    <w:p w14:paraId="655B5741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Прям таки студию? </w:t>
      </w:r>
    </w:p>
    <w:p w14:paraId="7C2F4F9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Мою квартиру...</w:t>
      </w:r>
    </w:p>
    <w:p w14:paraId="3E0D8B81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Что ж, пойдём.</w:t>
      </w:r>
    </w:p>
    <w:p w14:paraId="28ADB57F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Экран затемняется, надпись «В студии»</w:t>
      </w:r>
      <w:r>
        <w:t xml:space="preserve"> |</w:t>
      </w:r>
    </w:p>
    <w:p w14:paraId="2B18969D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Студия, выглядит не очень прихоженно и далеко не богато</w:t>
      </w:r>
      <w:r>
        <w:t xml:space="preserve"> |</w:t>
      </w:r>
    </w:p>
    <w:p w14:paraId="6956D7D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Вот это наше рабочее место.</w:t>
      </w:r>
    </w:p>
    <w:p w14:paraId="43A2D534" w14:textId="77777777" w:rsidR="00EA3A21" w:rsidRDefault="00EA3A21" w:rsidP="00EA3A21">
      <w:pPr>
        <w:pStyle w:val="NoSpacing"/>
      </w:pPr>
      <w:r>
        <w:t>Выбор(1. Хорошая студия(- к отношениям с тимлдом) 2. ...)</w:t>
      </w:r>
    </w:p>
    <w:p w14:paraId="58DA0906" w14:textId="77777777" w:rsidR="00EA3A21" w:rsidRPr="00EA3A21" w:rsidRDefault="00EA3A21" w:rsidP="00EA3A21">
      <w:pPr>
        <w:pStyle w:val="NoSpacing"/>
      </w:pPr>
      <w:r w:rsidRPr="00EA3A21">
        <w:t xml:space="preserve">{ </w:t>
      </w:r>
    </w:p>
    <w:p w14:paraId="3F9922EA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>Серёга</w:t>
      </w:r>
      <w:r w:rsidRPr="00EA3A21">
        <w:rPr>
          <w:b/>
          <w:bCs/>
          <w:i/>
          <w:iCs/>
        </w:rPr>
        <w:t xml:space="preserve"> </w:t>
      </w:r>
      <w:r>
        <w:t>Хорошая студия</w:t>
      </w:r>
    </w:p>
    <w:p w14:paraId="70DD4EE2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Какая есть. Видишь ли, мало кто хочет вкладываться в игровые компании в наше время. Если ты найдёшь нам инвестора, я буду очень благодарен. А пока, довольствуемся тем, что есть</w:t>
      </w:r>
    </w:p>
    <w:p w14:paraId="7528392C" w14:textId="77777777" w:rsidR="00EA3A21" w:rsidRDefault="00EA3A21" w:rsidP="00EA3A21">
      <w:pPr>
        <w:pStyle w:val="NoSpacing"/>
      </w:pPr>
      <w:r>
        <w:t>}</w:t>
      </w:r>
    </w:p>
    <w:p w14:paraId="23263D9B" w14:textId="77777777" w:rsidR="00EA3A21" w:rsidRPr="00EA3A21" w:rsidRDefault="00EA3A21" w:rsidP="00EA3A21">
      <w:pPr>
        <w:pStyle w:val="NoSpacing"/>
      </w:pPr>
      <w:r w:rsidRPr="00EA3A21">
        <w:t>{</w:t>
      </w:r>
    </w:p>
    <w:p w14:paraId="0D16171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>Серёга</w:t>
      </w:r>
      <w:r w:rsidRPr="00EA3A21">
        <w:rPr>
          <w:b/>
          <w:bCs/>
          <w:i/>
          <w:iCs/>
        </w:rPr>
        <w:t xml:space="preserve"> </w:t>
      </w:r>
      <w:r>
        <w:t>...</w:t>
      </w:r>
    </w:p>
    <w:p w14:paraId="23806E2D" w14:textId="77777777" w:rsidR="00EA3A21" w:rsidRPr="00EA3A21" w:rsidRDefault="00EA3A21" w:rsidP="00EA3A21">
      <w:pPr>
        <w:pStyle w:val="NoSpacing"/>
      </w:pPr>
      <w:r w:rsidRPr="00EA3A21">
        <w:t>}</w:t>
      </w:r>
    </w:p>
    <w:p w14:paraId="110F7D42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Незнакомец </w:t>
      </w:r>
      <w:r>
        <w:t>Что тут происходит?</w:t>
      </w:r>
    </w:p>
    <w:p w14:paraId="1A44F657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Привет, Женя. Не думал, что ты сюда придёшь сегодня. </w:t>
      </w:r>
    </w:p>
    <w:p w14:paraId="62AB254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Хелло, да я тут вчера забыл наброски. \ ... \ А тебя я не помню, ты кто?</w:t>
      </w:r>
    </w:p>
    <w:p w14:paraId="5AC1B4B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Это наш новый кодер, Серёга, мой одногрупник. </w:t>
      </w:r>
    </w:p>
    <w:p w14:paraId="543E927E" w14:textId="77777777" w:rsidR="00EA3A21" w:rsidRDefault="00EA3A21" w:rsidP="00EA3A21">
      <w:pPr>
        <w:pStyle w:val="NoSpacing"/>
      </w:pPr>
      <w:r>
        <w:t xml:space="preserve">А это наш сценарист, Женя, прошу любить и жаловать. </w:t>
      </w:r>
    </w:p>
    <w:p w14:paraId="7F86C69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Приятно познакомится.</w:t>
      </w:r>
    </w:p>
    <w:p w14:paraId="707D480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Взаимно.</w:t>
      </w:r>
    </w:p>
    <w:p w14:paraId="1140FECD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Пока осмотрись тут.</w:t>
      </w:r>
    </w:p>
    <w:p w14:paraId="057BB241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Два кликабельных спрайта тимлида и сценариста</w:t>
      </w:r>
      <w:r>
        <w:t xml:space="preserve"> |</w:t>
      </w:r>
    </w:p>
    <w:p w14:paraId="7572086E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При клике на сценариста</w:t>
      </w:r>
      <w:r>
        <w:t xml:space="preserve"> |</w:t>
      </w:r>
    </w:p>
    <w:p w14:paraId="32BA533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А что, у нас уже есть готовый сценарий? </w:t>
      </w:r>
    </w:p>
    <w:p w14:paraId="3117CE3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lastRenderedPageBreak/>
        <w:t xml:space="preserve">Женя </w:t>
      </w:r>
      <w:r>
        <w:t>Пока есть только набор идей, но их надо обсуждать с геймдизайнером, его, как видишь, нет. Но мне уже они нравятся. Рассказать тебе?</w:t>
      </w:r>
    </w:p>
    <w:p w14:paraId="794F986E" w14:textId="77777777" w:rsidR="00EA3A21" w:rsidRDefault="00EA3A21" w:rsidP="00EA3A21">
      <w:pPr>
        <w:pStyle w:val="NoSpacing"/>
      </w:pPr>
      <w:r>
        <w:t>Выбор(1. Отказаться 2. Выслушать его)</w:t>
      </w:r>
    </w:p>
    <w:p w14:paraId="7D979C7C" w14:textId="77777777" w:rsidR="00EA3A21" w:rsidRPr="00EA3A21" w:rsidRDefault="00EA3A21" w:rsidP="00EA3A21">
      <w:pPr>
        <w:pStyle w:val="NoSpacing"/>
      </w:pPr>
      <w:r w:rsidRPr="00EA3A21">
        <w:t>{</w:t>
      </w:r>
    </w:p>
    <w:p w14:paraId="3C5B29DF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Не, не надо. Не люблю спойлеры.</w:t>
      </w:r>
    </w:p>
    <w:p w14:paraId="10622E5A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Как знаешь, если передумаешь, напиши мне.</w:t>
      </w:r>
    </w:p>
    <w:p w14:paraId="2198DA1C" w14:textId="77777777" w:rsidR="00EA3A21" w:rsidRDefault="00EA3A21" w:rsidP="00EA3A21">
      <w:pPr>
        <w:pStyle w:val="NoSpacing"/>
      </w:pPr>
      <w:r>
        <w:t>}</w:t>
      </w:r>
    </w:p>
    <w:p w14:paraId="7FF42C79" w14:textId="77777777" w:rsidR="00EA3A21" w:rsidRPr="00EA3A21" w:rsidRDefault="00EA3A21" w:rsidP="00EA3A21">
      <w:pPr>
        <w:pStyle w:val="NoSpacing"/>
      </w:pPr>
      <w:r w:rsidRPr="00EA3A21">
        <w:t>{</w:t>
      </w:r>
    </w:p>
    <w:p w14:paraId="555B290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Давай, выкладывай, мне интересно. </w:t>
      </w:r>
    </w:p>
    <w:p w14:paraId="2541A9D1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Если вкратце. Главная героиня живёт в неопостапокалиптическом мире, где цивилизация уже восстановилась после катастрофы....</w:t>
      </w:r>
    </w:p>
    <w:p w14:paraId="631C7A36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Затемнение экрана, надпсь «Спустя 5 минут»</w:t>
      </w:r>
      <w:r>
        <w:t xml:space="preserve"> |</w:t>
      </w:r>
    </w:p>
    <w:p w14:paraId="568947CD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...И это всё является соцальным комментарием на тему, является ли наше общество цивилизацей. \ ... \ Ну что думаешь?</w:t>
      </w:r>
    </w:p>
    <w:p w14:paraId="6B9469AC" w14:textId="77777777" w:rsidR="00EA3A21" w:rsidRDefault="00EA3A21" w:rsidP="00EA3A21">
      <w:pPr>
        <w:pStyle w:val="NoSpacing"/>
      </w:pPr>
      <w:r>
        <w:t>Выбор(1. Глубоко(+к отношеням) 2. Избито(- к отношеням))</w:t>
      </w:r>
    </w:p>
    <w:p w14:paraId="37A6E265" w14:textId="77777777" w:rsidR="00EA3A21" w:rsidRDefault="00EA3A21" w:rsidP="00EA3A21">
      <w:pPr>
        <w:pStyle w:val="NoSpacing"/>
      </w:pPr>
      <w:r>
        <w:t>{</w:t>
      </w:r>
    </w:p>
    <w:p w14:paraId="184820B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Да, я, конечно, половины не понял, но звучит, как что-то интересное. Не так много философских игр существует в мире, так что вполне вероятно, что игра возымеет успех.</w:t>
      </w:r>
    </w:p>
    <w:p w14:paraId="221C1F7E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Хех, надеюсь. Однако необходимо понимать, что не всякая идея подходит для воплощения в форме игры. Надо советоваться с геймдизайнером, так что может выйти так, что сценарий будет совсем не похож на только что рассказанное мной.</w:t>
      </w:r>
    </w:p>
    <w:p w14:paraId="2BF0E6C9" w14:textId="77777777" w:rsidR="00EA3A21" w:rsidRDefault="00EA3A21" w:rsidP="00EA3A21">
      <w:pPr>
        <w:pStyle w:val="NoSpacing"/>
        <w:rPr>
          <w:b/>
          <w:bCs/>
          <w:i/>
          <w:iCs/>
        </w:rPr>
      </w:pPr>
      <w:r>
        <w:rPr>
          <w:b/>
          <w:bCs/>
          <w:i/>
          <w:iCs/>
        </w:rPr>
        <w:t xml:space="preserve">Серёга </w:t>
      </w:r>
      <w:r>
        <w:t>В любом случае, мне кажется, у получится тебя что-нибудь да придумать.</w:t>
      </w:r>
      <w:r>
        <w:rPr>
          <w:b/>
          <w:bCs/>
          <w:i/>
          <w:iCs/>
        </w:rPr>
        <w:t xml:space="preserve"> </w:t>
      </w:r>
    </w:p>
    <w:p w14:paraId="53D287D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Спасибо.</w:t>
      </w:r>
    </w:p>
    <w:p w14:paraId="4EB1D5E9" w14:textId="77777777" w:rsidR="00EA3A21" w:rsidRDefault="00EA3A21" w:rsidP="00EA3A21">
      <w:pPr>
        <w:pStyle w:val="NoSpacing"/>
      </w:pPr>
      <w:r>
        <w:t>}</w:t>
      </w:r>
    </w:p>
    <w:p w14:paraId="17683C31" w14:textId="77777777" w:rsidR="00EA3A21" w:rsidRDefault="00EA3A21" w:rsidP="00EA3A21">
      <w:pPr>
        <w:pStyle w:val="NoSpacing"/>
      </w:pPr>
      <w:r>
        <w:t>{</w:t>
      </w:r>
    </w:p>
    <w:p w14:paraId="14D9D08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Такое ощущение, что я уже слышал это, и, причём, не один раз. Думаю, нам нужно что-то пооригинальнее. </w:t>
      </w:r>
    </w:p>
    <w:p w14:paraId="0321DC1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lastRenderedPageBreak/>
        <w:t xml:space="preserve">Женя </w:t>
      </w:r>
      <w:r>
        <w:t>Повторюсь, это только идеи, до конечного продукта ещё далеко. Да и ты думаешь так просто придумать что-то оригинальное? Куча всего уже было придуманно до нас. Мы не живём не в каменном веке, где любая идея была новой. Нам остаётся только что и переваривать уже имеющиеся идеи.</w:t>
      </w:r>
    </w:p>
    <w:p w14:paraId="4505C47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Ладно, не я сценарист, не мне об этом думать.</w:t>
      </w:r>
    </w:p>
    <w:p w14:paraId="094EB5BE" w14:textId="77777777" w:rsidR="00EA3A21" w:rsidRDefault="00EA3A21" w:rsidP="00EA3A21">
      <w:pPr>
        <w:pStyle w:val="NoSpacing"/>
      </w:pPr>
      <w:r>
        <w:t xml:space="preserve">} </w:t>
      </w:r>
    </w:p>
    <w:p w14:paraId="2B9F0075" w14:textId="77777777" w:rsidR="00EA3A21" w:rsidRDefault="00EA3A21" w:rsidP="00EA3A21">
      <w:pPr>
        <w:pStyle w:val="NoSpacing"/>
      </w:pPr>
      <w:r>
        <w:t>}</w:t>
      </w:r>
    </w:p>
    <w:p w14:paraId="0DE15875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При клике на тимлида</w:t>
      </w:r>
      <w:r>
        <w:t xml:space="preserve"> |</w:t>
      </w:r>
    </w:p>
    <w:p w14:paraId="190B2CB7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Ну, вроде, я всё посмотрел, что тут есть. Какие задачи на меня возложены?</w:t>
      </w:r>
    </w:p>
    <w:p w14:paraId="5CBF226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 xml:space="preserve">Для начала, я помню у тебя были проблемы с математикой. Я надеюсь, ты их решил, как кодеру она тебе понадобится. </w:t>
      </w:r>
    </w:p>
    <w:p w14:paraId="2B978C8E" w14:textId="77777777" w:rsidR="00EA3A21" w:rsidRDefault="00EA3A21" w:rsidP="00EA3A21">
      <w:pPr>
        <w:pStyle w:val="NoSpacing"/>
      </w:pPr>
      <w:r>
        <w:t>Выбор(1.Соврать(-с тимлидом, -с кодером) 2. Сказать правду)</w:t>
      </w:r>
    </w:p>
    <w:p w14:paraId="6FF7F3D5" w14:textId="77777777" w:rsidR="00EA3A21" w:rsidRPr="00EA3A21" w:rsidRDefault="00EA3A21" w:rsidP="00EA3A21">
      <w:pPr>
        <w:pStyle w:val="NoSpacing"/>
      </w:pPr>
      <w:r w:rsidRPr="00EA3A21">
        <w:t>{</w:t>
      </w:r>
    </w:p>
    <w:p w14:paraId="165220D3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Да, я подтянул математику тогда, пришлось, к сожалению.</w:t>
      </w:r>
    </w:p>
    <w:p w14:paraId="67C20E99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А я бы сказал к счастью, меньше работы сейчас делать. </w:t>
      </w:r>
    </w:p>
    <w:p w14:paraId="1AB6FC85" w14:textId="77777777" w:rsidR="00EA3A21" w:rsidRDefault="00EA3A21" w:rsidP="00EA3A21">
      <w:pPr>
        <w:pStyle w:val="NoSpacing"/>
      </w:pPr>
      <w:r>
        <w:t>}</w:t>
      </w:r>
    </w:p>
    <w:p w14:paraId="7902343C" w14:textId="77777777" w:rsidR="00EA3A21" w:rsidRPr="00EA3A21" w:rsidRDefault="00EA3A21" w:rsidP="00EA3A21">
      <w:pPr>
        <w:pStyle w:val="NoSpacing"/>
      </w:pPr>
      <w:r w:rsidRPr="00EA3A21">
        <w:t>{</w:t>
      </w:r>
    </w:p>
    <w:p w14:paraId="649ACB4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Нет... \  И что мне теперь делать?</w:t>
      </w:r>
    </w:p>
    <w:p w14:paraId="2175F2D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Печально, но нет ничего непоправимого. Я знаю один учебник, он мне помог подтянуть матешу в своё время, потом скину тебе его название, я его недавно видел в библиотеке неподалёку. </w:t>
      </w:r>
    </w:p>
    <w:p w14:paraId="44F2AA01" w14:textId="77777777" w:rsidR="00EA3A21" w:rsidRDefault="00EA3A21" w:rsidP="00EA3A21">
      <w:pPr>
        <w:pStyle w:val="NoSpacing"/>
      </w:pPr>
      <w:r>
        <w:t xml:space="preserve">С первой задачей определились: подтянуть тебе математку.  </w:t>
      </w:r>
    </w:p>
    <w:p w14:paraId="2C70B82A" w14:textId="77777777" w:rsidR="00EA3A21" w:rsidRDefault="00EA3A21" w:rsidP="00EA3A21">
      <w:pPr>
        <w:pStyle w:val="NoSpacing"/>
      </w:pPr>
      <w:r>
        <w:t>}</w:t>
      </w:r>
    </w:p>
    <w:p w14:paraId="7B55E7E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 xml:space="preserve">... \ ... \ А, да. Я не хочу использовать готовые движки, поэтому будь готов писать с нуля, я сомневаюсь, что ты справишься в одиночку, поэтому советую тебе поискать кодера в напарники. </w:t>
      </w:r>
    </w:p>
    <w:p w14:paraId="29ADFE5B" w14:textId="77777777" w:rsidR="00EA3A21" w:rsidRDefault="00EA3A21" w:rsidP="00EA3A21">
      <w:pPr>
        <w:pStyle w:val="NoSpacing"/>
      </w:pPr>
      <w:r>
        <w:t>Также нам нужен геймдизайнер, если знаешь кого, дай мне знать. Пока задач больше нет, как только случатся подвижки, дам тебе знать.</w:t>
      </w:r>
    </w:p>
    <w:p w14:paraId="1303AB8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Понял, ну раз пока больше делать нечего, я пойду. Пока, парни.</w:t>
      </w:r>
    </w:p>
    <w:p w14:paraId="0ED7EB9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Паша </w:t>
      </w:r>
      <w:r>
        <w:t>Давай.</w:t>
      </w:r>
    </w:p>
    <w:p w14:paraId="0C755394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Женя </w:t>
      </w:r>
      <w:r>
        <w:t>Пока.</w:t>
      </w:r>
    </w:p>
    <w:p w14:paraId="0C13FAD5" w14:textId="77777777" w:rsidR="00EA3A21" w:rsidRDefault="00EA3A21" w:rsidP="00EA3A21">
      <w:pPr>
        <w:pStyle w:val="NoSpacing"/>
      </w:pPr>
      <w:r>
        <w:lastRenderedPageBreak/>
        <w:t xml:space="preserve">| </w:t>
      </w:r>
      <w:r>
        <w:rPr>
          <w:i/>
          <w:iCs/>
        </w:rPr>
        <w:t>Сцена сменяется на вечернюю улицу</w:t>
      </w:r>
      <w:r>
        <w:t xml:space="preserve"> |</w:t>
      </w:r>
    </w:p>
    <w:p w14:paraId="758A7B57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>Серёга</w:t>
      </w:r>
      <w:r>
        <w:t xml:space="preserve"> Удивительно, как может жизнь поменяться за один день. Кого-то сбивает машина, а меня вот пригласили в команду по разработке игр. Что вершит судьбу человека....</w:t>
      </w:r>
    </w:p>
    <w:p w14:paraId="5CAAC120" w14:textId="77777777" w:rsidR="00EA3A21" w:rsidRDefault="00EA3A21" w:rsidP="00EA3A21">
      <w:pPr>
        <w:pStyle w:val="NoSpacing"/>
      </w:pPr>
      <w:r>
        <w:t>Когда я только начинал свой путь, я мечтал создавать игры, но с каждым годом, смотря новости, всё больше разочаровывался в них. И вот, когда, казалось бы, индустрия лежит в гробу, находятся два человека, которые хватаются за лучик света, проникающий сквозь не до конца забитую крышку, и я, позабыв всё своё разочарование, следую за ними...</w:t>
      </w:r>
    </w:p>
    <w:p w14:paraId="1DBFC0AB" w14:textId="77777777" w:rsidR="00EA3A21" w:rsidRDefault="00EA3A21" w:rsidP="00EA3A21">
      <w:pPr>
        <w:pStyle w:val="NoSpacing"/>
      </w:pPr>
      <w:r>
        <w:t>...\ ... \ ... \</w:t>
      </w:r>
    </w:p>
    <w:p w14:paraId="604F2401" w14:textId="77777777" w:rsidR="00EA3A21" w:rsidRDefault="00EA3A21" w:rsidP="00EA3A21">
      <w:pPr>
        <w:pStyle w:val="NoSpacing"/>
      </w:pPr>
      <w:r>
        <w:t>Да, надо зайти в магазин. Умираю есть хочу.</w:t>
      </w:r>
    </w:p>
    <w:p w14:paraId="572529EE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Если сказал правду</w:t>
      </w:r>
      <w:r>
        <w:t xml:space="preserve"> |</w:t>
      </w:r>
    </w:p>
    <w:p w14:paraId="47C67B0F" w14:textId="77777777" w:rsidR="00EA3A21" w:rsidRDefault="00EA3A21" w:rsidP="00EA3A21">
      <w:pPr>
        <w:pStyle w:val="NoSpacing"/>
      </w:pPr>
      <w:r>
        <w:t>А, и ещё в библиотеку...\ Только я думал, что мои мучения окончены....\ Ну что ж, значит я ошибался.</w:t>
      </w:r>
    </w:p>
    <w:p w14:paraId="28DDA8C9" w14:textId="77777777" w:rsidR="00EA3A21" w:rsidRDefault="00EA3A21" w:rsidP="00EA3A21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 второй</w:t>
      </w:r>
    </w:p>
    <w:p w14:paraId="6CB95474" w14:textId="77777777" w:rsidR="00EA3A21" w:rsidRPr="00F712B2" w:rsidRDefault="00EA3A21" w:rsidP="00EA3A21">
      <w:pPr>
        <w:pStyle w:val="NoSpacing"/>
      </w:pPr>
      <w:r w:rsidRPr="00F712B2">
        <w:t xml:space="preserve">| </w:t>
      </w:r>
      <w:r>
        <w:rPr>
          <w:i/>
          <w:iCs/>
        </w:rPr>
        <w:t>Тёмный экран, надпись «На послеследующее утро»</w:t>
      </w:r>
    </w:p>
    <w:p w14:paraId="1CE9E6CC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Парк, утро, немного людей</w:t>
      </w:r>
      <w:r>
        <w:t xml:space="preserve"> |</w:t>
      </w:r>
    </w:p>
    <w:p w14:paraId="5447CEF0" w14:textId="77777777" w:rsidR="00EA3A21" w:rsidRPr="00F34525" w:rsidRDefault="00EA3A21" w:rsidP="00EA3A21">
      <w:pPr>
        <w:pStyle w:val="NoSpacing"/>
      </w:pPr>
      <w:r w:rsidRPr="00F4485F">
        <w:rPr>
          <w:bCs/>
          <w:iCs/>
        </w:rPr>
        <w:t>(Если сказал правду)</w:t>
      </w:r>
      <w:r>
        <w:rPr>
          <w:b/>
          <w:bCs/>
          <w:i/>
          <w:iCs/>
        </w:rPr>
        <w:t xml:space="preserve">Серёга </w:t>
      </w:r>
      <w:r>
        <w:t xml:space="preserve">Дааа, давно я так мозги не напрягал. Надо сказать, у меня с математикой не всё так плохо: что-то да помню. Да и учебник Пашин хороший, понятнее чем в тех, по которым я учился... \ К слову о нём, сообщений от него не было с позавчера, видимо, никого не нашёл, этак мы далеко не уедем. </w:t>
      </w:r>
    </w:p>
    <w:p w14:paraId="61DABB2E" w14:textId="77777777" w:rsidR="00EA3A21" w:rsidRDefault="00EA3A21" w:rsidP="00EA3A21">
      <w:pPr>
        <w:pStyle w:val="NoSpacing"/>
      </w:pPr>
      <w:r>
        <w:t xml:space="preserve">Надо самому вспоминать знакомых... \ ... \ Я помню кто-то тоже хотел делать игры, но как же его звали... \ На М вроде, \ но ладно, если не помню, значит и не надо. </w:t>
      </w:r>
    </w:p>
    <w:p w14:paraId="1F4BC66E" w14:textId="77777777" w:rsidR="00EA3A21" w:rsidRDefault="00EA3A21" w:rsidP="00EA3A21">
      <w:pPr>
        <w:pStyle w:val="NoSpacing"/>
      </w:pPr>
      <w:r>
        <w:t xml:space="preserve">(Если соврал) </w:t>
      </w:r>
      <w:r w:rsidRPr="00DD440D">
        <w:rPr>
          <w:b/>
          <w:i/>
        </w:rPr>
        <w:t>Серёга</w:t>
      </w:r>
      <w:r>
        <w:t xml:space="preserve"> М-да, сфера видео всё больше деградирует. Авторы воруют друг у друга контент, мнения продаются и покупаются, монтаж становится всё более и более дёрганным. Скоро дойдёт до того, что дети просто не смогут концентрировать внимание хотя бы на секунду. Ну, хотя, ей всё рано не обогнать сферу игр, ведь те с первой космической проваливаются в бездну.</w:t>
      </w:r>
    </w:p>
    <w:p w14:paraId="390820F6" w14:textId="77777777" w:rsidR="00EA3A21" w:rsidRPr="00F34525" w:rsidRDefault="00EA3A21" w:rsidP="00EA3A21">
      <w:pPr>
        <w:pStyle w:val="NoSpacing"/>
      </w:pPr>
      <w:r>
        <w:t xml:space="preserve">К слову о них, надо искать людей в команду. Кто у меня есть из знакомых... \ ... \ Я помню кто-то тоже хотел делать игры, но как же его звали... \ На М вроде, \ но, ладно, если не помню, значит не надо. </w:t>
      </w:r>
    </w:p>
    <w:p w14:paraId="07E53D49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На горизонте появляется кодер</w:t>
      </w:r>
      <w:r>
        <w:t xml:space="preserve"> |</w:t>
      </w:r>
    </w:p>
    <w:p w14:paraId="006CCAAD" w14:textId="77777777" w:rsidR="00EA3A21" w:rsidRDefault="00EA3A21" w:rsidP="00EA3A21">
      <w:pPr>
        <w:pStyle w:val="NoSpacing"/>
      </w:pPr>
      <w:r>
        <w:lastRenderedPageBreak/>
        <w:t xml:space="preserve">... \ Кто-то тоже погулять с утра вышел... \ Кого-то она мне напоминает. </w:t>
      </w:r>
    </w:p>
    <w:p w14:paraId="68A80851" w14:textId="77777777" w:rsidR="00EA3A21" w:rsidRDefault="00EA3A21" w:rsidP="00EA3A21">
      <w:pPr>
        <w:pStyle w:val="NoSpacing"/>
      </w:pPr>
      <w:r>
        <w:t xml:space="preserve">| </w:t>
      </w:r>
      <w:r>
        <w:rPr>
          <w:i/>
          <w:iCs/>
        </w:rPr>
        <w:t>Кодер приближается</w:t>
      </w:r>
      <w:r>
        <w:t xml:space="preserve"> |</w:t>
      </w:r>
    </w:p>
    <w:p w14:paraId="1153F17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Незнакомка </w:t>
      </w:r>
      <w:r>
        <w:t>Привет, вот уж не ожидала тебя тут встретить.</w:t>
      </w:r>
    </w:p>
    <w:p w14:paraId="5C63C9C2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*Ааааа! Что делать? Я не помню кто это. Кто же, кто же... А, вспомнил! Эта та из старшей школы, которая ещё ненавидит, когда ей говорят будь здорова*</w:t>
      </w:r>
    </w:p>
    <w:p w14:paraId="7B3FFBA7" w14:textId="77777777" w:rsidR="00EA3A21" w:rsidRDefault="00EA3A21" w:rsidP="00EA3A21">
      <w:pPr>
        <w:pStyle w:val="NoSpacing"/>
      </w:pPr>
      <w:r w:rsidRPr="00270ED6">
        <w:rPr>
          <w:b/>
          <w:bCs/>
        </w:rPr>
        <w:t>Выбор</w:t>
      </w:r>
      <w:r>
        <w:t>(1. Привет, Маш, давно не виделись(- с кодером) 2. Привет, а ты здесь какими судьбами?)</w:t>
      </w:r>
    </w:p>
    <w:p w14:paraId="60A63040" w14:textId="77777777" w:rsidR="00EA3A21" w:rsidRPr="00493793" w:rsidRDefault="00EA3A21" w:rsidP="00EA3A21">
      <w:pPr>
        <w:pStyle w:val="NoSpacing"/>
      </w:pPr>
      <w:r w:rsidRPr="00493793">
        <w:t>{</w:t>
      </w:r>
    </w:p>
    <w:p w14:paraId="6295E762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Привет, Маш, давно не виделись. Как жизнь?</w:t>
      </w:r>
    </w:p>
    <w:p w14:paraId="2BDA762A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Незнакомка </w:t>
      </w:r>
      <w:r>
        <w:t xml:space="preserve">Привет, Сергей. \ А знаешь, родители хотели назвать меня Машей, но почему-то остановились на Елизавете. </w:t>
      </w:r>
    </w:p>
    <w:p w14:paraId="76F401BF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Ой, прости пожалуйста. Просто я сейчас думал о Мише, и случайно спроектировал на тебя</w:t>
      </w:r>
    </w:p>
    <w:p w14:paraId="09F3EA1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Так и быть, на первый раз прощаю. </w:t>
      </w:r>
    </w:p>
    <w:p w14:paraId="6D67FE78" w14:textId="77777777" w:rsidR="00EA3A21" w:rsidRDefault="00EA3A21" w:rsidP="00EA3A21">
      <w:pPr>
        <w:pStyle w:val="NoSpacing"/>
      </w:pPr>
      <w:r w:rsidRPr="00270ED6">
        <w:rPr>
          <w:b/>
          <w:bCs/>
        </w:rPr>
        <w:t>Выбор</w:t>
      </w:r>
      <w:r>
        <w:rPr>
          <w:b/>
          <w:bCs/>
        </w:rPr>
        <w:t xml:space="preserve"> </w:t>
      </w:r>
      <w:r>
        <w:t>(1. А, знаешь, Маша тебе идёт(-2 кодер) 2. Приятно видеть тебя вновь(+2 с кодером) )</w:t>
      </w:r>
    </w:p>
    <w:p w14:paraId="499A2F70" w14:textId="77777777" w:rsidR="00EA3A21" w:rsidRPr="00DD440D" w:rsidRDefault="00EA3A21" w:rsidP="00EA3A21">
      <w:pPr>
        <w:pStyle w:val="NoSpacing"/>
      </w:pPr>
      <w:r w:rsidRPr="00DD440D">
        <w:t>{</w:t>
      </w:r>
    </w:p>
    <w:p w14:paraId="3B1AC09E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А, знаешь, Маша тебе идёт. Хорошее имя.</w:t>
      </w:r>
    </w:p>
    <w:p w14:paraId="0C5C3A94" w14:textId="77777777" w:rsidR="00EA3A21" w:rsidRPr="00493793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>Я отказываюсь это комментировать</w:t>
      </w:r>
    </w:p>
    <w:p w14:paraId="493FF6B0" w14:textId="77777777" w:rsidR="00EA3A21" w:rsidRPr="00493793" w:rsidRDefault="00EA3A21" w:rsidP="00EA3A21">
      <w:pPr>
        <w:pStyle w:val="NoSpacing"/>
      </w:pPr>
      <w:r w:rsidRPr="00493793">
        <w:t>}</w:t>
      </w:r>
    </w:p>
    <w:p w14:paraId="35E79D3F" w14:textId="77777777" w:rsidR="00EA3A21" w:rsidRPr="00DD440D" w:rsidRDefault="00EA3A21" w:rsidP="00EA3A21">
      <w:pPr>
        <w:pStyle w:val="NoSpacing"/>
      </w:pPr>
      <w:r w:rsidRPr="00DD440D">
        <w:t>{</w:t>
      </w:r>
    </w:p>
    <w:p w14:paraId="11885587" w14:textId="77777777" w:rsidR="00EA3A21" w:rsidRPr="00493793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Приятно видеть тебя вновь. Мы, наверное, года 2 уже не виделись</w:t>
      </w:r>
    </w:p>
    <w:p w14:paraId="3645D524" w14:textId="77777777" w:rsidR="00EA3A21" w:rsidRPr="00493793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Взаимно. 2 года...\ А кажется, что только месяц. </w:t>
      </w:r>
    </w:p>
    <w:p w14:paraId="300E894A" w14:textId="77777777" w:rsidR="00EA3A21" w:rsidRPr="00CA3CF3" w:rsidRDefault="00EA3A21" w:rsidP="00EA3A21">
      <w:pPr>
        <w:pStyle w:val="NoSpacing"/>
      </w:pPr>
      <w:r w:rsidRPr="00493793">
        <w:t>}</w:t>
      </w:r>
    </w:p>
    <w:p w14:paraId="38B5B31A" w14:textId="77777777" w:rsidR="00EA3A21" w:rsidRPr="00C046B3" w:rsidRDefault="00EA3A21" w:rsidP="00EA3A21">
      <w:pPr>
        <w:pStyle w:val="NoSpacing"/>
      </w:pPr>
      <w:r w:rsidRPr="00C046B3">
        <w:t>}</w:t>
      </w:r>
    </w:p>
    <w:p w14:paraId="2DA4B068" w14:textId="77777777" w:rsidR="00EA3A21" w:rsidRDefault="00EA3A21" w:rsidP="00EA3A21">
      <w:pPr>
        <w:pStyle w:val="NoSpacing"/>
      </w:pPr>
      <w:r w:rsidRPr="00C046B3">
        <w:t>{</w:t>
      </w:r>
    </w:p>
    <w:p w14:paraId="221055F5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Привет, а ты здесь какими судьбами?</w:t>
      </w:r>
    </w:p>
    <w:p w14:paraId="67BE591D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Незнакомка </w:t>
      </w:r>
      <w:r>
        <w:t xml:space="preserve">Да вот, вышла прогуляться с утреца. Жаль собаки нет, так бы каждый день это делала. </w:t>
      </w:r>
    </w:p>
    <w:p w14:paraId="0C6DA7D2" w14:textId="77777777" w:rsidR="00EA3A21" w:rsidRPr="00237B69" w:rsidRDefault="00EA3A21" w:rsidP="00EA3A21">
      <w:pPr>
        <w:pStyle w:val="NoSpacing"/>
      </w:pPr>
      <w:r>
        <w:rPr>
          <w:b/>
          <w:bCs/>
          <w:i/>
          <w:iCs/>
        </w:rPr>
        <w:lastRenderedPageBreak/>
        <w:t xml:space="preserve">Серёга </w:t>
      </w:r>
      <w:r>
        <w:t>*Вспомнил, её Лиза зовут, это она всё хотела завести собаку, но никак не решалась*</w:t>
      </w:r>
    </w:p>
    <w:p w14:paraId="65CBE78C" w14:textId="77777777" w:rsidR="00EA3A21" w:rsidRDefault="00EA3A21" w:rsidP="00EA3A21">
      <w:pPr>
        <w:pStyle w:val="NoSpacing"/>
      </w:pPr>
      <w:r w:rsidRPr="00C046B3">
        <w:t>}</w:t>
      </w:r>
    </w:p>
    <w:p w14:paraId="5A7ED1E8" w14:textId="77777777" w:rsidR="00EA3A21" w:rsidRPr="00270ED6" w:rsidRDefault="00EA3A21" w:rsidP="00EA3A21">
      <w:pPr>
        <w:pStyle w:val="NoSpacing"/>
      </w:pPr>
      <w:r>
        <w:rPr>
          <w:b/>
          <w:bCs/>
          <w:i/>
          <w:iCs/>
        </w:rPr>
        <w:t>Серёга</w:t>
      </w:r>
      <w:r>
        <w:t xml:space="preserve"> ... \ Ну, как у тебя дела? Ты же тоже на кодера училась, где работаешь? </w:t>
      </w:r>
    </w:p>
    <w:p w14:paraId="4E478846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>Да как-то не очень, ушла недавно со стажировки в одной конторе неизвестной. Ужасное отношение, а требуют как с сеньёра. Сейчас сижу вот без работы. А у тебя как дела?</w:t>
      </w:r>
    </w:p>
    <w:p w14:paraId="2943BADA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А я вот тоже безработным был до недавнего времени. *Да и сейчас не особо устроенный, что-то я сомневаюсь, что здесь будет постоянная ЗП* Мой однокурсник хочет делать игры, ну вот и меня позвал. </w:t>
      </w:r>
    </w:p>
    <w:p w14:paraId="2663F35F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>Серьёзно?! В такое-то время, ну он и отчаянный. И как успехи, когда выйдет игра?</w:t>
      </w:r>
    </w:p>
    <w:p w14:paraId="637C4380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По правде говоря, пока об этом рано говорить, у нас в команде и то пока только 3 человека.</w:t>
      </w:r>
    </w:p>
    <w:p w14:paraId="313663FC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Ааа, вот оно что. \ Хотя, звучит интересно. .... \ ... \ А слушай, у вас в команде есть потребность в программисте? А то, я всё равно не работаю пока. </w:t>
      </w:r>
    </w:p>
    <w:p w14:paraId="0EA69643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На самом деле, да. Нужен второй кодер, Паша довольно амбициозный, хочет собственный движок. </w:t>
      </w:r>
    </w:p>
    <w:p w14:paraId="27DF4868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 xml:space="preserve">Паша? </w:t>
      </w:r>
    </w:p>
    <w:p w14:paraId="3BE97CDF" w14:textId="77777777" w:rsidR="00EA3A21" w:rsidRPr="00DD440D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Мой однокурсник</w:t>
      </w:r>
      <w:r w:rsidRPr="00DD440D">
        <w:t>.</w:t>
      </w:r>
    </w:p>
    <w:p w14:paraId="07684E9B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Лиза </w:t>
      </w:r>
      <w:r>
        <w:t>Хех, а я уж думала мир настолько тесен. \Ну что, мне надо проходить собеседование? Или главное в кодере его наличие?</w:t>
      </w:r>
    </w:p>
    <w:p w14:paraId="479C50BF" w14:textId="77777777" w:rsidR="00EA3A21" w:rsidRDefault="00EA3A21" w:rsidP="00EA3A21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На счёт собеседования не знаю, но вот познакомится с командой явно стоит. Пошли в нашу </w:t>
      </w:r>
      <w:r w:rsidRPr="009405E9">
        <w:t>“</w:t>
      </w:r>
      <w:r>
        <w:t>студию</w:t>
      </w:r>
      <w:r w:rsidRPr="009405E9">
        <w:t>”</w:t>
      </w:r>
      <w:r>
        <w:t>, я напишу Паше, чтоб готовил хлеб да соль.</w:t>
      </w:r>
    </w:p>
    <w:p w14:paraId="52D29151" w14:textId="77777777" w:rsidR="00EA3A21" w:rsidRPr="00DD440D" w:rsidRDefault="00EA3A21" w:rsidP="00EA3A21">
      <w:pPr>
        <w:pStyle w:val="NoSpacing"/>
      </w:pPr>
      <w:r>
        <w:t xml:space="preserve">| </w:t>
      </w:r>
      <w:r>
        <w:rPr>
          <w:i/>
          <w:iCs/>
        </w:rPr>
        <w:t>Тёмный экран, надпись «В квартире»</w:t>
      </w:r>
      <w:r>
        <w:t xml:space="preserve"> </w:t>
      </w:r>
      <w:r w:rsidRPr="00DD440D">
        <w:t>|</w:t>
      </w:r>
    </w:p>
    <w:p w14:paraId="731DB9C6" w14:textId="77777777" w:rsidR="00EA3A21" w:rsidRDefault="00EA3A21" w:rsidP="00EA3A21">
      <w:pPr>
        <w:pStyle w:val="NoSpacing"/>
      </w:pPr>
      <w:r w:rsidRPr="00DD440D">
        <w:t>|</w:t>
      </w:r>
      <w:r>
        <w:t xml:space="preserve"> Дверь </w:t>
      </w:r>
      <w:r w:rsidRPr="00DD440D">
        <w:t>|</w:t>
      </w:r>
    </w:p>
    <w:p w14:paraId="566CC99A" w14:textId="77777777" w:rsidR="00EA3A21" w:rsidRPr="00DD440D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Вот мы и на месте.</w:t>
      </w:r>
    </w:p>
    <w:p w14:paraId="267F0FB5" w14:textId="77777777" w:rsidR="00EA3A21" w:rsidRDefault="00EA3A21" w:rsidP="00EA3A21">
      <w:pPr>
        <w:pStyle w:val="NoSpacing"/>
      </w:pPr>
      <w:r w:rsidRPr="00DD440D">
        <w:t xml:space="preserve">| </w:t>
      </w:r>
      <w:r>
        <w:t>Студия</w:t>
      </w:r>
      <w:r w:rsidRPr="00DD440D">
        <w:t xml:space="preserve"> |</w:t>
      </w:r>
    </w:p>
    <w:p w14:paraId="738A68C5" w14:textId="77777777" w:rsidR="00EA3A21" w:rsidRDefault="00EA3A21" w:rsidP="00EA3A21">
      <w:pPr>
        <w:pStyle w:val="NoSpacing"/>
      </w:pPr>
      <w:r>
        <w:rPr>
          <w:b/>
          <w:i/>
        </w:rPr>
        <w:t>Паша</w:t>
      </w:r>
      <w:r>
        <w:t xml:space="preserve"> Привет, ты же Лиза, да? </w:t>
      </w:r>
    </w:p>
    <w:p w14:paraId="1FE23B7D" w14:textId="77777777" w:rsidR="00EA3A21" w:rsidRPr="00DD440D" w:rsidRDefault="00EA3A21" w:rsidP="00EA3A21">
      <w:pPr>
        <w:pStyle w:val="NoSpacing"/>
      </w:pPr>
      <w:r>
        <w:rPr>
          <w:b/>
          <w:i/>
        </w:rPr>
        <w:t xml:space="preserve">Лиза </w:t>
      </w:r>
      <w:r>
        <w:t xml:space="preserve">Да, это – я. А ты, стало быть, Паша? </w:t>
      </w:r>
    </w:p>
    <w:p w14:paraId="4510EFDE" w14:textId="77777777" w:rsidR="00EA3A21" w:rsidRDefault="00EA3A21" w:rsidP="00EA3A21">
      <w:pPr>
        <w:pStyle w:val="NoSpacing"/>
      </w:pPr>
      <w:r>
        <w:rPr>
          <w:b/>
          <w:i/>
        </w:rPr>
        <w:lastRenderedPageBreak/>
        <w:t xml:space="preserve">Паша </w:t>
      </w:r>
      <w:r>
        <w:t>Приятно познакомиться. Проходи, поизучай нашу студию, пока работы нет.</w:t>
      </w:r>
    </w:p>
    <w:p w14:paraId="35CF0019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Ну, как успехи в поисках геймдизайнера? Есть кто на примете?</w:t>
      </w:r>
    </w:p>
    <w:p w14:paraId="6143A0DD" w14:textId="77777777" w:rsidR="00EA3A21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 xml:space="preserve">Хотел то же самое спросить у тебя... \ Судя по всему, придётся мне исполнять его роль. Никто не хочет к нам идти. Даю срок ещё один день, если не найду никого, то я буду этим заниматься. </w:t>
      </w:r>
    </w:p>
    <w:p w14:paraId="7A7F19B2" w14:textId="77777777" w:rsidR="00EA3A21" w:rsidRPr="00DD440D" w:rsidRDefault="00EA3A21" w:rsidP="00EA3A21">
      <w:pPr>
        <w:pStyle w:val="NoSpacing"/>
      </w:pPr>
      <w:r>
        <w:t>Выбор(1.  Я уверен, из тебя выйдет хороший геймдизайнер(+тимлид) 2. Я постараюсь найти кого-нибудь)</w:t>
      </w:r>
    </w:p>
    <w:p w14:paraId="7909B294" w14:textId="77777777" w:rsidR="00EA3A21" w:rsidRPr="00DD440D" w:rsidRDefault="00EA3A21" w:rsidP="00EA3A21">
      <w:pPr>
        <w:pStyle w:val="NoSpacing"/>
      </w:pPr>
      <w:r w:rsidRPr="00DD440D">
        <w:t>{</w:t>
      </w:r>
    </w:p>
    <w:p w14:paraId="0414CDC8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Я уверен, из тебя выйдет хороший геймдизайнер. Мы сможем и текущим составом состряпать шедевр.</w:t>
      </w:r>
    </w:p>
    <w:p w14:paraId="2D27286E" w14:textId="77777777" w:rsidR="00EA3A21" w:rsidRPr="008125F9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>Оптимизм – это замечательно, однако лишние руки нам не помешают. Так что держи глаза открытыми.</w:t>
      </w:r>
    </w:p>
    <w:p w14:paraId="5246D555" w14:textId="77777777" w:rsidR="00EA3A21" w:rsidRDefault="00EA3A21" w:rsidP="00EA3A21">
      <w:pPr>
        <w:pStyle w:val="NoSpacing"/>
      </w:pPr>
      <w:r w:rsidRPr="00DD440D">
        <w:t>}</w:t>
      </w:r>
    </w:p>
    <w:p w14:paraId="027301C3" w14:textId="77777777" w:rsidR="00EA3A21" w:rsidRPr="00DD440D" w:rsidRDefault="00EA3A21" w:rsidP="00EA3A21">
      <w:pPr>
        <w:pStyle w:val="NoSpacing"/>
      </w:pPr>
      <w:r w:rsidRPr="00DD440D">
        <w:t>{</w:t>
      </w:r>
    </w:p>
    <w:p w14:paraId="11174E30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Без геймдизайнера тяжеловато будет, я постараюсь найти кого-нибудь. Но ничего гарантировать не могу: большинство моих знакомых – кодеры.</w:t>
      </w:r>
    </w:p>
    <w:p w14:paraId="461F51B2" w14:textId="77777777" w:rsidR="00EA3A21" w:rsidRPr="00F4485F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>Было бы замечательно, но если нет, то нет, надо уже браться за работу.</w:t>
      </w:r>
    </w:p>
    <w:p w14:paraId="3A8DE45E" w14:textId="77777777" w:rsidR="00EA3A21" w:rsidRDefault="00EA3A21" w:rsidP="00EA3A21">
      <w:pPr>
        <w:pStyle w:val="NoSpacing"/>
      </w:pPr>
      <w:r w:rsidRPr="00DD440D">
        <w:t>}</w:t>
      </w:r>
    </w:p>
    <w:p w14:paraId="707EC7A8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А где Женя?</w:t>
      </w:r>
    </w:p>
    <w:p w14:paraId="4ABE6C3F" w14:textId="77777777" w:rsidR="00EA3A21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 xml:space="preserve">Он взял себе выходной. </w:t>
      </w:r>
    </w:p>
    <w:p w14:paraId="064B7C3D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 xml:space="preserve">Игры сложно писать, особенно когда не знаешь, что именно тебе надо писать. </w:t>
      </w:r>
    </w:p>
    <w:p w14:paraId="18E9F15A" w14:textId="77777777" w:rsidR="00EA3A21" w:rsidRDefault="00EA3A21" w:rsidP="00EA3A21">
      <w:pPr>
        <w:pStyle w:val="NoSpacing"/>
      </w:pPr>
      <w:r>
        <w:rPr>
          <w:b/>
          <w:i/>
        </w:rPr>
        <w:t>Паша</w:t>
      </w:r>
      <w:r>
        <w:t xml:space="preserve"> Всё будет, пока и ты отдыхай. Через день, если не будет подходящих кандидатур, мы с ним встретимся , обсудим всё и скажем направление, в котором вам надо будет двигаться. </w:t>
      </w:r>
    </w:p>
    <w:p w14:paraId="61DCBE38" w14:textId="77777777" w:rsidR="00EA3A21" w:rsidRDefault="00EA3A21" w:rsidP="00EA3A21">
      <w:pPr>
        <w:pStyle w:val="NoSpacing"/>
      </w:pPr>
      <w:r>
        <w:rPr>
          <w:b/>
          <w:i/>
        </w:rPr>
        <w:t xml:space="preserve">Лиза </w:t>
      </w:r>
      <w:r>
        <w:t xml:space="preserve">Апчхи.. Как тут пыльно у вас, не помешало бы очиститель воздуха поставить. </w:t>
      </w:r>
    </w:p>
    <w:p w14:paraId="6C7A50D8" w14:textId="77777777" w:rsidR="00EA3A21" w:rsidRDefault="00EA3A21" w:rsidP="00EA3A21">
      <w:pPr>
        <w:pStyle w:val="NoSpacing"/>
      </w:pPr>
      <w:r>
        <w:t>Выбор(1. Будь здорова(-кодер)  2. ... )</w:t>
      </w:r>
    </w:p>
    <w:p w14:paraId="2B7C5AE4" w14:textId="77777777" w:rsidR="00EA3A21" w:rsidRDefault="00EA3A21" w:rsidP="00EA3A21">
      <w:pPr>
        <w:pStyle w:val="NoSpacing"/>
      </w:pPr>
      <w:r w:rsidRPr="00DD440D">
        <w:t>{</w:t>
      </w:r>
    </w:p>
    <w:p w14:paraId="5CB7B05F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 xml:space="preserve">Будь здорова. </w:t>
      </w:r>
    </w:p>
    <w:p w14:paraId="0DF61AA9" w14:textId="77777777" w:rsidR="00EA3A21" w:rsidRPr="006A77D9" w:rsidRDefault="00EA3A21" w:rsidP="00EA3A21">
      <w:pPr>
        <w:pStyle w:val="NoSpacing"/>
      </w:pPr>
      <w:r>
        <w:rPr>
          <w:b/>
          <w:i/>
        </w:rPr>
        <w:lastRenderedPageBreak/>
        <w:t xml:space="preserve">Лиза </w:t>
      </w:r>
      <w:r>
        <w:t>....\ Пожалуйста, не говори так.</w:t>
      </w:r>
    </w:p>
    <w:p w14:paraId="35697952" w14:textId="77777777" w:rsidR="00EA3A21" w:rsidRDefault="00EA3A21" w:rsidP="00EA3A21">
      <w:pPr>
        <w:pStyle w:val="NoSpacing"/>
      </w:pPr>
      <w:r w:rsidRPr="00DD440D">
        <w:t xml:space="preserve">} </w:t>
      </w:r>
    </w:p>
    <w:p w14:paraId="2A6013E9" w14:textId="77777777" w:rsidR="00EA3A21" w:rsidRDefault="00EA3A21" w:rsidP="00EA3A21">
      <w:pPr>
        <w:pStyle w:val="NoSpacing"/>
      </w:pPr>
      <w:r w:rsidRPr="00DD440D">
        <w:t>{</w:t>
      </w:r>
    </w:p>
    <w:p w14:paraId="42E8924F" w14:textId="77777777" w:rsidR="00EA3A21" w:rsidRPr="006A77D9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...</w:t>
      </w:r>
    </w:p>
    <w:p w14:paraId="6F41B12B" w14:textId="77777777" w:rsidR="00EA3A21" w:rsidRPr="00F920CC" w:rsidRDefault="00EA3A21" w:rsidP="00EA3A21">
      <w:pPr>
        <w:pStyle w:val="NoSpacing"/>
      </w:pPr>
      <w:r w:rsidRPr="00DD440D">
        <w:t>}</w:t>
      </w:r>
    </w:p>
    <w:p w14:paraId="4636C1F8" w14:textId="77777777" w:rsidR="00EA3A21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>...\ ... \Дороговато выйдет очиститель. Дороже, чем бюджет на разработку.</w:t>
      </w:r>
    </w:p>
    <w:p w14:paraId="3DBC30F8" w14:textId="77777777" w:rsidR="00EA3A21" w:rsidRDefault="00EA3A21" w:rsidP="00EA3A21">
      <w:pPr>
        <w:pStyle w:val="NoSpacing"/>
      </w:pPr>
      <w:r>
        <w:rPr>
          <w:b/>
          <w:i/>
        </w:rPr>
        <w:t xml:space="preserve">Лиза </w:t>
      </w:r>
      <w:r>
        <w:t>Найти бы спонсора нам.</w:t>
      </w:r>
    </w:p>
    <w:p w14:paraId="77AF66D1" w14:textId="77777777" w:rsidR="00EA3A21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>Нет! Принимать помощь от них – все равно что отказаться от своего видения продукта! Они всюду лезут, и хотят, чтобы было всё по их усмотрению.</w:t>
      </w:r>
    </w:p>
    <w:p w14:paraId="1F086021" w14:textId="77777777" w:rsidR="00EA3A21" w:rsidRDefault="00EA3A21" w:rsidP="00EA3A21">
      <w:pPr>
        <w:pStyle w:val="NoSpacing"/>
      </w:pPr>
      <w:r>
        <w:t>Выбор(1. Лиза права 2. Паша прав(+тимлид))</w:t>
      </w:r>
    </w:p>
    <w:p w14:paraId="1F5CA3BD" w14:textId="77777777" w:rsidR="00EA3A21" w:rsidRDefault="00EA3A21" w:rsidP="00EA3A21">
      <w:pPr>
        <w:pStyle w:val="NoSpacing"/>
      </w:pPr>
      <w:r w:rsidRPr="00DD440D">
        <w:t>{</w:t>
      </w:r>
    </w:p>
    <w:p w14:paraId="400243A8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Я согласен с Лизой, нам нужен спонсор, без него придётся туго.</w:t>
      </w:r>
    </w:p>
    <w:p w14:paraId="31EA4E23" w14:textId="77777777" w:rsidR="00EA3A21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 xml:space="preserve">Ага, отдаться ему с потрохами, а потом удивляться, почему игра отстой. Вот поэтому индустрия и в кризисе, из-за того, что маленькие студии продаются всяким </w:t>
      </w:r>
      <w:r w:rsidRPr="00DD440D">
        <w:t>“</w:t>
      </w:r>
      <w:r>
        <w:t>спонсорам</w:t>
      </w:r>
      <w:r w:rsidRPr="00DD440D">
        <w:t>”</w:t>
      </w:r>
      <w:r>
        <w:t>.</w:t>
      </w:r>
    </w:p>
    <w:p w14:paraId="04C460D9" w14:textId="77777777" w:rsidR="00EA3A21" w:rsidRDefault="00EA3A21" w:rsidP="00EA3A21">
      <w:pPr>
        <w:pStyle w:val="NoSpacing"/>
      </w:pPr>
      <w:r>
        <w:t>Выбор(1. Не неси чепухи</w:t>
      </w:r>
      <w:r w:rsidRPr="00DD440D">
        <w:t>(-тимлид)</w:t>
      </w:r>
      <w:r>
        <w:t xml:space="preserve"> 2. Подумай хорошенько(+2тимлид))</w:t>
      </w:r>
    </w:p>
    <w:p w14:paraId="7CC406EC" w14:textId="77777777" w:rsidR="00EA3A21" w:rsidRPr="00DD440D" w:rsidRDefault="00EA3A21" w:rsidP="00EA3A21">
      <w:pPr>
        <w:pStyle w:val="NoSpacing"/>
      </w:pPr>
      <w:r w:rsidRPr="00DD440D">
        <w:t>{</w:t>
      </w:r>
    </w:p>
    <w:p w14:paraId="074A7E61" w14:textId="77777777" w:rsidR="00EA3A21" w:rsidRDefault="00EA3A21" w:rsidP="00EA3A21">
      <w:pPr>
        <w:pStyle w:val="NoSpacing"/>
      </w:pPr>
      <w:r>
        <w:rPr>
          <w:b/>
          <w:i/>
        </w:rPr>
        <w:t>Серёга</w:t>
      </w:r>
      <w:r w:rsidRPr="00DD440D">
        <w:rPr>
          <w:b/>
          <w:i/>
        </w:rPr>
        <w:t xml:space="preserve"> </w:t>
      </w:r>
      <w:r>
        <w:t>Не неси чепухи.</w:t>
      </w:r>
    </w:p>
    <w:p w14:paraId="4FDEFF6B" w14:textId="77777777" w:rsidR="00EA3A21" w:rsidRPr="00DD440D" w:rsidRDefault="00EA3A21" w:rsidP="00EA3A21">
      <w:pPr>
        <w:pStyle w:val="NoSpacing"/>
      </w:pPr>
      <w:r>
        <w:rPr>
          <w:b/>
          <w:i/>
        </w:rPr>
        <w:t xml:space="preserve">Паша </w:t>
      </w:r>
      <w:r>
        <w:t>Эх, да что с вами спорить, ничего не понимаете.</w:t>
      </w:r>
    </w:p>
    <w:p w14:paraId="38F97DD8" w14:textId="77777777" w:rsidR="00EA3A21" w:rsidRPr="00DD440D" w:rsidRDefault="00EA3A21" w:rsidP="00EA3A21">
      <w:pPr>
        <w:pStyle w:val="NoSpacing"/>
      </w:pPr>
      <w:r w:rsidRPr="00DD440D">
        <w:t>}</w:t>
      </w:r>
    </w:p>
    <w:p w14:paraId="565D965E" w14:textId="77777777" w:rsidR="00EA3A21" w:rsidRPr="00DD440D" w:rsidRDefault="00EA3A21" w:rsidP="00EA3A21">
      <w:pPr>
        <w:pStyle w:val="NoSpacing"/>
      </w:pPr>
      <w:r w:rsidRPr="00DD440D">
        <w:t>{</w:t>
      </w:r>
    </w:p>
    <w:p w14:paraId="5F5E7840" w14:textId="77777777" w:rsidR="00EA3A21" w:rsidRDefault="00EA3A21" w:rsidP="00EA3A21">
      <w:pPr>
        <w:pStyle w:val="NoSpacing"/>
      </w:pPr>
      <w:r>
        <w:rPr>
          <w:b/>
          <w:i/>
        </w:rPr>
        <w:t>Серёга</w:t>
      </w:r>
      <w:r>
        <w:t xml:space="preserve"> А теперь подумай, вышли бы такие игры как </w:t>
      </w:r>
      <w:r w:rsidRPr="00DD440D">
        <w:t>“</w:t>
      </w:r>
      <w:r>
        <w:t>Халф лайф2</w:t>
      </w:r>
      <w:r w:rsidRPr="00DD440D">
        <w:t>”, “</w:t>
      </w:r>
      <w:r>
        <w:t>Гта</w:t>
      </w:r>
      <w:r w:rsidRPr="00DD440D">
        <w:t>”, “</w:t>
      </w:r>
      <w:r>
        <w:t>Варкрафт 3</w:t>
      </w:r>
      <w:r w:rsidRPr="00DD440D">
        <w:t>”</w:t>
      </w:r>
      <w:r>
        <w:t xml:space="preserve"> и другие, без денежной поддержки?</w:t>
      </w:r>
    </w:p>
    <w:p w14:paraId="463822DD" w14:textId="77777777" w:rsidR="00EA3A21" w:rsidRPr="0037108D" w:rsidRDefault="00EA3A21" w:rsidP="00EA3A21">
      <w:pPr>
        <w:pStyle w:val="NoSpacing"/>
        <w:ind w:firstLine="0"/>
      </w:pPr>
      <w:r>
        <w:rPr>
          <w:b/>
          <w:i/>
        </w:rPr>
        <w:t xml:space="preserve"> Паша </w:t>
      </w:r>
      <w:r>
        <w:t>Пожалуй ты прав, я погорячился, спонсор – это не всегда зло.</w:t>
      </w:r>
    </w:p>
    <w:p w14:paraId="729E5C89" w14:textId="77777777" w:rsidR="00EA3A21" w:rsidRPr="00DD440D" w:rsidRDefault="00EA3A21" w:rsidP="00EA3A21">
      <w:pPr>
        <w:pStyle w:val="NoSpacing"/>
      </w:pPr>
      <w:r w:rsidRPr="00DD440D">
        <w:t>}</w:t>
      </w:r>
    </w:p>
    <w:p w14:paraId="4050F552" w14:textId="77777777" w:rsidR="00EA3A21" w:rsidRDefault="00EA3A21" w:rsidP="00EA3A21">
      <w:pPr>
        <w:pStyle w:val="NoSpacing"/>
      </w:pPr>
      <w:r w:rsidRPr="00DD440D">
        <w:t>}</w:t>
      </w:r>
    </w:p>
    <w:p w14:paraId="7CE026DF" w14:textId="77777777" w:rsidR="00EA3A21" w:rsidRDefault="00EA3A21" w:rsidP="00EA3A21">
      <w:pPr>
        <w:pStyle w:val="NoSpacing"/>
      </w:pPr>
      <w:r w:rsidRPr="00DD440D">
        <w:t>{</w:t>
      </w:r>
    </w:p>
    <w:p w14:paraId="3E404248" w14:textId="77777777" w:rsidR="00EA3A21" w:rsidRDefault="00EA3A21" w:rsidP="00EA3A21">
      <w:pPr>
        <w:pStyle w:val="NoSpacing"/>
      </w:pPr>
      <w:r>
        <w:rPr>
          <w:b/>
          <w:i/>
        </w:rPr>
        <w:t xml:space="preserve">Серёга </w:t>
      </w:r>
      <w:r>
        <w:t>Паша прав, *Зарплаты я не увижу...* не нужны нам никакие инвесторы, мы и сами справимся.</w:t>
      </w:r>
    </w:p>
    <w:p w14:paraId="423B9501" w14:textId="77777777" w:rsidR="00EA3A21" w:rsidRDefault="00EA3A21" w:rsidP="00EA3A21">
      <w:pPr>
        <w:pStyle w:val="NoSpacing"/>
      </w:pPr>
      <w:r>
        <w:rPr>
          <w:b/>
          <w:i/>
        </w:rPr>
        <w:lastRenderedPageBreak/>
        <w:t xml:space="preserve">Паша </w:t>
      </w:r>
      <w:r>
        <w:t>Ты меня полностью понимаешь.</w:t>
      </w:r>
    </w:p>
    <w:p w14:paraId="02D020D5" w14:textId="77777777" w:rsidR="00EA3A21" w:rsidRPr="004850CE" w:rsidRDefault="00EA3A21" w:rsidP="00EA3A21">
      <w:pPr>
        <w:pStyle w:val="NoSpacing"/>
      </w:pPr>
      <w:r>
        <w:rPr>
          <w:b/>
          <w:i/>
        </w:rPr>
        <w:t xml:space="preserve">Лиза </w:t>
      </w:r>
      <w:r>
        <w:t>Ну и ладно, делайте как знаете.</w:t>
      </w:r>
    </w:p>
    <w:p w14:paraId="05883A37" w14:textId="77777777" w:rsidR="00EA3A21" w:rsidRDefault="00EA3A21" w:rsidP="00EA3A21">
      <w:pPr>
        <w:pStyle w:val="NoSpacing"/>
      </w:pPr>
      <w:r w:rsidRPr="00DD440D">
        <w:t>}</w:t>
      </w:r>
    </w:p>
    <w:p w14:paraId="562DF140" w14:textId="77777777" w:rsidR="00EA3A21" w:rsidRDefault="00EA3A21" w:rsidP="00EA3A21">
      <w:pPr>
        <w:pStyle w:val="NoSpacing"/>
      </w:pPr>
      <w:r>
        <w:rPr>
          <w:b/>
          <w:i/>
        </w:rPr>
        <w:t xml:space="preserve">Лиза </w:t>
      </w:r>
      <w:r>
        <w:t>Делать больше нечего, так что я пойду. Пока парни.</w:t>
      </w:r>
    </w:p>
    <w:p w14:paraId="3B8D0799" w14:textId="77777777" w:rsidR="00EA3A21" w:rsidRDefault="00EA3A21" w:rsidP="00EA3A21">
      <w:pPr>
        <w:pStyle w:val="NoSpacing"/>
      </w:pPr>
      <w:r>
        <w:rPr>
          <w:b/>
          <w:i/>
        </w:rPr>
        <w:t xml:space="preserve">Паша + Серёга </w:t>
      </w:r>
      <w:r>
        <w:t>Пока</w:t>
      </w:r>
    </w:p>
    <w:p w14:paraId="2C693D98" w14:textId="77777777" w:rsidR="00EA3A21" w:rsidRDefault="00EA3A21" w:rsidP="00EA3A21">
      <w:pPr>
        <w:pStyle w:val="NoSpacing"/>
      </w:pPr>
      <w:r>
        <w:rPr>
          <w:b/>
          <w:i/>
        </w:rPr>
        <w:t>Серёга</w:t>
      </w:r>
      <w:r>
        <w:t xml:space="preserve"> Ну тогда и я пойду, до встречи. </w:t>
      </w:r>
    </w:p>
    <w:p w14:paraId="5C6CAEDB" w14:textId="77777777" w:rsidR="00EA3A21" w:rsidRPr="00D312EE" w:rsidRDefault="00EA3A21" w:rsidP="00EA3A21">
      <w:pPr>
        <w:pStyle w:val="NoSpacing"/>
      </w:pPr>
    </w:p>
    <w:p w14:paraId="4ECA951F" w14:textId="3A5A36A7" w:rsidR="00C772F2" w:rsidRPr="009405E9" w:rsidRDefault="00C772F2" w:rsidP="009405E9">
      <w:pPr>
        <w:pStyle w:val="NoSpacing"/>
      </w:pPr>
    </w:p>
    <w:sectPr w:rsidR="00C772F2" w:rsidRPr="00940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143FF"/>
    <w:rsid w:val="000603BE"/>
    <w:rsid w:val="00063074"/>
    <w:rsid w:val="00067CD2"/>
    <w:rsid w:val="00070F17"/>
    <w:rsid w:val="00071FA2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4C5"/>
    <w:rsid w:val="00105D53"/>
    <w:rsid w:val="00106EAB"/>
    <w:rsid w:val="001255D7"/>
    <w:rsid w:val="001338E1"/>
    <w:rsid w:val="001442FC"/>
    <w:rsid w:val="0015088B"/>
    <w:rsid w:val="00181956"/>
    <w:rsid w:val="00194310"/>
    <w:rsid w:val="001B2A0E"/>
    <w:rsid w:val="001B66FD"/>
    <w:rsid w:val="001E7290"/>
    <w:rsid w:val="001F1315"/>
    <w:rsid w:val="00216C09"/>
    <w:rsid w:val="0022130A"/>
    <w:rsid w:val="00222C0C"/>
    <w:rsid w:val="00235A3F"/>
    <w:rsid w:val="00237B69"/>
    <w:rsid w:val="00245089"/>
    <w:rsid w:val="00270ED6"/>
    <w:rsid w:val="00272E36"/>
    <w:rsid w:val="002A35B1"/>
    <w:rsid w:val="002C5398"/>
    <w:rsid w:val="002D7A1F"/>
    <w:rsid w:val="002E28AC"/>
    <w:rsid w:val="002F6A22"/>
    <w:rsid w:val="00313EF1"/>
    <w:rsid w:val="0031493D"/>
    <w:rsid w:val="00325855"/>
    <w:rsid w:val="0033501A"/>
    <w:rsid w:val="00353295"/>
    <w:rsid w:val="003649E6"/>
    <w:rsid w:val="0036630D"/>
    <w:rsid w:val="00367DEF"/>
    <w:rsid w:val="00391CE1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85535"/>
    <w:rsid w:val="00490859"/>
    <w:rsid w:val="00493793"/>
    <w:rsid w:val="004D75AF"/>
    <w:rsid w:val="004E0108"/>
    <w:rsid w:val="004E12A7"/>
    <w:rsid w:val="004F1E23"/>
    <w:rsid w:val="004F707C"/>
    <w:rsid w:val="00531E7D"/>
    <w:rsid w:val="00544699"/>
    <w:rsid w:val="005471FB"/>
    <w:rsid w:val="00557C6F"/>
    <w:rsid w:val="005600C1"/>
    <w:rsid w:val="00566081"/>
    <w:rsid w:val="00581D8E"/>
    <w:rsid w:val="00590A78"/>
    <w:rsid w:val="005A413D"/>
    <w:rsid w:val="005B7DAA"/>
    <w:rsid w:val="005C2CB9"/>
    <w:rsid w:val="005C3601"/>
    <w:rsid w:val="005C5F59"/>
    <w:rsid w:val="005C6027"/>
    <w:rsid w:val="005C7635"/>
    <w:rsid w:val="005C7E37"/>
    <w:rsid w:val="005D03F8"/>
    <w:rsid w:val="005F0AE5"/>
    <w:rsid w:val="00600CA4"/>
    <w:rsid w:val="00612E36"/>
    <w:rsid w:val="0062321E"/>
    <w:rsid w:val="0062463C"/>
    <w:rsid w:val="006303B4"/>
    <w:rsid w:val="0063187B"/>
    <w:rsid w:val="00631B4D"/>
    <w:rsid w:val="00634125"/>
    <w:rsid w:val="00642685"/>
    <w:rsid w:val="00652CBA"/>
    <w:rsid w:val="00664A1F"/>
    <w:rsid w:val="00697450"/>
    <w:rsid w:val="006C2C83"/>
    <w:rsid w:val="006D3C3B"/>
    <w:rsid w:val="006E247A"/>
    <w:rsid w:val="00714CEB"/>
    <w:rsid w:val="007221AC"/>
    <w:rsid w:val="00722F8C"/>
    <w:rsid w:val="0072609E"/>
    <w:rsid w:val="00745D73"/>
    <w:rsid w:val="007501C7"/>
    <w:rsid w:val="00765025"/>
    <w:rsid w:val="007854B0"/>
    <w:rsid w:val="00796093"/>
    <w:rsid w:val="007A17FD"/>
    <w:rsid w:val="007A72CF"/>
    <w:rsid w:val="007C52ED"/>
    <w:rsid w:val="007D0365"/>
    <w:rsid w:val="008011CD"/>
    <w:rsid w:val="00816D5A"/>
    <w:rsid w:val="00834295"/>
    <w:rsid w:val="008448BA"/>
    <w:rsid w:val="008475E9"/>
    <w:rsid w:val="00852B59"/>
    <w:rsid w:val="008576FE"/>
    <w:rsid w:val="008A1201"/>
    <w:rsid w:val="008B5577"/>
    <w:rsid w:val="008C0168"/>
    <w:rsid w:val="008C65A3"/>
    <w:rsid w:val="008D18BE"/>
    <w:rsid w:val="008D2E0B"/>
    <w:rsid w:val="008D50A0"/>
    <w:rsid w:val="008D5C21"/>
    <w:rsid w:val="008D74D5"/>
    <w:rsid w:val="008E08C2"/>
    <w:rsid w:val="009405E9"/>
    <w:rsid w:val="009513B6"/>
    <w:rsid w:val="0095453B"/>
    <w:rsid w:val="00976692"/>
    <w:rsid w:val="009B590D"/>
    <w:rsid w:val="009C086D"/>
    <w:rsid w:val="009D08F6"/>
    <w:rsid w:val="009D135A"/>
    <w:rsid w:val="009D2D24"/>
    <w:rsid w:val="009D7ACA"/>
    <w:rsid w:val="009E6740"/>
    <w:rsid w:val="009F1B23"/>
    <w:rsid w:val="00A005EB"/>
    <w:rsid w:val="00A06587"/>
    <w:rsid w:val="00A25902"/>
    <w:rsid w:val="00A3304F"/>
    <w:rsid w:val="00A56BE9"/>
    <w:rsid w:val="00A601E9"/>
    <w:rsid w:val="00A86639"/>
    <w:rsid w:val="00A96FAC"/>
    <w:rsid w:val="00AA0395"/>
    <w:rsid w:val="00AB2B52"/>
    <w:rsid w:val="00AC2BF1"/>
    <w:rsid w:val="00AF1142"/>
    <w:rsid w:val="00AF63AF"/>
    <w:rsid w:val="00B05EFA"/>
    <w:rsid w:val="00B40C6E"/>
    <w:rsid w:val="00B47DEA"/>
    <w:rsid w:val="00B7469E"/>
    <w:rsid w:val="00B74945"/>
    <w:rsid w:val="00B81395"/>
    <w:rsid w:val="00B87268"/>
    <w:rsid w:val="00BA18AE"/>
    <w:rsid w:val="00BA230D"/>
    <w:rsid w:val="00BA5F38"/>
    <w:rsid w:val="00BB36F8"/>
    <w:rsid w:val="00BE06A7"/>
    <w:rsid w:val="00BF1B12"/>
    <w:rsid w:val="00C046B3"/>
    <w:rsid w:val="00C0685A"/>
    <w:rsid w:val="00C12C40"/>
    <w:rsid w:val="00C26E82"/>
    <w:rsid w:val="00C35CD5"/>
    <w:rsid w:val="00C45696"/>
    <w:rsid w:val="00C52FB8"/>
    <w:rsid w:val="00C56F23"/>
    <w:rsid w:val="00C64177"/>
    <w:rsid w:val="00C772F2"/>
    <w:rsid w:val="00C91893"/>
    <w:rsid w:val="00C91CDD"/>
    <w:rsid w:val="00C92315"/>
    <w:rsid w:val="00CA2458"/>
    <w:rsid w:val="00CA32B4"/>
    <w:rsid w:val="00CA3CF3"/>
    <w:rsid w:val="00D01FCC"/>
    <w:rsid w:val="00D21046"/>
    <w:rsid w:val="00D223C6"/>
    <w:rsid w:val="00D31654"/>
    <w:rsid w:val="00D36A45"/>
    <w:rsid w:val="00D42184"/>
    <w:rsid w:val="00D6687C"/>
    <w:rsid w:val="00D80C0A"/>
    <w:rsid w:val="00D827FB"/>
    <w:rsid w:val="00D82C1E"/>
    <w:rsid w:val="00D94596"/>
    <w:rsid w:val="00D9766F"/>
    <w:rsid w:val="00DA0068"/>
    <w:rsid w:val="00DB0CBB"/>
    <w:rsid w:val="00DC0430"/>
    <w:rsid w:val="00DD01A9"/>
    <w:rsid w:val="00DD5EFD"/>
    <w:rsid w:val="00DE660A"/>
    <w:rsid w:val="00DE6F19"/>
    <w:rsid w:val="00DF1DDF"/>
    <w:rsid w:val="00DF490E"/>
    <w:rsid w:val="00E10115"/>
    <w:rsid w:val="00E14BD5"/>
    <w:rsid w:val="00E14C4E"/>
    <w:rsid w:val="00E270FA"/>
    <w:rsid w:val="00E31336"/>
    <w:rsid w:val="00E516E9"/>
    <w:rsid w:val="00E51732"/>
    <w:rsid w:val="00E63903"/>
    <w:rsid w:val="00EA3A21"/>
    <w:rsid w:val="00EE0436"/>
    <w:rsid w:val="00EE074D"/>
    <w:rsid w:val="00EF4144"/>
    <w:rsid w:val="00F16C8B"/>
    <w:rsid w:val="00F22488"/>
    <w:rsid w:val="00F2588E"/>
    <w:rsid w:val="00F31AC5"/>
    <w:rsid w:val="00F40666"/>
    <w:rsid w:val="00F54A8D"/>
    <w:rsid w:val="00F54E23"/>
    <w:rsid w:val="00F55545"/>
    <w:rsid w:val="00F712B2"/>
    <w:rsid w:val="00F759C3"/>
    <w:rsid w:val="00F9355D"/>
    <w:rsid w:val="00F94694"/>
    <w:rsid w:val="00F97EE4"/>
    <w:rsid w:val="00FD5C32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13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208</cp:revision>
  <dcterms:created xsi:type="dcterms:W3CDTF">2022-10-14T10:03:00Z</dcterms:created>
  <dcterms:modified xsi:type="dcterms:W3CDTF">2022-10-25T16:48:00Z</dcterms:modified>
</cp:coreProperties>
</file>