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951F" w14:textId="5434974B" w:rsidR="00C772F2" w:rsidRPr="00E36796" w:rsidRDefault="001715D6" w:rsidP="009405E9">
      <w:pPr>
        <w:pStyle w:val="NoSpacing"/>
      </w:pPr>
      <w:r w:rsidRPr="00E36796">
        <w:t>|</w:t>
      </w:r>
      <w:r>
        <w:t xml:space="preserve"> </w:t>
      </w:r>
      <w:r>
        <w:rPr>
          <w:i/>
          <w:iCs/>
        </w:rPr>
        <w:t>Парк утро</w:t>
      </w:r>
      <w:r w:rsidRPr="00E36796">
        <w:t xml:space="preserve"> |</w:t>
      </w:r>
    </w:p>
    <w:p w14:paraId="23AE62F6" w14:textId="6F49C977" w:rsidR="001715D6" w:rsidRDefault="001715D6" w:rsidP="001715D6">
      <w:pPr>
        <w:pStyle w:val="NoSpacing"/>
      </w:pPr>
      <w:r>
        <w:rPr>
          <w:b/>
          <w:bCs/>
          <w:i/>
          <w:iCs/>
        </w:rPr>
        <w:t>Серёга</w:t>
      </w:r>
      <w:r>
        <w:t xml:space="preserve"> </w:t>
      </w:r>
      <w:r w:rsidR="00E36796">
        <w:t>Паша однозначно прав, издатель в угоду прибыли будет заставлять авторов изменять своему видению игры. \ С другой стороны права и Лиза, что может сделать одинокий инди разработчик, если не счастливая случайность никто не узнает про нашу игру....</w:t>
      </w:r>
    </w:p>
    <w:p w14:paraId="7CC2CDD7" w14:textId="35606048" w:rsidR="00A76E04" w:rsidRDefault="00A76E04" w:rsidP="00A76E04">
      <w:pPr>
        <w:pStyle w:val="NoSpacing"/>
        <w:ind w:firstLine="0"/>
      </w:pPr>
      <w:r>
        <w:t xml:space="preserve">| </w:t>
      </w:r>
      <w:r>
        <w:rPr>
          <w:i/>
          <w:iCs/>
        </w:rPr>
        <w:t>Если выбрал сторону Лизы</w:t>
      </w:r>
      <w:r>
        <w:t xml:space="preserve"> |</w:t>
      </w:r>
    </w:p>
    <w:p w14:paraId="4D5A8771" w14:textId="118C3B00" w:rsidR="00A76E04" w:rsidRDefault="00A76E04" w:rsidP="00A76E04">
      <w:pPr>
        <w:pStyle w:val="NoSpacing"/>
        <w:ind w:firstLine="0"/>
      </w:pPr>
      <w:r>
        <w:rPr>
          <w:b/>
          <w:bCs/>
          <w:i/>
          <w:iCs/>
        </w:rPr>
        <w:t xml:space="preserve">Телефон </w:t>
      </w:r>
      <w:r>
        <w:t xml:space="preserve">Паша вызывает </w:t>
      </w:r>
    </w:p>
    <w:p w14:paraId="4BC0355B" w14:textId="580E1BF8" w:rsidR="00A76E04" w:rsidRDefault="00A76E04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Алё</w:t>
      </w:r>
    </w:p>
    <w:p w14:paraId="4DFEAD31" w14:textId="2C5CA727" w:rsidR="00A76E04" w:rsidRDefault="00A76E04" w:rsidP="00A76E04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Твоё счастье, со мной связался один инвестор, некий форсен, хочет встретиться, я с ним не имею желания говорить, так что сходи ты. \ Можешь Лизу обрадовать</w:t>
      </w:r>
    </w:p>
    <w:p w14:paraId="798555BC" w14:textId="007FCE83" w:rsidR="00A76E04" w:rsidRDefault="00A76E04" w:rsidP="00A76E04">
      <w:pPr>
        <w:pStyle w:val="NoSpacing"/>
        <w:ind w:firstLine="0"/>
      </w:pPr>
      <w:r>
        <w:t xml:space="preserve">Выбор(1. Да не </w:t>
      </w:r>
      <w:r w:rsidR="00B0595B">
        <w:t>злись ты так 2. Я постараюсь добится свободы(+2 с тимлидом)</w:t>
      </w:r>
      <w:r>
        <w:t>)</w:t>
      </w:r>
    </w:p>
    <w:p w14:paraId="64FC9B48" w14:textId="77777777" w:rsidR="00B0595B" w:rsidRPr="00B0595B" w:rsidRDefault="00B0595B" w:rsidP="00A76E04">
      <w:pPr>
        <w:pStyle w:val="NoSpacing"/>
        <w:ind w:firstLine="0"/>
      </w:pPr>
      <w:r w:rsidRPr="00B0595B">
        <w:t>{</w:t>
      </w:r>
    </w:p>
    <w:p w14:paraId="40974734" w14:textId="2BAB01EC" w:rsidR="00B0595B" w:rsidRDefault="00B0595B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Да не злись ты так, мы правда мало сможем чего добитсья без материальной помощи. Есть вещи превыше наших сил</w:t>
      </w:r>
    </w:p>
    <w:p w14:paraId="5A759745" w14:textId="4371B177" w:rsidR="00B0595B" w:rsidRPr="00B0595B" w:rsidRDefault="00B0595B" w:rsidP="00A76E04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И ты предпочёл даже не пытаться. \ Ну, будь по твоему.</w:t>
      </w:r>
    </w:p>
    <w:p w14:paraId="6B6BBA50" w14:textId="37F802FC" w:rsidR="00B0595B" w:rsidRPr="00B0595B" w:rsidRDefault="00B0595B" w:rsidP="00A76E04">
      <w:pPr>
        <w:pStyle w:val="NoSpacing"/>
        <w:ind w:firstLine="0"/>
      </w:pPr>
      <w:r w:rsidRPr="00B0595B">
        <w:t>}</w:t>
      </w:r>
    </w:p>
    <w:p w14:paraId="14CBE56C" w14:textId="77777777" w:rsidR="00B0595B" w:rsidRPr="00B0595B" w:rsidRDefault="00B0595B" w:rsidP="00A76E04">
      <w:pPr>
        <w:pStyle w:val="NoSpacing"/>
        <w:ind w:firstLine="0"/>
      </w:pPr>
      <w:r w:rsidRPr="00B0595B">
        <w:t>{</w:t>
      </w:r>
    </w:p>
    <w:p w14:paraId="7406CE0C" w14:textId="45B0E0B8" w:rsidR="00B0595B" w:rsidRDefault="00B0595B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Я понимаю что ты не хочешь чтобы чьё-то постороннее мнение искажало авторский продукт. Но подумай, мы скорее всего ничего не сможем без посторонней помощи, но я постораюсь сделать всё возможное, чтобы не позволить чужому мнению видению влиять на нашу игру.</w:t>
      </w:r>
    </w:p>
    <w:p w14:paraId="2DA9D7C6" w14:textId="2E52E637" w:rsidR="00B0595B" w:rsidRPr="00B0595B" w:rsidRDefault="00B0595B" w:rsidP="00A76E04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Скорее всего ты прав, </w:t>
      </w:r>
      <w:r w:rsidR="005D4F26">
        <w:t>прошу тебя только выбирай с умом.</w:t>
      </w:r>
    </w:p>
    <w:p w14:paraId="035E0059" w14:textId="3D56945D" w:rsidR="00B0595B" w:rsidRDefault="00B0595B" w:rsidP="00A76E04">
      <w:pPr>
        <w:pStyle w:val="NoSpacing"/>
        <w:ind w:firstLine="0"/>
      </w:pPr>
      <w:r w:rsidRPr="00B0595B">
        <w:t>}</w:t>
      </w:r>
    </w:p>
    <w:p w14:paraId="3D867918" w14:textId="2DE5B063" w:rsidR="005D4F26" w:rsidRDefault="005D4F26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Ну что ж, идём к вершителю судеб нашей компании. </w:t>
      </w:r>
    </w:p>
    <w:p w14:paraId="5FACA306" w14:textId="0A7EFF83" w:rsidR="005D4F26" w:rsidRDefault="005D4F26" w:rsidP="00A76E04">
      <w:pPr>
        <w:pStyle w:val="NoSpacing"/>
        <w:ind w:firstLine="0"/>
      </w:pPr>
      <w:r>
        <w:t xml:space="preserve">| </w:t>
      </w:r>
      <w:r>
        <w:rPr>
          <w:i/>
          <w:iCs/>
        </w:rPr>
        <w:t>В кафешке</w:t>
      </w:r>
      <w:r>
        <w:t xml:space="preserve"> |</w:t>
      </w:r>
    </w:p>
    <w:p w14:paraId="451D0374" w14:textId="41CAB683" w:rsidR="005D4F26" w:rsidRDefault="005D4F26" w:rsidP="00A76E04">
      <w:pPr>
        <w:pStyle w:val="NoSpacing"/>
        <w:ind w:firstLine="0"/>
      </w:pPr>
      <w:r>
        <w:rPr>
          <w:b/>
          <w:bCs/>
          <w:i/>
          <w:iCs/>
        </w:rPr>
        <w:t xml:space="preserve">Инвестор </w:t>
      </w:r>
      <w:r>
        <w:t>Здравствуйте, вы должно быть Сергей.</w:t>
      </w:r>
    </w:p>
    <w:p w14:paraId="18C8959C" w14:textId="38C6EF8F" w:rsidR="005D4F26" w:rsidRDefault="005D4F26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Так и есть </w:t>
      </w:r>
    </w:p>
    <w:p w14:paraId="42E10044" w14:textId="1AD816B0" w:rsidR="005D4F26" w:rsidRDefault="005D4F26" w:rsidP="00A76E04">
      <w:pPr>
        <w:pStyle w:val="NoSpacing"/>
        <w:ind w:firstLine="0"/>
      </w:pPr>
      <w:r>
        <w:rPr>
          <w:b/>
          <w:bCs/>
          <w:i/>
          <w:iCs/>
        </w:rPr>
        <w:t xml:space="preserve">Инвестор </w:t>
      </w:r>
      <w:r>
        <w:t xml:space="preserve">Перейдём сразу к делу, подобного опыта у меня раньше не было, </w:t>
      </w:r>
      <w:r w:rsidR="005F51EE">
        <w:t xml:space="preserve">но я решил попытать удачу. </w:t>
      </w:r>
      <w:r>
        <w:t xml:space="preserve">Как вы понимаете, вкладываться в большие или средние студии бессмысленно, </w:t>
      </w:r>
      <w:r w:rsidR="00E3016C">
        <w:t xml:space="preserve">так </w:t>
      </w:r>
      <w:r w:rsidR="005F51EE">
        <w:t xml:space="preserve">что мой вгляд пал на маленькие команды энтузиастов, которых, на удивление оказалось мало. В вас я нахожу </w:t>
      </w:r>
      <w:r w:rsidR="005F51EE">
        <w:lastRenderedPageBreak/>
        <w:t xml:space="preserve">наоибольший потенциал. </w:t>
      </w:r>
      <w:r w:rsidR="00FD4DB5">
        <w:t>Я готов вложить приличные деньги в разработку, но мне нужно, чтобы продукт был готов к определённому сроку, если игра выйдет успешной, то можно будет поговорить об увелечении штата.</w:t>
      </w:r>
    </w:p>
    <w:p w14:paraId="6EEB10A9" w14:textId="703FFFD4" w:rsidR="001F5C17" w:rsidRDefault="001F5C17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А что на счёт автороского видения, будете ли вы подвергать его цензуре, если, например, посчитаете, что это пойдёт продажам на пользу?</w:t>
      </w:r>
    </w:p>
    <w:p w14:paraId="62464E37" w14:textId="4C7D7BDD" w:rsidR="00FA3EFF" w:rsidRDefault="00FA3EFF" w:rsidP="00A76E04">
      <w:pPr>
        <w:pStyle w:val="NoSpacing"/>
        <w:ind w:firstLine="0"/>
      </w:pPr>
      <w:r>
        <w:rPr>
          <w:b/>
          <w:bCs/>
          <w:i/>
          <w:iCs/>
        </w:rPr>
        <w:t xml:space="preserve">Инвестор </w:t>
      </w:r>
      <w:r>
        <w:t>Знаете, я думаю, что именно бесконечная цензура в угоду лучшим квартальным отчётам и привела индустрию в то место, где она сейчас пребывает</w:t>
      </w:r>
      <w:r w:rsidR="00D92615">
        <w:t>. Так что я даю определённую свободу, в рамках закона, разумеется.</w:t>
      </w:r>
    </w:p>
    <w:p w14:paraId="0505A554" w14:textId="512EE3CC" w:rsidR="00D92615" w:rsidRDefault="0012551A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ED562E">
        <w:t xml:space="preserve">Спасибо вам огромное, мы это ценим. А когда приступим к совместной работе? </w:t>
      </w:r>
    </w:p>
    <w:p w14:paraId="0EE5EA12" w14:textId="2F547EF4" w:rsidR="00ED562E" w:rsidRDefault="00ED562E" w:rsidP="00A76E04">
      <w:pPr>
        <w:pStyle w:val="NoSpacing"/>
        <w:ind w:firstLine="0"/>
      </w:pPr>
      <w:r>
        <w:rPr>
          <w:b/>
          <w:bCs/>
          <w:i/>
          <w:iCs/>
        </w:rPr>
        <w:t xml:space="preserve">Инвестор </w:t>
      </w:r>
      <w:r>
        <w:t>Сначала вам надо оформится с юридической точки зрения, насколько я знаю, вы, Сергей, не главный в команде. Я свяжусь с вашем тимлидо</w:t>
      </w:r>
      <w:r w:rsidR="008B4847">
        <w:t>м и сообщу всю информацию, а пока я вам предоставлю оффис, можете переносить туда всё необходимо оборудование</w:t>
      </w:r>
      <w:r w:rsidR="004C2F23">
        <w:t>.</w:t>
      </w:r>
    </w:p>
    <w:p w14:paraId="57973400" w14:textId="56279E93" w:rsidR="004C2F23" w:rsidRDefault="006403AB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Раз всё решено, до скорого свидания, приятно иметь с  вами дело</w:t>
      </w:r>
    </w:p>
    <w:p w14:paraId="48FB5A46" w14:textId="7BEC4FF1" w:rsidR="006403AB" w:rsidRDefault="006403AB" w:rsidP="00A76E04">
      <w:pPr>
        <w:pStyle w:val="NoSpacing"/>
        <w:ind w:firstLine="0"/>
      </w:pPr>
      <w:r>
        <w:rPr>
          <w:b/>
          <w:bCs/>
          <w:i/>
          <w:iCs/>
        </w:rPr>
        <w:t xml:space="preserve">Инвестор </w:t>
      </w:r>
      <w:r>
        <w:t>Взаимно</w:t>
      </w:r>
    </w:p>
    <w:p w14:paraId="5DED4750" w14:textId="0FD72FED" w:rsidR="006403AB" w:rsidRDefault="006403AB" w:rsidP="00A76E04">
      <w:pPr>
        <w:pStyle w:val="NoSpacing"/>
        <w:ind w:firstLine="0"/>
      </w:pPr>
      <w:r>
        <w:t xml:space="preserve">| </w:t>
      </w:r>
      <w:r>
        <w:rPr>
          <w:i/>
          <w:iCs/>
        </w:rPr>
        <w:t>Квартира</w:t>
      </w:r>
      <w:r>
        <w:t xml:space="preserve"> паши |</w:t>
      </w:r>
    </w:p>
    <w:p w14:paraId="2DC66211" w14:textId="15025312" w:rsidR="006403AB" w:rsidRDefault="006403AB" w:rsidP="00A76E04">
      <w:pPr>
        <w:pStyle w:val="NoSpacing"/>
        <w:ind w:firstLine="0"/>
      </w:pPr>
      <w:r>
        <w:t xml:space="preserve"> </w:t>
      </w:r>
      <w:r>
        <w:rPr>
          <w:b/>
          <w:bCs/>
          <w:i/>
          <w:iCs/>
        </w:rPr>
        <w:t>Лиза</w:t>
      </w:r>
      <w:r>
        <w:t xml:space="preserve"> Ну как всё прошло</w:t>
      </w:r>
    </w:p>
    <w:p w14:paraId="1539A2E6" w14:textId="1B1ECED6" w:rsidR="00C16D15" w:rsidRDefault="00C16D15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Я бы сказал замечательно, </w:t>
      </w:r>
      <w:r w:rsidR="00E66033">
        <w:t>сказал переезжать в новый оффис. Сказал, что даёт нам творческую свободу</w:t>
      </w:r>
      <w:r w:rsidR="00B4695F">
        <w:t>. Так что можешь быть спокоен, Паша.</w:t>
      </w:r>
    </w:p>
    <w:p w14:paraId="07F19946" w14:textId="6160403C" w:rsidR="00B4695F" w:rsidRDefault="00B4695F" w:rsidP="00A76E04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Не стал бы слепо доверять, но как ты говоришь, альтернатив у нас нет.</w:t>
      </w:r>
    </w:p>
    <w:p w14:paraId="448D2D37" w14:textId="7FF4CA39" w:rsidR="00FE1305" w:rsidRDefault="00FE1305" w:rsidP="00A76E04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Про новый оффис это замечательно, надеюсь там есть воздушный фильтр</w:t>
      </w:r>
      <w:r w:rsidR="001C1C1A">
        <w:t>.</w:t>
      </w:r>
    </w:p>
    <w:p w14:paraId="6CFEE185" w14:textId="790EC4D3" w:rsidR="001C1C1A" w:rsidRDefault="001C1C1A" w:rsidP="00A76E04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 xml:space="preserve">И графические планшеты, тяжко без них. </w:t>
      </w:r>
    </w:p>
    <w:p w14:paraId="0CC4E63E" w14:textId="5AC6EDF5" w:rsidR="00174697" w:rsidRDefault="00DB4FDE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А, и я так понял, что наш текущий состав остаётся пока без изменений.</w:t>
      </w:r>
      <w:r w:rsidR="00174697">
        <w:t xml:space="preserve"> Так, что живём без геймдизайнера</w:t>
      </w:r>
      <w:r w:rsidR="00AC0085">
        <w:t xml:space="preserve">. </w:t>
      </w:r>
      <w:r w:rsidR="00603659">
        <w:t>Женя, надеюсь, ты сможешь нарисовать арты.</w:t>
      </w:r>
    </w:p>
    <w:p w14:paraId="1CA3C81E" w14:textId="3D7CEA55" w:rsidR="00603659" w:rsidRDefault="00603659" w:rsidP="00A76E04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 w:rsidR="00F93406">
        <w:t>Постараюсь, в художку я ходил, но это было давно и неправда</w:t>
      </w:r>
    </w:p>
    <w:p w14:paraId="7C3691E5" w14:textId="274218EB" w:rsidR="00F93406" w:rsidRDefault="00F93406" w:rsidP="00A76E04">
      <w:pPr>
        <w:pStyle w:val="NoSpacing"/>
        <w:ind w:firstLine="0"/>
      </w:pPr>
      <w:r>
        <w:t>Выбор(1. Постарайся, нужно произвести впечатление(-1 с сценаристом) 2. Делай как видишь(+1 с сценаристом))</w:t>
      </w:r>
    </w:p>
    <w:p w14:paraId="24ADEE4B" w14:textId="77777777" w:rsidR="00F93406" w:rsidRDefault="00F93406" w:rsidP="00A76E04">
      <w:pPr>
        <w:pStyle w:val="NoSpacing"/>
        <w:ind w:firstLine="0"/>
      </w:pPr>
      <w:r w:rsidRPr="00F93406">
        <w:t>{</w:t>
      </w:r>
    </w:p>
    <w:p w14:paraId="47AF59A8" w14:textId="2B15127E" w:rsidR="00F93406" w:rsidRDefault="00F93406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>
        <w:t xml:space="preserve">Постарайся, </w:t>
      </w:r>
      <w:r>
        <w:t xml:space="preserve">нам </w:t>
      </w:r>
      <w:r>
        <w:t>нужно произвести впечатление</w:t>
      </w:r>
      <w:r>
        <w:t xml:space="preserve"> на нашего нового инвестора</w:t>
      </w:r>
      <w:r w:rsidR="00397CD8">
        <w:t>.</w:t>
      </w:r>
    </w:p>
    <w:p w14:paraId="00268763" w14:textId="7F8F9D2C" w:rsidR="00F93406" w:rsidRPr="00F93406" w:rsidRDefault="00F93406" w:rsidP="00A76E04">
      <w:pPr>
        <w:pStyle w:val="NoSpacing"/>
        <w:ind w:firstLine="0"/>
      </w:pPr>
      <w:r>
        <w:rPr>
          <w:b/>
          <w:bCs/>
          <w:i/>
          <w:iCs/>
        </w:rPr>
        <w:lastRenderedPageBreak/>
        <w:t xml:space="preserve">Женя </w:t>
      </w:r>
      <w:r>
        <w:t>Ничего обещать не могу, если б ему это было важно, мог бы и предоставить нам дизайнера.</w:t>
      </w:r>
    </w:p>
    <w:p w14:paraId="4489D74F" w14:textId="5866406B" w:rsidR="00F93406" w:rsidRPr="00F93406" w:rsidRDefault="00F93406" w:rsidP="00A76E04">
      <w:pPr>
        <w:pStyle w:val="NoSpacing"/>
        <w:ind w:firstLine="0"/>
      </w:pPr>
      <w:r w:rsidRPr="00F93406">
        <w:t>}</w:t>
      </w:r>
    </w:p>
    <w:p w14:paraId="3F27E3FF" w14:textId="77777777" w:rsidR="00F93406" w:rsidRPr="00F93406" w:rsidRDefault="00F93406" w:rsidP="00A76E04">
      <w:pPr>
        <w:pStyle w:val="NoSpacing"/>
        <w:ind w:firstLine="0"/>
      </w:pPr>
      <w:r w:rsidRPr="00F93406">
        <w:t>{</w:t>
      </w:r>
    </w:p>
    <w:p w14:paraId="780258D5" w14:textId="04E2138B" w:rsidR="00F93406" w:rsidRDefault="00397CD8" w:rsidP="00A76E04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Делай как видишь, главное </w:t>
      </w:r>
      <w:r w:rsidR="000B1B55">
        <w:t>сохрани свой стиль.</w:t>
      </w:r>
    </w:p>
    <w:p w14:paraId="70146B99" w14:textId="52941585" w:rsidR="000B1B55" w:rsidRDefault="000B1B55" w:rsidP="00A76E04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Да, </w:t>
      </w:r>
      <w:r w:rsidR="00EA52E0">
        <w:t>кому как не сценаристу, лучше других знать как должна выглядеть игра</w:t>
      </w:r>
      <w:r w:rsidR="00006136">
        <w:t>.</w:t>
      </w:r>
    </w:p>
    <w:p w14:paraId="160A6B42" w14:textId="20B7A4BF" w:rsidR="006B1251" w:rsidRPr="006B1251" w:rsidRDefault="006B1251" w:rsidP="00A76E04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 w:rsidR="00C13001">
        <w:t>Согласен, т</w:t>
      </w:r>
      <w:r w:rsidR="00E26A2D">
        <w:t>ак</w:t>
      </w:r>
      <w:r w:rsidR="00C13001">
        <w:t xml:space="preserve"> я смогу полность</w:t>
      </w:r>
      <w:r w:rsidR="00E26A2D">
        <w:t>ю реализовать себя как автора.</w:t>
      </w:r>
    </w:p>
    <w:p w14:paraId="1F1E4CDE" w14:textId="4037F480" w:rsidR="00F93406" w:rsidRDefault="00F93406" w:rsidP="00A76E04">
      <w:pPr>
        <w:pStyle w:val="NoSpacing"/>
        <w:ind w:firstLine="0"/>
      </w:pPr>
      <w:r w:rsidRPr="00F93406">
        <w:t>}</w:t>
      </w:r>
    </w:p>
    <w:p w14:paraId="3DABA66C" w14:textId="75982EBA" w:rsidR="00E26A2D" w:rsidRDefault="00535E95" w:rsidP="00A76E04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Тогда, ребята, пакуйте вещи, а я пошёл оформлять нас оффицально</w:t>
      </w:r>
    </w:p>
    <w:p w14:paraId="6A4593AC" w14:textId="0A3F224D" w:rsidR="00EA751F" w:rsidRDefault="00EA751F" w:rsidP="00A76E04">
      <w:pPr>
        <w:pStyle w:val="NoSpacing"/>
        <w:ind w:firstLine="0"/>
      </w:pPr>
    </w:p>
    <w:p w14:paraId="33139E45" w14:textId="77777777" w:rsidR="00EA751F" w:rsidRPr="00535E95" w:rsidRDefault="00EA751F" w:rsidP="00A76E04">
      <w:pPr>
        <w:pStyle w:val="NoSpacing"/>
        <w:ind w:firstLine="0"/>
      </w:pPr>
    </w:p>
    <w:sectPr w:rsidR="00EA751F" w:rsidRPr="0053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06136"/>
    <w:rsid w:val="000143FF"/>
    <w:rsid w:val="000603BE"/>
    <w:rsid w:val="00063074"/>
    <w:rsid w:val="00067CD2"/>
    <w:rsid w:val="00070F17"/>
    <w:rsid w:val="00071FA2"/>
    <w:rsid w:val="00084B00"/>
    <w:rsid w:val="00085E39"/>
    <w:rsid w:val="000A2C8E"/>
    <w:rsid w:val="000B1B55"/>
    <w:rsid w:val="000C2C42"/>
    <w:rsid w:val="000D1808"/>
    <w:rsid w:val="000F75C5"/>
    <w:rsid w:val="0010177D"/>
    <w:rsid w:val="00104349"/>
    <w:rsid w:val="0010472D"/>
    <w:rsid w:val="001054C5"/>
    <w:rsid w:val="00105D53"/>
    <w:rsid w:val="00106EAB"/>
    <w:rsid w:val="0012551A"/>
    <w:rsid w:val="001255D7"/>
    <w:rsid w:val="001338E1"/>
    <w:rsid w:val="001442FC"/>
    <w:rsid w:val="0015088B"/>
    <w:rsid w:val="001715D6"/>
    <w:rsid w:val="00174697"/>
    <w:rsid w:val="00181956"/>
    <w:rsid w:val="00194310"/>
    <w:rsid w:val="001B2A0E"/>
    <w:rsid w:val="001B66FD"/>
    <w:rsid w:val="001C1C1A"/>
    <w:rsid w:val="001E7290"/>
    <w:rsid w:val="001F1315"/>
    <w:rsid w:val="001F5C17"/>
    <w:rsid w:val="00216C09"/>
    <w:rsid w:val="0022130A"/>
    <w:rsid w:val="00222C0C"/>
    <w:rsid w:val="00235A3F"/>
    <w:rsid w:val="00237B69"/>
    <w:rsid w:val="00245089"/>
    <w:rsid w:val="00270ED6"/>
    <w:rsid w:val="00272E36"/>
    <w:rsid w:val="002A35B1"/>
    <w:rsid w:val="002C5398"/>
    <w:rsid w:val="002D7A1F"/>
    <w:rsid w:val="002E28AC"/>
    <w:rsid w:val="002F6A22"/>
    <w:rsid w:val="00313EF1"/>
    <w:rsid w:val="0031493D"/>
    <w:rsid w:val="00325855"/>
    <w:rsid w:val="0033501A"/>
    <w:rsid w:val="00353295"/>
    <w:rsid w:val="003649E6"/>
    <w:rsid w:val="0036630D"/>
    <w:rsid w:val="00367DEF"/>
    <w:rsid w:val="00391CE1"/>
    <w:rsid w:val="00397CD8"/>
    <w:rsid w:val="003C0907"/>
    <w:rsid w:val="003D2ED1"/>
    <w:rsid w:val="003F6CFA"/>
    <w:rsid w:val="00410692"/>
    <w:rsid w:val="00410B6F"/>
    <w:rsid w:val="0041249D"/>
    <w:rsid w:val="00412C1A"/>
    <w:rsid w:val="004365A5"/>
    <w:rsid w:val="004541BB"/>
    <w:rsid w:val="004603AB"/>
    <w:rsid w:val="00463A9B"/>
    <w:rsid w:val="00475D93"/>
    <w:rsid w:val="00485535"/>
    <w:rsid w:val="00490859"/>
    <w:rsid w:val="00493793"/>
    <w:rsid w:val="004C2F23"/>
    <w:rsid w:val="004D75AF"/>
    <w:rsid w:val="004E0108"/>
    <w:rsid w:val="004E12A7"/>
    <w:rsid w:val="004F1E23"/>
    <w:rsid w:val="004F707C"/>
    <w:rsid w:val="00531E7D"/>
    <w:rsid w:val="00535E95"/>
    <w:rsid w:val="00544699"/>
    <w:rsid w:val="005471FB"/>
    <w:rsid w:val="00557C6F"/>
    <w:rsid w:val="005600C1"/>
    <w:rsid w:val="00566081"/>
    <w:rsid w:val="00581D8E"/>
    <w:rsid w:val="00590A78"/>
    <w:rsid w:val="005A413D"/>
    <w:rsid w:val="005B7DAA"/>
    <w:rsid w:val="005C2CB9"/>
    <w:rsid w:val="005C3601"/>
    <w:rsid w:val="005C5F59"/>
    <w:rsid w:val="005C6027"/>
    <w:rsid w:val="005C7635"/>
    <w:rsid w:val="005C7E37"/>
    <w:rsid w:val="005D03F8"/>
    <w:rsid w:val="005D4F26"/>
    <w:rsid w:val="005F0AE5"/>
    <w:rsid w:val="005F51EE"/>
    <w:rsid w:val="00600CA4"/>
    <w:rsid w:val="00603659"/>
    <w:rsid w:val="00612E36"/>
    <w:rsid w:val="0062321E"/>
    <w:rsid w:val="0062463C"/>
    <w:rsid w:val="006303B4"/>
    <w:rsid w:val="0063187B"/>
    <w:rsid w:val="00631B4D"/>
    <w:rsid w:val="00634125"/>
    <w:rsid w:val="006403AB"/>
    <w:rsid w:val="00642685"/>
    <w:rsid w:val="00652CBA"/>
    <w:rsid w:val="00664A1F"/>
    <w:rsid w:val="00697450"/>
    <w:rsid w:val="006B1251"/>
    <w:rsid w:val="006C2C83"/>
    <w:rsid w:val="006D3C3B"/>
    <w:rsid w:val="006E247A"/>
    <w:rsid w:val="00714CEB"/>
    <w:rsid w:val="007221AC"/>
    <w:rsid w:val="00722E8B"/>
    <w:rsid w:val="00722F8C"/>
    <w:rsid w:val="0072609E"/>
    <w:rsid w:val="00745D73"/>
    <w:rsid w:val="007501C7"/>
    <w:rsid w:val="00765025"/>
    <w:rsid w:val="007854B0"/>
    <w:rsid w:val="00796093"/>
    <w:rsid w:val="007A17FD"/>
    <w:rsid w:val="007A72CF"/>
    <w:rsid w:val="007C52ED"/>
    <w:rsid w:val="007D0365"/>
    <w:rsid w:val="008011CD"/>
    <w:rsid w:val="00816D5A"/>
    <w:rsid w:val="00834295"/>
    <w:rsid w:val="008448BA"/>
    <w:rsid w:val="008475E9"/>
    <w:rsid w:val="00852B59"/>
    <w:rsid w:val="008576FE"/>
    <w:rsid w:val="008A1201"/>
    <w:rsid w:val="008B4847"/>
    <w:rsid w:val="008B5577"/>
    <w:rsid w:val="008C0168"/>
    <w:rsid w:val="008C65A3"/>
    <w:rsid w:val="008D18BE"/>
    <w:rsid w:val="008D2E0B"/>
    <w:rsid w:val="008D50A0"/>
    <w:rsid w:val="008D5C21"/>
    <w:rsid w:val="008D74D5"/>
    <w:rsid w:val="008E08C2"/>
    <w:rsid w:val="009405E9"/>
    <w:rsid w:val="009513B6"/>
    <w:rsid w:val="0095453B"/>
    <w:rsid w:val="00976692"/>
    <w:rsid w:val="009B590D"/>
    <w:rsid w:val="009C086D"/>
    <w:rsid w:val="009D08F6"/>
    <w:rsid w:val="009D135A"/>
    <w:rsid w:val="009D2D24"/>
    <w:rsid w:val="009D7ACA"/>
    <w:rsid w:val="009E6740"/>
    <w:rsid w:val="009F1B23"/>
    <w:rsid w:val="00A005EB"/>
    <w:rsid w:val="00A06587"/>
    <w:rsid w:val="00A25902"/>
    <w:rsid w:val="00A3304F"/>
    <w:rsid w:val="00A56BE9"/>
    <w:rsid w:val="00A601E9"/>
    <w:rsid w:val="00A76E04"/>
    <w:rsid w:val="00A86639"/>
    <w:rsid w:val="00A96FAC"/>
    <w:rsid w:val="00AA0395"/>
    <w:rsid w:val="00AB2B52"/>
    <w:rsid w:val="00AC0085"/>
    <w:rsid w:val="00AC2BF1"/>
    <w:rsid w:val="00AF1142"/>
    <w:rsid w:val="00AF63AF"/>
    <w:rsid w:val="00B0595B"/>
    <w:rsid w:val="00B05EFA"/>
    <w:rsid w:val="00B40C6E"/>
    <w:rsid w:val="00B4695F"/>
    <w:rsid w:val="00B47DEA"/>
    <w:rsid w:val="00B7469E"/>
    <w:rsid w:val="00B74945"/>
    <w:rsid w:val="00B81395"/>
    <w:rsid w:val="00B87268"/>
    <w:rsid w:val="00B97DDE"/>
    <w:rsid w:val="00BA18AE"/>
    <w:rsid w:val="00BA230D"/>
    <w:rsid w:val="00BA5F38"/>
    <w:rsid w:val="00BB36F8"/>
    <w:rsid w:val="00BE06A7"/>
    <w:rsid w:val="00BF1B12"/>
    <w:rsid w:val="00C046B3"/>
    <w:rsid w:val="00C0685A"/>
    <w:rsid w:val="00C12C40"/>
    <w:rsid w:val="00C13001"/>
    <w:rsid w:val="00C16D15"/>
    <w:rsid w:val="00C26E82"/>
    <w:rsid w:val="00C35CD5"/>
    <w:rsid w:val="00C45696"/>
    <w:rsid w:val="00C52FB8"/>
    <w:rsid w:val="00C56F23"/>
    <w:rsid w:val="00C64177"/>
    <w:rsid w:val="00C772F2"/>
    <w:rsid w:val="00C91893"/>
    <w:rsid w:val="00C91CDD"/>
    <w:rsid w:val="00C92315"/>
    <w:rsid w:val="00CA2458"/>
    <w:rsid w:val="00CA32B4"/>
    <w:rsid w:val="00CA3CF3"/>
    <w:rsid w:val="00D01FCC"/>
    <w:rsid w:val="00D21046"/>
    <w:rsid w:val="00D223C6"/>
    <w:rsid w:val="00D31654"/>
    <w:rsid w:val="00D36A45"/>
    <w:rsid w:val="00D42184"/>
    <w:rsid w:val="00D6687C"/>
    <w:rsid w:val="00D80C0A"/>
    <w:rsid w:val="00D827FB"/>
    <w:rsid w:val="00D82C1E"/>
    <w:rsid w:val="00D92615"/>
    <w:rsid w:val="00D94596"/>
    <w:rsid w:val="00D9766F"/>
    <w:rsid w:val="00DA0068"/>
    <w:rsid w:val="00DB0CBB"/>
    <w:rsid w:val="00DB4FDE"/>
    <w:rsid w:val="00DC0430"/>
    <w:rsid w:val="00DD01A9"/>
    <w:rsid w:val="00DD5EFD"/>
    <w:rsid w:val="00DE660A"/>
    <w:rsid w:val="00DE6F19"/>
    <w:rsid w:val="00DF1DDF"/>
    <w:rsid w:val="00DF490E"/>
    <w:rsid w:val="00E10115"/>
    <w:rsid w:val="00E14BD5"/>
    <w:rsid w:val="00E14C4E"/>
    <w:rsid w:val="00E26A2D"/>
    <w:rsid w:val="00E270FA"/>
    <w:rsid w:val="00E3016C"/>
    <w:rsid w:val="00E31336"/>
    <w:rsid w:val="00E36796"/>
    <w:rsid w:val="00E516E9"/>
    <w:rsid w:val="00E51732"/>
    <w:rsid w:val="00E63903"/>
    <w:rsid w:val="00E66033"/>
    <w:rsid w:val="00EA3A21"/>
    <w:rsid w:val="00EA52E0"/>
    <w:rsid w:val="00EA751F"/>
    <w:rsid w:val="00ED562E"/>
    <w:rsid w:val="00EE0436"/>
    <w:rsid w:val="00EE074D"/>
    <w:rsid w:val="00EF4144"/>
    <w:rsid w:val="00F06167"/>
    <w:rsid w:val="00F16C8B"/>
    <w:rsid w:val="00F22488"/>
    <w:rsid w:val="00F2588E"/>
    <w:rsid w:val="00F31AC5"/>
    <w:rsid w:val="00F40666"/>
    <w:rsid w:val="00F54A8D"/>
    <w:rsid w:val="00F54E23"/>
    <w:rsid w:val="00F55545"/>
    <w:rsid w:val="00F712B2"/>
    <w:rsid w:val="00F759C3"/>
    <w:rsid w:val="00F93406"/>
    <w:rsid w:val="00F9355D"/>
    <w:rsid w:val="00F94694"/>
    <w:rsid w:val="00F97EE4"/>
    <w:rsid w:val="00FA3EFF"/>
    <w:rsid w:val="00FD4DB5"/>
    <w:rsid w:val="00FD5C32"/>
    <w:rsid w:val="00FE1305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Лазуков Артём Андреевич</dc:creator>
  <cp:keywords/>
  <dc:description/>
  <cp:lastModifiedBy>Лазуков Артём Андреевич</cp:lastModifiedBy>
  <cp:revision>232</cp:revision>
  <dcterms:created xsi:type="dcterms:W3CDTF">2022-10-14T10:03:00Z</dcterms:created>
  <dcterms:modified xsi:type="dcterms:W3CDTF">2022-11-12T21:25:00Z</dcterms:modified>
</cp:coreProperties>
</file>