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350816"/>
        <w:docPartObj>
          <w:docPartGallery w:val="Cover Pages"/>
          <w:docPartUnique/>
        </w:docPartObj>
      </w:sdtPr>
      <w:sdtEndPr/>
      <w:sdtContent>
        <w:p w14:paraId="6E605E80" w14:textId="134DB3F6" w:rsidR="00E4054A" w:rsidRPr="00C034FC" w:rsidRDefault="00E4054A">
          <w:r w:rsidRPr="00C034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0AC533" wp14:editId="7C840873">
                    <wp:simplePos x="0" y="0"/>
                    <wp:positionH relativeFrom="page">
                      <wp:posOffset>4505325</wp:posOffset>
                    </wp:positionH>
                    <wp:positionV relativeFrom="page">
                      <wp:posOffset>0</wp:posOffset>
                    </wp:positionV>
                    <wp:extent cx="3142245" cy="10687049"/>
                    <wp:effectExtent l="0" t="0" r="1270" b="635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42245" cy="10687049"/>
                              <a:chOff x="-28575" y="-1"/>
                              <a:chExt cx="3142245" cy="10687049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8575" y="-1"/>
                                <a:ext cx="163011" cy="10687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9F4D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-1"/>
                                <a:ext cx="2971800" cy="1067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882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1C0914E" w14:textId="553B0E94" w:rsidR="00E4054A" w:rsidRDefault="00E4054A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93341B" w14:textId="3E4DAC70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Thijmen Hogenkamp &amp; Stefan Verkuijlen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142B053" w14:textId="5CAD473D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O2GO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7322B0" w14:textId="23875D6F" w:rsidR="00E4054A" w:rsidRDefault="00CE771E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3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11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0AC533" id="Groep 453" o:spid="_x0000_s1026" style="position:absolute;margin-left:354.75pt;margin-top:0;width:247.4pt;height:841.5pt;z-index:251659264;mso-position-horizontal-relative:page;mso-position-vertical-relative:page" coordorigin="-285" coordsize="31422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">
                    <v:rect id="Rechthoek 459" o:spid="_x0000_s1027" alt="Light vertical" style="position:absolute;left:-285;width:1629;height:106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" fillcolor="#f19f4d" stroked="f" strokecolor="white" strokeweight="1pt">
                      <v:shadow color="#d8d8d8" offset="3pt,3pt"/>
                    </v:rect>
                    <v:rect id="Rechthoek 460" o:spid="_x0000_s1028" style="position:absolute;left:1246;width:29718;height:10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" fillcolor="#ed8822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1C0914E" w14:textId="553B0E94" w:rsidR="00E4054A" w:rsidRDefault="00E4054A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93341B" w14:textId="3E4DAC70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Thijmen Hogenkamp &amp; Stefan Verkuijlen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142B053" w14:textId="5CAD473D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O2GO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7322B0" w14:textId="23875D6F" w:rsidR="00E4054A" w:rsidRDefault="00CE771E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3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11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03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D10F41" wp14:editId="214A238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70395" cy="640080"/>
                    <wp:effectExtent l="0" t="0" r="13970" b="1714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19F4D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069F2A" w14:textId="345A4215" w:rsidR="00E4054A" w:rsidRDefault="00C034F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Testrapport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Back-End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D10F41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" o:allowincell="f" fillcolor="#f19f4d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A069F2A" w14:textId="345A4215" w:rsidR="00E4054A" w:rsidRDefault="00C034F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Testrapport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Back-End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526C47" w14:textId="6630F641" w:rsidR="00C034FC" w:rsidRPr="00C034FC" w:rsidRDefault="00FD27BF" w:rsidP="00C034FC">
          <w:r w:rsidRPr="00C034FC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972053" wp14:editId="440B6E76">
                <wp:simplePos x="0" y="0"/>
                <wp:positionH relativeFrom="margin">
                  <wp:posOffset>-600710</wp:posOffset>
                </wp:positionH>
                <wp:positionV relativeFrom="paragraph">
                  <wp:posOffset>4619625</wp:posOffset>
                </wp:positionV>
                <wp:extent cx="4058216" cy="3096057"/>
                <wp:effectExtent l="0" t="0" r="0" b="952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309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441753" wp14:editId="18A1BBAA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5733415" cy="1804035"/>
                <wp:effectExtent l="0" t="0" r="635" b="5715"/>
                <wp:wrapNone/>
                <wp:docPr id="1" name="Afbeelding 1" descr="Afbeelding met zwar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zwart&#10;&#10;Automatisch gegenereerde beschrijvi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br w:type="page"/>
          </w:r>
        </w:p>
      </w:sdtContent>
    </w:sdt>
    <w:p w14:paraId="35C66970" w14:textId="5F1949DB" w:rsidR="004D3BAA" w:rsidRPr="00C034FC" w:rsidRDefault="00FD27BF" w:rsidP="00FD27BF">
      <w:pPr>
        <w:pStyle w:val="Kop1"/>
      </w:pPr>
      <w:bookmarkStart w:id="0" w:name="_Toc119175411"/>
      <w:r w:rsidRPr="00C034FC">
        <w:lastRenderedPageBreak/>
        <w:t>Inleiding</w:t>
      </w:r>
      <w:bookmarkEnd w:id="0"/>
    </w:p>
    <w:p w14:paraId="6F330609" w14:textId="2AC55220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In dit document </w:t>
      </w:r>
      <w:r w:rsidR="00C034FC">
        <w:rPr>
          <w:lang w:val="nl-NL"/>
        </w:rPr>
        <w:t xml:space="preserve">worden </w:t>
      </w:r>
      <w:r w:rsidR="00C034FC" w:rsidRPr="00C034FC">
        <w:rPr>
          <w:lang w:val="nl-NL"/>
        </w:rPr>
        <w:t xml:space="preserve">een paar uitgevoerde testen </w:t>
      </w:r>
      <w:r w:rsidR="00C034FC">
        <w:rPr>
          <w:lang w:val="nl-NL"/>
        </w:rPr>
        <w:t>beschreven</w:t>
      </w:r>
      <w:r w:rsidR="00C034FC" w:rsidRPr="00C034FC">
        <w:rPr>
          <w:lang w:val="nl-NL"/>
        </w:rPr>
        <w:t>.</w:t>
      </w:r>
      <w:r w:rsidR="00C034FC">
        <w:rPr>
          <w:lang w:val="nl-NL"/>
        </w:rPr>
        <w:t xml:space="preserve"> Hierin is het belangrijkste wat de functionaliteit moet doen, de uitgevoerde stappen, het verwachte resultaat en het gegeven resultaat.</w:t>
      </w:r>
    </w:p>
    <w:p w14:paraId="1EA5F9FB" w14:textId="6073CC67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55756A6D" w14:textId="418BD437" w:rsidR="00FD27BF" w:rsidRPr="00C034FC" w:rsidRDefault="00FD27BF" w:rsidP="00FD27BF">
      <w:pPr>
        <w:pStyle w:val="Kop1"/>
      </w:pPr>
      <w:bookmarkStart w:id="1" w:name="_Toc119175412"/>
      <w:r w:rsidRPr="00C034FC">
        <w:lastRenderedPageBreak/>
        <w:t>Requirements</w:t>
      </w:r>
      <w:bookmarkEnd w:id="1"/>
    </w:p>
    <w:p w14:paraId="2C5928A2" w14:textId="2F70ED34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Hieronder staan de </w:t>
      </w:r>
      <w:proofErr w:type="spellStart"/>
      <w:r w:rsidRPr="00C034FC">
        <w:rPr>
          <w:lang w:val="nl-NL"/>
        </w:rPr>
        <w:t>requirements</w:t>
      </w:r>
      <w:proofErr w:type="spellEnd"/>
      <w:r w:rsidRPr="00C034FC">
        <w:rPr>
          <w:lang w:val="nl-NL"/>
        </w:rPr>
        <w:t xml:space="preserve"> die opgesteld </w:t>
      </w:r>
      <w:r w:rsidR="00C034FC" w:rsidRPr="00C034FC">
        <w:rPr>
          <w:lang w:val="nl-NL"/>
        </w:rPr>
        <w:t>waar wij de testen van gaan laten zien.</w:t>
      </w:r>
    </w:p>
    <w:p w14:paraId="585E240E" w14:textId="0F704693" w:rsidR="00FD27BF" w:rsidRPr="00C034FC" w:rsidRDefault="00FD27BF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9"/>
        <w:gridCol w:w="3820"/>
        <w:gridCol w:w="1134"/>
        <w:gridCol w:w="1933"/>
      </w:tblGrid>
      <w:tr w:rsidR="00313A2A" w:rsidRPr="00C034FC" w14:paraId="3030CC90" w14:textId="77777777" w:rsidTr="00313A2A">
        <w:tc>
          <w:tcPr>
            <w:tcW w:w="2129" w:type="dxa"/>
            <w:shd w:val="clear" w:color="auto" w:fill="FFC000"/>
          </w:tcPr>
          <w:p w14:paraId="59C4825A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820" w:type="dxa"/>
            <w:shd w:val="clear" w:color="auto" w:fill="FFC000"/>
          </w:tcPr>
          <w:p w14:paraId="62C992DB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1134" w:type="dxa"/>
            <w:shd w:val="clear" w:color="auto" w:fill="FFC000"/>
          </w:tcPr>
          <w:p w14:paraId="6A13C56E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proofErr w:type="spellStart"/>
            <w:r w:rsidRPr="00C034FC">
              <w:rPr>
                <w:rFonts w:cstheme="minorHAnsi"/>
                <w:b/>
                <w:bCs/>
              </w:rPr>
              <w:t>MoSCoW</w:t>
            </w:r>
            <w:proofErr w:type="spellEnd"/>
          </w:p>
        </w:tc>
        <w:tc>
          <w:tcPr>
            <w:tcW w:w="1933" w:type="dxa"/>
            <w:shd w:val="clear" w:color="auto" w:fill="FFC000"/>
          </w:tcPr>
          <w:p w14:paraId="138A000E" w14:textId="77777777" w:rsidR="00313A2A" w:rsidRPr="00C034FC" w:rsidRDefault="00313A2A" w:rsidP="008251ED">
            <w:pPr>
              <w:tabs>
                <w:tab w:val="left" w:pos="1360"/>
              </w:tabs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Type</w:t>
            </w:r>
          </w:p>
        </w:tc>
      </w:tr>
      <w:tr w:rsidR="00313A2A" w:rsidRPr="00C034FC" w14:paraId="6AA31651" w14:textId="77777777" w:rsidTr="00313A2A">
        <w:tc>
          <w:tcPr>
            <w:tcW w:w="2129" w:type="dxa"/>
            <w:shd w:val="clear" w:color="auto" w:fill="FFC000"/>
          </w:tcPr>
          <w:p w14:paraId="5B2481FC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R01</w:t>
            </w:r>
          </w:p>
        </w:tc>
        <w:tc>
          <w:tcPr>
            <w:tcW w:w="3820" w:type="dxa"/>
          </w:tcPr>
          <w:p w14:paraId="229B79F0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De gebruiker moet kunnen registreren</w:t>
            </w:r>
          </w:p>
        </w:tc>
        <w:tc>
          <w:tcPr>
            <w:tcW w:w="1134" w:type="dxa"/>
          </w:tcPr>
          <w:p w14:paraId="41A1BA6A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4794042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  <w:tr w:rsidR="00313A2A" w:rsidRPr="00C034FC" w14:paraId="659590A3" w14:textId="77777777" w:rsidTr="00313A2A">
        <w:tc>
          <w:tcPr>
            <w:tcW w:w="2129" w:type="dxa"/>
            <w:shd w:val="clear" w:color="auto" w:fill="FFC000"/>
          </w:tcPr>
          <w:p w14:paraId="0D9C0276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R02</w:t>
            </w:r>
          </w:p>
        </w:tc>
        <w:tc>
          <w:tcPr>
            <w:tcW w:w="3820" w:type="dxa"/>
          </w:tcPr>
          <w:p w14:paraId="351724F6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De gebruiker moet kunnen inloggen</w:t>
            </w:r>
          </w:p>
        </w:tc>
        <w:tc>
          <w:tcPr>
            <w:tcW w:w="1134" w:type="dxa"/>
          </w:tcPr>
          <w:p w14:paraId="53F1BEC4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305764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  <w:tr w:rsidR="00313A2A" w:rsidRPr="00C034FC" w14:paraId="50B678F6" w14:textId="77777777" w:rsidTr="00313A2A">
        <w:tc>
          <w:tcPr>
            <w:tcW w:w="2129" w:type="dxa"/>
            <w:shd w:val="clear" w:color="auto" w:fill="FFC000"/>
          </w:tcPr>
          <w:p w14:paraId="5FB7D0AB" w14:textId="3B0CD09E" w:rsidR="00313A2A" w:rsidRPr="00C034FC" w:rsidRDefault="00313A2A" w:rsidP="00313A2A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R08</w:t>
            </w:r>
          </w:p>
        </w:tc>
        <w:tc>
          <w:tcPr>
            <w:tcW w:w="3820" w:type="dxa"/>
          </w:tcPr>
          <w:p w14:paraId="29CD0E3C" w14:textId="523677B1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Als admin moet ik scooters kunnen aanmaken, aanpassen en verwijderen</w:t>
            </w:r>
          </w:p>
        </w:tc>
        <w:tc>
          <w:tcPr>
            <w:tcW w:w="1134" w:type="dxa"/>
          </w:tcPr>
          <w:p w14:paraId="3AA7CCAB" w14:textId="128AD3C4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526390CA" w14:textId="162973D2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</w:tbl>
    <w:p w14:paraId="61501F10" w14:textId="77777777" w:rsidR="00313A2A" w:rsidRPr="00C034FC" w:rsidRDefault="00313A2A" w:rsidP="00FD27BF">
      <w:pPr>
        <w:pStyle w:val="Geenafstand"/>
        <w:rPr>
          <w:lang w:val="nl-NL"/>
        </w:rPr>
      </w:pPr>
    </w:p>
    <w:p w14:paraId="72F58E60" w14:textId="5163E43F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003829F8" w14:textId="3692BE48" w:rsidR="00FD27BF" w:rsidRPr="00C034FC" w:rsidRDefault="00C034FC" w:rsidP="00FD27BF">
      <w:pPr>
        <w:pStyle w:val="Kop1"/>
      </w:pPr>
      <w:r w:rsidRPr="00C034FC">
        <w:lastRenderedPageBreak/>
        <w:t>Uitgevoerde testen</w:t>
      </w:r>
    </w:p>
    <w:p w14:paraId="5C10BD4E" w14:textId="000FC24A" w:rsidR="00FD27BF" w:rsidRPr="00C034FC" w:rsidRDefault="00CC2D2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Hier worden </w:t>
      </w:r>
      <w:r w:rsidR="00C034FC" w:rsidRPr="00C034FC">
        <w:rPr>
          <w:lang w:val="nl-NL"/>
        </w:rPr>
        <w:t xml:space="preserve">uitgevoerde testen </w:t>
      </w:r>
      <w:r w:rsidRPr="00C034FC">
        <w:rPr>
          <w:lang w:val="nl-NL"/>
        </w:rPr>
        <w:t>beschreven.</w:t>
      </w:r>
      <w:r w:rsidR="00F52562">
        <w:rPr>
          <w:lang w:val="nl-NL"/>
        </w:rPr>
        <w:t xml:space="preserve"> Deze zullen onderverdeeld worden in bad- en </w:t>
      </w:r>
      <w:proofErr w:type="spellStart"/>
      <w:r w:rsidR="00F52562">
        <w:rPr>
          <w:lang w:val="nl-NL"/>
        </w:rPr>
        <w:t>good</w:t>
      </w:r>
      <w:proofErr w:type="spellEnd"/>
      <w:r w:rsidR="00F52562">
        <w:rPr>
          <w:lang w:val="nl-NL"/>
        </w:rPr>
        <w:t xml:space="preserve"> cases. We gaan ervan uit dat alle calls gedaan worden middels een call-</w:t>
      </w:r>
      <w:proofErr w:type="spellStart"/>
      <w:r w:rsidR="00F52562">
        <w:rPr>
          <w:lang w:val="nl-NL"/>
        </w:rPr>
        <w:t>testing</w:t>
      </w:r>
      <w:proofErr w:type="spellEnd"/>
      <w:r w:rsidR="00F52562">
        <w:rPr>
          <w:lang w:val="nl-NL"/>
        </w:rPr>
        <w:t xml:space="preserve"> programma genaamd Postman.</w:t>
      </w:r>
    </w:p>
    <w:p w14:paraId="4ED89AEC" w14:textId="32034095" w:rsidR="00CC2D2F" w:rsidRDefault="00CC2D2F" w:rsidP="00FD27BF">
      <w:pPr>
        <w:pStyle w:val="Geenafstand"/>
        <w:rPr>
          <w:lang w:val="nl-NL"/>
        </w:rPr>
      </w:pPr>
    </w:p>
    <w:p w14:paraId="12E0684A" w14:textId="02BEEA6E" w:rsidR="00C034FC" w:rsidRPr="00C034FC" w:rsidRDefault="00F52562" w:rsidP="00F52562">
      <w:pPr>
        <w:pStyle w:val="Kop2"/>
      </w:pPr>
      <w:proofErr w:type="spellStart"/>
      <w:r>
        <w:t>Good</w:t>
      </w:r>
      <w:proofErr w:type="spellEnd"/>
      <w:r>
        <w:t xml:space="preserve">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C034FC" w:rsidRPr="00C034FC" w14:paraId="4509DC22" w14:textId="77777777" w:rsidTr="00CA2135">
        <w:tc>
          <w:tcPr>
            <w:tcW w:w="8500" w:type="dxa"/>
            <w:shd w:val="clear" w:color="auto" w:fill="FFC000"/>
          </w:tcPr>
          <w:p w14:paraId="4EDA22E3" w14:textId="22841E72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Pr="00C034FC">
              <w:rPr>
                <w:b/>
                <w:bCs/>
                <w:lang w:val="nl-NL"/>
              </w:rPr>
              <w:t>Scooter aanmaken</w:t>
            </w:r>
          </w:p>
        </w:tc>
        <w:tc>
          <w:tcPr>
            <w:tcW w:w="519" w:type="dxa"/>
            <w:shd w:val="clear" w:color="auto" w:fill="FFC000"/>
          </w:tcPr>
          <w:p w14:paraId="2179499D" w14:textId="06D1B817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Pr="00C034FC">
              <w:rPr>
                <w:b/>
                <w:bCs/>
                <w:lang w:val="nl-NL"/>
              </w:rPr>
              <w:t>8</w:t>
            </w:r>
          </w:p>
        </w:tc>
      </w:tr>
      <w:tr w:rsidR="00C034FC" w:rsidRPr="00C034FC" w14:paraId="66A84B8A" w14:textId="77777777" w:rsidTr="00CA2135">
        <w:tc>
          <w:tcPr>
            <w:tcW w:w="9019" w:type="dxa"/>
            <w:gridSpan w:val="2"/>
          </w:tcPr>
          <w:p w14:paraId="264EE4D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3BAEA3F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4D85407D" w14:textId="77777777" w:rsidR="00C034FC" w:rsidRPr="00C034FC" w:rsidRDefault="00C034FC" w:rsidP="00C034FC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admin moet een scooter kunnen aanmaken.</w:t>
            </w:r>
          </w:p>
          <w:p w14:paraId="4738BC9A" w14:textId="77777777" w:rsidR="00C034FC" w:rsidRPr="00C034FC" w:rsidRDefault="00C034FC" w:rsidP="00CA2135">
            <w:pPr>
              <w:pStyle w:val="Geenafstand"/>
              <w:rPr>
                <w:lang w:val="nl-NL"/>
              </w:rPr>
            </w:pPr>
          </w:p>
        </w:tc>
      </w:tr>
      <w:tr w:rsidR="00C034FC" w:rsidRPr="00C034FC" w14:paraId="47D300EA" w14:textId="77777777" w:rsidTr="00CA2135">
        <w:tc>
          <w:tcPr>
            <w:tcW w:w="9019" w:type="dxa"/>
            <w:gridSpan w:val="2"/>
          </w:tcPr>
          <w:p w14:paraId="6166E70A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3BA58C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40F895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2B8D4D63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66DE9FF6" w14:textId="1CC1A7AD" w:rsidR="00DD474B" w:rsidRP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8" w:history="1">
              <w:r w:rsidRPr="000F2B9B">
                <w:rPr>
                  <w:rStyle w:val="Hyperlink"/>
                  <w:lang w:val="nl-NL"/>
                </w:rPr>
                <w:t>https://localhost:7283/</w:t>
              </w:r>
              <w:r w:rsidRPr="000F2B9B">
                <w:rPr>
                  <w:rStyle w:val="Hyperlink"/>
                  <w:lang w:val="nl-NL"/>
                </w:rPr>
                <w:t>a</w:t>
              </w:r>
              <w:r w:rsidRPr="000F2B9B">
                <w:rPr>
                  <w:rStyle w:val="Hyperlink"/>
                </w:rPr>
                <w:t>pi</w:t>
              </w:r>
              <w:r w:rsidRPr="000F2B9B">
                <w:rPr>
                  <w:rStyle w:val="Hyperlink"/>
                  <w:lang w:val="nl-NL"/>
                </w:rPr>
                <w:t>/sc</w:t>
              </w:r>
              <w:r w:rsidRPr="000F2B9B">
                <w:rPr>
                  <w:rStyle w:val="Hyperlink"/>
                </w:rPr>
                <w:t>o</w:t>
              </w:r>
              <w:r w:rsidRPr="000F2B9B">
                <w:rPr>
                  <w:rStyle w:val="Hyperlink"/>
                  <w:lang w:val="nl-NL"/>
                </w:rPr>
                <w:t>ote</w:t>
              </w:r>
              <w:r w:rsidRPr="000F2B9B">
                <w:rPr>
                  <w:rStyle w:val="Hyperlink"/>
                </w:rPr>
                <w:t>r</w:t>
              </w:r>
              <w:r w:rsidRPr="000F2B9B">
                <w:rPr>
                  <w:rStyle w:val="Hyperlink"/>
                  <w:lang w:val="nl-NL"/>
                </w:rPr>
                <w:t>s/c</w:t>
              </w:r>
              <w:r w:rsidRPr="000F2B9B">
                <w:rPr>
                  <w:rStyle w:val="Hyperlink"/>
                </w:rPr>
                <w:t>r</w:t>
              </w:r>
              <w:r w:rsidRPr="000F2B9B">
                <w:rPr>
                  <w:rStyle w:val="Hyperlink"/>
                  <w:lang w:val="nl-NL"/>
                </w:rPr>
                <w:t>eat</w:t>
              </w:r>
              <w:r w:rsidRPr="000F2B9B">
                <w:rPr>
                  <w:rStyle w:val="Hyperlink"/>
                </w:rPr>
                <w:t>e</w:t>
              </w:r>
            </w:hyperlink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) </w:t>
            </w:r>
          </w:p>
          <w:p w14:paraId="05AB87C6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20845D85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11047FB3" w14:textId="0102EF7F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licensePlate</w:t>
            </w:r>
            <w:proofErr w:type="spellEnd"/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DFJ85X</w:t>
            </w:r>
            <w:r w:rsidRPr="00F52562">
              <w:rPr>
                <w:lang w:val="en-US"/>
              </w:rPr>
              <w:t>",</w:t>
            </w:r>
          </w:p>
          <w:p w14:paraId="74A3BB55" w14:textId="6834DC02" w:rsidR="00DD474B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maxKmh</w:t>
            </w:r>
            <w:proofErr w:type="spellEnd"/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30,</w:t>
            </w:r>
          </w:p>
          <w:p w14:paraId="2B96614D" w14:textId="26DAE898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r>
              <w:rPr>
                <w:lang w:val="en-US"/>
              </w:rPr>
              <w:t>brand</w:t>
            </w:r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AGM</w:t>
            </w:r>
            <w:r w:rsidRPr="00F52562">
              <w:rPr>
                <w:lang w:val="en-US"/>
              </w:rPr>
              <w:t>",</w:t>
            </w:r>
          </w:p>
          <w:p w14:paraId="431F8E01" w14:textId="3C9567F9" w:rsidR="00DD474B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r>
              <w:rPr>
                <w:lang w:val="en-US"/>
              </w:rPr>
              <w:t>year</w:t>
            </w:r>
            <w:r w:rsidRPr="00F52562">
              <w:rPr>
                <w:lang w:val="en-US"/>
              </w:rPr>
              <w:t>":</w:t>
            </w:r>
            <w:r>
              <w:rPr>
                <w:lang w:val="en-US"/>
              </w:rPr>
              <w:t xml:space="preserve"> 2020</w:t>
            </w:r>
            <w:r>
              <w:rPr>
                <w:lang w:val="en-US"/>
              </w:rPr>
              <w:t>,</w:t>
            </w:r>
          </w:p>
          <w:p w14:paraId="2C979DB2" w14:textId="3383AE83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DD474B">
              <w:rPr>
                <w:lang w:val="nl-NL"/>
              </w:rPr>
              <w:t xml:space="preserve">    "</w:t>
            </w:r>
            <w:proofErr w:type="spellStart"/>
            <w:r w:rsidRPr="00DD474B">
              <w:rPr>
                <w:lang w:val="nl-NL"/>
              </w:rPr>
              <w:t>description</w:t>
            </w:r>
            <w:proofErr w:type="spellEnd"/>
            <w:r w:rsidRPr="00DD474B">
              <w:rPr>
                <w:lang w:val="nl-NL"/>
              </w:rPr>
              <w:t>": "</w:t>
            </w:r>
            <w:r w:rsidRPr="00DD474B">
              <w:rPr>
                <w:lang w:val="nl-NL"/>
              </w:rPr>
              <w:t>Mooie scooter, 5500 op de teller.</w:t>
            </w:r>
            <w:r>
              <w:rPr>
                <w:lang w:val="nl-NL"/>
              </w:rPr>
              <w:t xml:space="preserve"> Altijd netjes onderhouden.</w:t>
            </w:r>
            <w:r w:rsidRPr="00DD474B">
              <w:rPr>
                <w:lang w:val="nl-NL"/>
              </w:rPr>
              <w:t>",</w:t>
            </w:r>
          </w:p>
          <w:p w14:paraId="4EE9249F" w14:textId="31142872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DD474B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r>
              <w:rPr>
                <w:lang w:val="en-US"/>
              </w:rPr>
              <w:t>price</w:t>
            </w:r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60.30</w:t>
            </w:r>
          </w:p>
          <w:p w14:paraId="4856ACC1" w14:textId="77777777" w:rsid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5EECA494" w14:textId="1333DA71" w:rsidR="00C034FC" w:rsidRP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3772BD40" w14:textId="77777777" w:rsidR="00C034FC" w:rsidRPr="00C034FC" w:rsidRDefault="00C034FC" w:rsidP="00CA2135">
            <w:pPr>
              <w:pStyle w:val="Geenafstand"/>
              <w:rPr>
                <w:lang w:val="nl-NL"/>
              </w:rPr>
            </w:pPr>
          </w:p>
        </w:tc>
      </w:tr>
      <w:tr w:rsidR="00C034FC" w:rsidRPr="00C034FC" w14:paraId="6F5E2FBB" w14:textId="77777777" w:rsidTr="00CA2135">
        <w:tc>
          <w:tcPr>
            <w:tcW w:w="9019" w:type="dxa"/>
            <w:gridSpan w:val="2"/>
          </w:tcPr>
          <w:p w14:paraId="04D6E17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29508AB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6A7A71EB" w14:textId="406B7054" w:rsidR="00C034FC" w:rsidRPr="00DD474B" w:rsidRDefault="00DD474B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scooter wordt toegevoegd en het object wordt netjes teruggezonden.</w:t>
            </w:r>
          </w:p>
          <w:p w14:paraId="7671307D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C034FC" w:rsidRPr="00C034FC" w14:paraId="3FCE0039" w14:textId="77777777" w:rsidTr="00CA2135">
        <w:tc>
          <w:tcPr>
            <w:tcW w:w="9019" w:type="dxa"/>
            <w:gridSpan w:val="2"/>
          </w:tcPr>
          <w:p w14:paraId="0B5A10BF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194133F3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02A4361C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70BC91F5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licensePlate</w:t>
            </w:r>
            <w:proofErr w:type="spellEnd"/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DFJ85X</w:t>
            </w:r>
            <w:r w:rsidRPr="00F52562">
              <w:rPr>
                <w:lang w:val="en-US"/>
              </w:rPr>
              <w:t>",</w:t>
            </w:r>
          </w:p>
          <w:p w14:paraId="0D385048" w14:textId="77777777" w:rsidR="00DD474B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maxKmh</w:t>
            </w:r>
            <w:proofErr w:type="spellEnd"/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30,</w:t>
            </w:r>
          </w:p>
          <w:p w14:paraId="446C9054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r>
              <w:rPr>
                <w:lang w:val="en-US"/>
              </w:rPr>
              <w:t>brand</w:t>
            </w:r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AGM</w:t>
            </w:r>
            <w:r w:rsidRPr="00F52562">
              <w:rPr>
                <w:lang w:val="en-US"/>
              </w:rPr>
              <w:t>",</w:t>
            </w:r>
          </w:p>
          <w:p w14:paraId="13E9CCDF" w14:textId="77777777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en-US"/>
              </w:rPr>
              <w:t xml:space="preserve">    </w:t>
            </w:r>
            <w:r w:rsidRPr="00DD474B">
              <w:rPr>
                <w:lang w:val="nl-NL"/>
              </w:rPr>
              <w:t>"</w:t>
            </w:r>
            <w:proofErr w:type="spellStart"/>
            <w:r w:rsidRPr="00DD474B">
              <w:rPr>
                <w:lang w:val="nl-NL"/>
              </w:rPr>
              <w:t>year</w:t>
            </w:r>
            <w:proofErr w:type="spellEnd"/>
            <w:r w:rsidRPr="00DD474B">
              <w:rPr>
                <w:lang w:val="nl-NL"/>
              </w:rPr>
              <w:t>": 2020,</w:t>
            </w:r>
          </w:p>
          <w:p w14:paraId="0B653F23" w14:textId="77777777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DD474B">
              <w:rPr>
                <w:lang w:val="nl-NL"/>
              </w:rPr>
              <w:t xml:space="preserve">    "</w:t>
            </w:r>
            <w:proofErr w:type="spellStart"/>
            <w:r w:rsidRPr="00DD474B">
              <w:rPr>
                <w:lang w:val="nl-NL"/>
              </w:rPr>
              <w:t>description</w:t>
            </w:r>
            <w:proofErr w:type="spellEnd"/>
            <w:r w:rsidRPr="00DD474B">
              <w:rPr>
                <w:lang w:val="nl-NL"/>
              </w:rPr>
              <w:t>": "Mooie scooter, 5500 op de teller.</w:t>
            </w:r>
            <w:r>
              <w:rPr>
                <w:lang w:val="nl-NL"/>
              </w:rPr>
              <w:t xml:space="preserve"> Altijd netjes onderhouden.</w:t>
            </w:r>
            <w:r w:rsidRPr="00DD474B">
              <w:rPr>
                <w:lang w:val="nl-NL"/>
              </w:rPr>
              <w:t>",</w:t>
            </w:r>
          </w:p>
          <w:p w14:paraId="4633D710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DD474B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r>
              <w:rPr>
                <w:lang w:val="en-US"/>
              </w:rPr>
              <w:t>price</w:t>
            </w:r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60.30</w:t>
            </w:r>
          </w:p>
          <w:p w14:paraId="5632EF06" w14:textId="77777777" w:rsidR="00C034FC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4B4F6477" w14:textId="47C11AEE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</w:p>
        </w:tc>
      </w:tr>
    </w:tbl>
    <w:p w14:paraId="16C641E1" w14:textId="77777777" w:rsidR="00C034FC" w:rsidRPr="00C034FC" w:rsidRDefault="00C034FC" w:rsidP="00FD27BF">
      <w:pPr>
        <w:pStyle w:val="Geenafstand"/>
        <w:rPr>
          <w:lang w:val="nl-NL"/>
        </w:rPr>
      </w:pPr>
    </w:p>
    <w:p w14:paraId="71ECB640" w14:textId="71E62D29" w:rsidR="00A14A70" w:rsidRDefault="00F52562" w:rsidP="00F52562">
      <w:pPr>
        <w:pStyle w:val="Kop2"/>
      </w:pPr>
      <w:r>
        <w:t>Bad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F52562" w:rsidRPr="00C034FC" w14:paraId="66AACB34" w14:textId="77777777" w:rsidTr="00CA2135">
        <w:tc>
          <w:tcPr>
            <w:tcW w:w="8500" w:type="dxa"/>
            <w:shd w:val="clear" w:color="auto" w:fill="FFC000"/>
          </w:tcPr>
          <w:p w14:paraId="63153945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Titel: Inloggen gebruiker</w:t>
            </w:r>
          </w:p>
        </w:tc>
        <w:tc>
          <w:tcPr>
            <w:tcW w:w="519" w:type="dxa"/>
            <w:shd w:val="clear" w:color="auto" w:fill="FFC000"/>
          </w:tcPr>
          <w:p w14:paraId="40430886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R02</w:t>
            </w:r>
          </w:p>
        </w:tc>
      </w:tr>
      <w:tr w:rsidR="00F52562" w:rsidRPr="00C034FC" w14:paraId="3E22C343" w14:textId="77777777" w:rsidTr="00CA2135">
        <w:tc>
          <w:tcPr>
            <w:tcW w:w="9019" w:type="dxa"/>
            <w:gridSpan w:val="2"/>
          </w:tcPr>
          <w:p w14:paraId="41427184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2D09B6D0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68B70594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gebruiker moet met een email en wachtwoord kunnen inloggen.</w:t>
            </w:r>
          </w:p>
          <w:p w14:paraId="505DEB90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75040688" w14:textId="77777777" w:rsidTr="00CA2135">
        <w:tc>
          <w:tcPr>
            <w:tcW w:w="9019" w:type="dxa"/>
            <w:gridSpan w:val="2"/>
          </w:tcPr>
          <w:p w14:paraId="56A9B3E9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767D1ED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lastRenderedPageBreak/>
              <w:t>Uitgevoerde stappen:</w:t>
            </w:r>
          </w:p>
          <w:p w14:paraId="4FC299AC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778E335F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2555C630" w14:textId="2D2842EB" w:rsidR="00DD474B" w:rsidRP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9" w:history="1">
              <w:r w:rsidRPr="000F2B9B">
                <w:rPr>
                  <w:rStyle w:val="Hyperlink"/>
                  <w:lang w:val="nl-NL"/>
                </w:rPr>
                <w:t>https://localhost:7283/api/auth/login</w:t>
              </w:r>
            </w:hyperlink>
            <w:r>
              <w:rPr>
                <w:lang w:val="nl-NL"/>
              </w:rPr>
              <w:t xml:space="preserve">) </w:t>
            </w:r>
          </w:p>
          <w:p w14:paraId="66A0F0E2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4745F8F3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626C5CDD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"Email": "</w:t>
            </w:r>
            <w:r>
              <w:rPr>
                <w:lang w:val="en-US"/>
              </w:rPr>
              <w:t>test</w:t>
            </w:r>
            <w:r w:rsidRPr="00F52562">
              <w:rPr>
                <w:lang w:val="en-US"/>
              </w:rPr>
              <w:t>@admin.com",</w:t>
            </w:r>
          </w:p>
          <w:p w14:paraId="72337B46" w14:textId="71C5747E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"Password": "Test123!</w:t>
            </w:r>
            <w:r>
              <w:rPr>
                <w:lang w:val="en-US"/>
              </w:rPr>
              <w:t>blablabla</w:t>
            </w:r>
            <w:r w:rsidRPr="00F52562">
              <w:rPr>
                <w:lang w:val="en-US"/>
              </w:rPr>
              <w:t>",</w:t>
            </w:r>
          </w:p>
          <w:p w14:paraId="265F402E" w14:textId="77777777" w:rsid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74ED5A98" w14:textId="0E44AD47" w:rsidR="00F52562" w:rsidRP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50B96FD4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2A527356" w14:textId="77777777" w:rsidTr="00CA2135">
        <w:tc>
          <w:tcPr>
            <w:tcW w:w="9019" w:type="dxa"/>
            <w:gridSpan w:val="2"/>
          </w:tcPr>
          <w:p w14:paraId="367B8C8A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3CCB4ACC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5E014495" w14:textId="6D94EA6D" w:rsidR="00F52562" w:rsidRPr="00DD474B" w:rsidRDefault="00DD474B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Dat er een fout gegeven wordt met status 401 </w:t>
            </w:r>
            <w:proofErr w:type="spellStart"/>
            <w:r>
              <w:rPr>
                <w:lang w:val="nl-NL"/>
              </w:rPr>
              <w:t>unauthorized</w:t>
            </w:r>
            <w:proofErr w:type="spellEnd"/>
          </w:p>
          <w:p w14:paraId="71B0E51D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F52562" w:rsidRPr="00C034FC" w14:paraId="34F21FF4" w14:textId="77777777" w:rsidTr="00CA2135">
        <w:tc>
          <w:tcPr>
            <w:tcW w:w="9019" w:type="dxa"/>
            <w:gridSpan w:val="2"/>
          </w:tcPr>
          <w:p w14:paraId="381F7000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29188DF6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2E0AE7AA" w14:textId="0780F660" w:rsidR="00F52562" w:rsidRPr="00C034FC" w:rsidRDefault="00DD474B" w:rsidP="00CA2135">
            <w:pPr>
              <w:pStyle w:val="Geenafstand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 xml:space="preserve">401 </w:t>
            </w:r>
            <w:proofErr w:type="spellStart"/>
            <w:r>
              <w:rPr>
                <w:i/>
                <w:iCs/>
                <w:lang w:val="nl-NL"/>
              </w:rPr>
              <w:t>Unauthorized</w:t>
            </w:r>
            <w:proofErr w:type="spellEnd"/>
          </w:p>
          <w:p w14:paraId="736641AB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</w:tbl>
    <w:p w14:paraId="265F8478" w14:textId="77777777" w:rsidR="00F52562" w:rsidRPr="00F52562" w:rsidRDefault="00F52562" w:rsidP="00F5256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F52562" w:rsidRPr="00C034FC" w14:paraId="1FF69DF3" w14:textId="77777777" w:rsidTr="00CA2135">
        <w:tc>
          <w:tcPr>
            <w:tcW w:w="8500" w:type="dxa"/>
            <w:shd w:val="clear" w:color="auto" w:fill="FFC000"/>
          </w:tcPr>
          <w:p w14:paraId="713425BF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Titel: Registreren gebruiker</w:t>
            </w:r>
          </w:p>
        </w:tc>
        <w:tc>
          <w:tcPr>
            <w:tcW w:w="519" w:type="dxa"/>
            <w:shd w:val="clear" w:color="auto" w:fill="FFC000"/>
          </w:tcPr>
          <w:p w14:paraId="7898FB89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R01</w:t>
            </w:r>
          </w:p>
        </w:tc>
      </w:tr>
      <w:tr w:rsidR="00F52562" w:rsidRPr="00C034FC" w14:paraId="4A95C224" w14:textId="77777777" w:rsidTr="00CA2135">
        <w:tc>
          <w:tcPr>
            <w:tcW w:w="9019" w:type="dxa"/>
            <w:gridSpan w:val="2"/>
          </w:tcPr>
          <w:p w14:paraId="53162B66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148BC3C5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50E21CA1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gebruiker moet met een email, wachtwoord, voornaam, achternaam en adresgegevens kunnen registreren.</w:t>
            </w:r>
          </w:p>
          <w:p w14:paraId="0D7131F2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3B6546B1" w14:textId="77777777" w:rsidTr="00CA2135">
        <w:tc>
          <w:tcPr>
            <w:tcW w:w="9019" w:type="dxa"/>
            <w:gridSpan w:val="2"/>
          </w:tcPr>
          <w:p w14:paraId="6E45C5E1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05C52AAC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7802CB8B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1E478324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387EC86E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10" w:history="1">
              <w:r w:rsidRPr="000F2B9B">
                <w:rPr>
                  <w:rStyle w:val="Hyperlink"/>
                  <w:lang w:val="nl-NL"/>
                </w:rPr>
                <w:t>https://localhost:7283/api/auth/register</w:t>
              </w:r>
            </w:hyperlink>
            <w:r>
              <w:rPr>
                <w:lang w:val="nl-NL"/>
              </w:rPr>
              <w:t>)</w:t>
            </w:r>
          </w:p>
          <w:p w14:paraId="72DC0152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7D2B8D10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0ACF9CC5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"Email": "</w:t>
            </w:r>
            <w:r>
              <w:rPr>
                <w:lang w:val="en-US"/>
              </w:rPr>
              <w:t>test</w:t>
            </w:r>
            <w:r w:rsidRPr="00F52562">
              <w:rPr>
                <w:lang w:val="en-US"/>
              </w:rPr>
              <w:t>@admin.com",</w:t>
            </w:r>
          </w:p>
          <w:p w14:paraId="59BDF214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"Password": "Test123!",</w:t>
            </w:r>
          </w:p>
          <w:p w14:paraId="66FCD22A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</w:t>
            </w:r>
            <w:proofErr w:type="spellStart"/>
            <w:r w:rsidRPr="00F52562">
              <w:rPr>
                <w:lang w:val="nl-NL"/>
              </w:rPr>
              <w:t>FirstName</w:t>
            </w:r>
            <w:proofErr w:type="spellEnd"/>
            <w:r w:rsidRPr="00F52562">
              <w:rPr>
                <w:lang w:val="nl-NL"/>
              </w:rPr>
              <w:t>": "</w:t>
            </w:r>
            <w:r>
              <w:rPr>
                <w:lang w:val="nl-NL"/>
              </w:rPr>
              <w:t>Jan</w:t>
            </w:r>
            <w:r w:rsidRPr="00F52562">
              <w:rPr>
                <w:lang w:val="nl-NL"/>
              </w:rPr>
              <w:t>",</w:t>
            </w:r>
          </w:p>
          <w:p w14:paraId="0C177A7D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</w:t>
            </w:r>
            <w:proofErr w:type="spellStart"/>
            <w:r w:rsidRPr="00F52562">
              <w:rPr>
                <w:lang w:val="nl-NL"/>
              </w:rPr>
              <w:t>LastName</w:t>
            </w:r>
            <w:proofErr w:type="spellEnd"/>
            <w:r w:rsidRPr="00F52562">
              <w:rPr>
                <w:lang w:val="nl-NL"/>
              </w:rPr>
              <w:t>": "</w:t>
            </w:r>
            <w:r>
              <w:rPr>
                <w:lang w:val="nl-NL"/>
              </w:rPr>
              <w:t>Janssen</w:t>
            </w:r>
            <w:r w:rsidRPr="00F52562">
              <w:rPr>
                <w:lang w:val="nl-NL"/>
              </w:rPr>
              <w:t>",</w:t>
            </w:r>
          </w:p>
          <w:p w14:paraId="7BC2D018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"Street": "</w:t>
            </w:r>
            <w:r>
              <w:rPr>
                <w:lang w:val="nl-NL"/>
              </w:rPr>
              <w:t>Janssenlaan</w:t>
            </w:r>
            <w:r w:rsidRPr="00F52562">
              <w:rPr>
                <w:lang w:val="nl-NL"/>
              </w:rPr>
              <w:t>",</w:t>
            </w:r>
          </w:p>
          <w:p w14:paraId="7BB61BE1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proofErr w:type="spellStart"/>
            <w:r w:rsidRPr="00F52562">
              <w:rPr>
                <w:lang w:val="en-US"/>
              </w:rPr>
              <w:t>Housenumber</w:t>
            </w:r>
            <w:proofErr w:type="spellEnd"/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43</w:t>
            </w:r>
            <w:r w:rsidRPr="00F52562">
              <w:rPr>
                <w:lang w:val="en-US"/>
              </w:rPr>
              <w:t>,</w:t>
            </w:r>
          </w:p>
          <w:p w14:paraId="14588DFD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 w:rsidRPr="00F52562">
              <w:rPr>
                <w:lang w:val="en-US"/>
              </w:rPr>
              <w:t>PostalCode</w:t>
            </w:r>
            <w:proofErr w:type="spellEnd"/>
            <w:r w:rsidRPr="00F52562">
              <w:rPr>
                <w:lang w:val="en-US"/>
              </w:rPr>
              <w:t>": "7543GJ",</w:t>
            </w:r>
          </w:p>
          <w:p w14:paraId="244BD125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"City": "Enschede"</w:t>
            </w:r>
          </w:p>
          <w:p w14:paraId="0BA32EB1" w14:textId="77777777" w:rsid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0E430343" w14:textId="77777777" w:rsidR="00F52562" w:rsidRPr="00C034FC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3BE0D557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2BDDA17B" w14:textId="77777777" w:rsidTr="00CA2135">
        <w:tc>
          <w:tcPr>
            <w:tcW w:w="9019" w:type="dxa"/>
            <w:gridSpan w:val="2"/>
          </w:tcPr>
          <w:p w14:paraId="3755D735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732DDD19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418807E9" w14:textId="2797A53B" w:rsidR="00F52562" w:rsidRPr="00F52562" w:rsidRDefault="00F52562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Er wordt verwacht dat de API een nette foutmelding teruggeeft wat laat zien dat het e-mailadres al bestaat.</w:t>
            </w:r>
          </w:p>
          <w:p w14:paraId="1AA44AFE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F52562" w:rsidRPr="00F52562" w14:paraId="09028217" w14:textId="77777777" w:rsidTr="00CA2135">
        <w:tc>
          <w:tcPr>
            <w:tcW w:w="9019" w:type="dxa"/>
            <w:gridSpan w:val="2"/>
          </w:tcPr>
          <w:p w14:paraId="7088AFCA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6CCDCDB" w14:textId="77777777" w:rsidR="00F52562" w:rsidRPr="00F52562" w:rsidRDefault="00F52562" w:rsidP="00CA2135">
            <w:pPr>
              <w:pStyle w:val="Geenafstand"/>
              <w:rPr>
                <w:i/>
                <w:iCs/>
                <w:lang w:val="en-US"/>
              </w:rPr>
            </w:pPr>
            <w:proofErr w:type="spellStart"/>
            <w:r w:rsidRPr="00F52562">
              <w:rPr>
                <w:i/>
                <w:iCs/>
                <w:lang w:val="en-US"/>
              </w:rPr>
              <w:t>Gegeven</w:t>
            </w:r>
            <w:proofErr w:type="spellEnd"/>
            <w:r w:rsidRPr="00F5256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52562">
              <w:rPr>
                <w:i/>
                <w:iCs/>
                <w:lang w:val="en-US"/>
              </w:rPr>
              <w:t>resultaat</w:t>
            </w:r>
            <w:proofErr w:type="spellEnd"/>
            <w:r w:rsidRPr="00F52562">
              <w:rPr>
                <w:i/>
                <w:iCs/>
                <w:lang w:val="en-US"/>
              </w:rPr>
              <w:t>:</w:t>
            </w:r>
          </w:p>
          <w:p w14:paraId="3C419CCB" w14:textId="6790B305" w:rsidR="00F52562" w:rsidRPr="00F52562" w:rsidRDefault="00F52562" w:rsidP="00CA2135">
            <w:pPr>
              <w:pStyle w:val="Geenafstand"/>
              <w:rPr>
                <w:lang w:val="en-US"/>
              </w:rPr>
            </w:pPr>
            <w:r w:rsidRPr="00F52562">
              <w:rPr>
                <w:lang w:val="en-US"/>
              </w:rPr>
              <w:lastRenderedPageBreak/>
              <w:t>Email stefan5@admin.com already taken.</w:t>
            </w:r>
          </w:p>
          <w:p w14:paraId="3C28EC6A" w14:textId="77777777" w:rsidR="00F52562" w:rsidRPr="00F52562" w:rsidRDefault="00F52562" w:rsidP="00CA2135">
            <w:pPr>
              <w:pStyle w:val="Geenafstand"/>
              <w:rPr>
                <w:i/>
                <w:iCs/>
                <w:lang w:val="en-US"/>
              </w:rPr>
            </w:pPr>
          </w:p>
        </w:tc>
      </w:tr>
    </w:tbl>
    <w:p w14:paraId="274D6B3A" w14:textId="6A111357" w:rsidR="00E87FDF" w:rsidRPr="00F52562" w:rsidRDefault="00E87FDF" w:rsidP="00C034FC">
      <w:pPr>
        <w:rPr>
          <w:rFonts w:eastAsiaTheme="minorEastAsia"/>
          <w:lang w:val="en-US" w:eastAsia="en-NL"/>
        </w:rPr>
      </w:pPr>
    </w:p>
    <w:sectPr w:rsidR="00E87FDF" w:rsidRPr="00F52562" w:rsidSect="00E4054A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423"/>
    <w:multiLevelType w:val="hybridMultilevel"/>
    <w:tmpl w:val="B5EE13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DF5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193D"/>
    <w:multiLevelType w:val="hybridMultilevel"/>
    <w:tmpl w:val="E5882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7A2"/>
    <w:multiLevelType w:val="hybridMultilevel"/>
    <w:tmpl w:val="6EB23A2E"/>
    <w:lvl w:ilvl="0" w:tplc="1E3E8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7241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4772">
    <w:abstractNumId w:val="0"/>
  </w:num>
  <w:num w:numId="2" w16cid:durableId="1343316511">
    <w:abstractNumId w:val="3"/>
  </w:num>
  <w:num w:numId="3" w16cid:durableId="871577661">
    <w:abstractNumId w:val="2"/>
  </w:num>
  <w:num w:numId="4" w16cid:durableId="188566899">
    <w:abstractNumId w:val="4"/>
  </w:num>
  <w:num w:numId="5" w16cid:durableId="81168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83952"/>
    <w:rsid w:val="000F10E8"/>
    <w:rsid w:val="00100198"/>
    <w:rsid w:val="001D0444"/>
    <w:rsid w:val="001D202E"/>
    <w:rsid w:val="002502AF"/>
    <w:rsid w:val="00255711"/>
    <w:rsid w:val="0025765D"/>
    <w:rsid w:val="00283E4F"/>
    <w:rsid w:val="00313A2A"/>
    <w:rsid w:val="00333BBE"/>
    <w:rsid w:val="004D030F"/>
    <w:rsid w:val="004D3BAA"/>
    <w:rsid w:val="005542D1"/>
    <w:rsid w:val="00593FAF"/>
    <w:rsid w:val="00594836"/>
    <w:rsid w:val="005B060C"/>
    <w:rsid w:val="005E3DAA"/>
    <w:rsid w:val="006617AB"/>
    <w:rsid w:val="00662920"/>
    <w:rsid w:val="006D191D"/>
    <w:rsid w:val="006E2FC7"/>
    <w:rsid w:val="006F7AB7"/>
    <w:rsid w:val="007008B4"/>
    <w:rsid w:val="00721068"/>
    <w:rsid w:val="00734673"/>
    <w:rsid w:val="007D6BAE"/>
    <w:rsid w:val="007E06D1"/>
    <w:rsid w:val="007F4E8E"/>
    <w:rsid w:val="00814BF8"/>
    <w:rsid w:val="008727AB"/>
    <w:rsid w:val="008C374A"/>
    <w:rsid w:val="00916D10"/>
    <w:rsid w:val="00944C30"/>
    <w:rsid w:val="00971FCE"/>
    <w:rsid w:val="00A04EB4"/>
    <w:rsid w:val="00A068BD"/>
    <w:rsid w:val="00A14A70"/>
    <w:rsid w:val="00A66D05"/>
    <w:rsid w:val="00AF2379"/>
    <w:rsid w:val="00C034FC"/>
    <w:rsid w:val="00C27100"/>
    <w:rsid w:val="00C3112A"/>
    <w:rsid w:val="00C412BF"/>
    <w:rsid w:val="00CC2D2F"/>
    <w:rsid w:val="00CE771E"/>
    <w:rsid w:val="00D44F54"/>
    <w:rsid w:val="00DA44AD"/>
    <w:rsid w:val="00DB2683"/>
    <w:rsid w:val="00DD474B"/>
    <w:rsid w:val="00DF164D"/>
    <w:rsid w:val="00E16EFF"/>
    <w:rsid w:val="00E4054A"/>
    <w:rsid w:val="00E87FDF"/>
    <w:rsid w:val="00EC7E95"/>
    <w:rsid w:val="00ED2BE6"/>
    <w:rsid w:val="00ED36B1"/>
    <w:rsid w:val="00F51315"/>
    <w:rsid w:val="00F52562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651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030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D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882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19F4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4B083" w:themeColor="accent2" w:themeTint="99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7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F4B083" w:themeColor="accent2" w:themeTint="9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4054A"/>
    <w:pPr>
      <w:spacing w:after="0" w:line="240" w:lineRule="auto"/>
    </w:pPr>
    <w:rPr>
      <w:rFonts w:eastAsiaTheme="minorEastAsia"/>
      <w:lang w:val="en-NL"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4054A"/>
    <w:rPr>
      <w:rFonts w:eastAsiaTheme="minorEastAsia"/>
      <w:lang w:val="en-NL" w:eastAsia="en-NL"/>
    </w:rPr>
  </w:style>
  <w:style w:type="character" w:customStyle="1" w:styleId="Kop1Char">
    <w:name w:val="Kop 1 Char"/>
    <w:basedOn w:val="Standaardalinea-lettertype"/>
    <w:link w:val="Kop1"/>
    <w:uiPriority w:val="9"/>
    <w:rsid w:val="00FD27BF"/>
    <w:rPr>
      <w:rFonts w:asciiTheme="majorHAnsi" w:eastAsiaTheme="majorEastAsia" w:hAnsiTheme="majorHAnsi" w:cstheme="majorBidi"/>
      <w:color w:val="ED8822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D27BF"/>
    <w:rPr>
      <w:rFonts w:asciiTheme="majorHAnsi" w:eastAsiaTheme="majorEastAsia" w:hAnsiTheme="majorHAnsi" w:cstheme="majorBidi"/>
      <w:color w:val="F19F4D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7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210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283E4F"/>
    <w:pPr>
      <w:outlineLvl w:val="9"/>
    </w:pPr>
    <w:rPr>
      <w:color w:val="2E74B5" w:themeColor="accent1" w:themeShade="BF"/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283E4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3E4F"/>
    <w:rPr>
      <w:color w:val="0563C1" w:themeColor="hyperlink"/>
      <w:u w:val="single"/>
    </w:rPr>
  </w:style>
  <w:style w:type="table" w:styleId="Rastertabel5donker-Accent6">
    <w:name w:val="Grid Table 5 Dark Accent 6"/>
    <w:basedOn w:val="Standaardtabel"/>
    <w:uiPriority w:val="50"/>
    <w:rsid w:val="00594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1D202E"/>
    <w:rPr>
      <w:rFonts w:asciiTheme="majorHAnsi" w:eastAsiaTheme="majorEastAsia" w:hAnsiTheme="majorHAnsi" w:cstheme="majorBidi"/>
      <w:color w:val="F4B083" w:themeColor="accent2" w:themeTint="99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E87FDF"/>
    <w:rPr>
      <w:rFonts w:asciiTheme="majorHAnsi" w:eastAsiaTheme="majorEastAsia" w:hAnsiTheme="majorHAnsi" w:cstheme="majorBidi"/>
      <w:iCs/>
      <w:color w:val="F4B083" w:themeColor="accent2" w:themeTint="99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83/api/scooters/crea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7283/api/auth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7283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 Ontwerp</vt:lpstr>
      <vt:lpstr/>
    </vt:vector>
  </TitlesOfParts>
  <Company>O2GO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Back-End</dc:title>
  <dc:subject/>
  <dc:creator>Thijmen Hogenkamp &amp; Stefan Verkuijlen</dc:creator>
  <cp:keywords/>
  <dc:description/>
  <cp:lastModifiedBy>Stefan Verkuijlen</cp:lastModifiedBy>
  <cp:revision>30</cp:revision>
  <dcterms:created xsi:type="dcterms:W3CDTF">2022-10-04T11:24:00Z</dcterms:created>
  <dcterms:modified xsi:type="dcterms:W3CDTF">2022-11-13T14:47:00Z</dcterms:modified>
</cp:coreProperties>
</file>