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89503" w14:textId="73E0AC79" w:rsidR="00737C30" w:rsidRPr="0045310C" w:rsidRDefault="00737C30">
      <w:pPr>
        <w:rPr>
          <w:rFonts w:ascii="Bahnschrift SemiCondensed" w:hAnsi="Bahnschrift SemiCondensed"/>
        </w:rPr>
      </w:pPr>
      <w:r w:rsidRPr="0045310C">
        <w:rPr>
          <w:rFonts w:ascii="Bahnschrift SemiCondensed" w:hAnsi="Bahnschrift SemiCondensed"/>
        </w:rPr>
        <w:t>A Night Worth to Remember: UCPT-CCS Acquaintance Party</w:t>
      </w:r>
    </w:p>
    <w:p w14:paraId="0D459B2A" w14:textId="425E61D1" w:rsidR="00737C30" w:rsidRPr="0045310C" w:rsidRDefault="00737C30">
      <w:pPr>
        <w:rPr>
          <w:rFonts w:ascii="Poppins Light" w:hAnsi="Poppins Light" w:cs="Poppins Light"/>
        </w:rPr>
      </w:pPr>
    </w:p>
    <w:p w14:paraId="39DB544F" w14:textId="153A0FE7" w:rsidR="00737C30" w:rsidRPr="0045310C" w:rsidRDefault="00737C30" w:rsidP="00137980">
      <w:pPr>
        <w:jc w:val="both"/>
        <w:rPr>
          <w:rFonts w:ascii="Poppins Light" w:hAnsi="Poppins Light" w:cs="Poppins Light"/>
        </w:rPr>
      </w:pPr>
      <w:r w:rsidRPr="0045310C">
        <w:rPr>
          <w:rFonts w:ascii="Poppins Light" w:hAnsi="Poppins Light" w:cs="Poppins Light"/>
        </w:rPr>
        <w:t>The UCPT-CCS acquaintance party was a spectacular night to remember, gathering students and instructors together for a remarkable party. It highlighted a success, developing a</w:t>
      </w:r>
      <w:r w:rsidR="003A30DC" w:rsidRPr="0045310C">
        <w:rPr>
          <w:rFonts w:ascii="Poppins Light" w:hAnsi="Poppins Light" w:cs="Poppins Light"/>
        </w:rPr>
        <w:t xml:space="preserve"> lasting memory for everyone involved. </w:t>
      </w:r>
      <w:r w:rsidR="003A30DC" w:rsidRPr="0045310C">
        <w:rPr>
          <w:rFonts w:ascii="Poppins Light" w:hAnsi="Poppins Light" w:cs="Poppins Light"/>
        </w:rPr>
        <w:t>The lively environment, filled with a mix of talents and laughter, clearly showed how close our department's community is. The event beautifully illustrated how working together can create unforgettable memories.</w:t>
      </w:r>
    </w:p>
    <w:p w14:paraId="6F80C1FE" w14:textId="399F2C81" w:rsidR="003A30DC" w:rsidRDefault="003A30DC" w:rsidP="00137980">
      <w:pPr>
        <w:jc w:val="both"/>
      </w:pPr>
    </w:p>
    <w:p w14:paraId="2A7B14D3" w14:textId="5F3F8133" w:rsidR="003A30DC" w:rsidRPr="0045310C" w:rsidRDefault="003A30DC" w:rsidP="00137980">
      <w:pPr>
        <w:jc w:val="both"/>
        <w:rPr>
          <w:rFonts w:ascii="Poppins Light" w:hAnsi="Poppins Light" w:cs="Poppins Light"/>
        </w:rPr>
      </w:pPr>
      <w:r w:rsidRPr="0045310C">
        <w:rPr>
          <w:rFonts w:ascii="Poppins Light" w:hAnsi="Poppins Light" w:cs="Poppins Light"/>
        </w:rPr>
        <w:t xml:space="preserve">For those individuals who worked tirelessly behind the scenes, we </w:t>
      </w:r>
      <w:r w:rsidRPr="0045310C">
        <w:rPr>
          <w:rFonts w:ascii="Poppins Light" w:hAnsi="Poppins Light" w:cs="Poppins Light"/>
        </w:rPr>
        <w:t xml:space="preserve">wish to express our deep appreciation and </w:t>
      </w:r>
      <w:r w:rsidR="00137980" w:rsidRPr="0045310C">
        <w:rPr>
          <w:rFonts w:ascii="Poppins Light" w:hAnsi="Poppins Light" w:cs="Poppins Light"/>
        </w:rPr>
        <w:t>s</w:t>
      </w:r>
      <w:r w:rsidR="00137980" w:rsidRPr="0045310C">
        <w:rPr>
          <w:rFonts w:ascii="Poppins Light" w:hAnsi="Poppins Light" w:cs="Poppins Light"/>
        </w:rPr>
        <w:t>incere thanks from the event organizers, the design team, and supporting staff for their seamless efforts in making the party a resounding accomplishment</w:t>
      </w:r>
      <w:r w:rsidRPr="0045310C">
        <w:rPr>
          <w:rFonts w:ascii="Poppins Light" w:hAnsi="Poppins Light" w:cs="Poppins Light"/>
        </w:rPr>
        <w:t xml:space="preserve">. </w:t>
      </w:r>
      <w:r w:rsidR="00137980" w:rsidRPr="0045310C">
        <w:rPr>
          <w:rFonts w:ascii="Poppins Light" w:hAnsi="Poppins Light" w:cs="Poppins Light"/>
        </w:rPr>
        <w:t>Their h</w:t>
      </w:r>
      <w:r w:rsidRPr="0045310C">
        <w:rPr>
          <w:rFonts w:ascii="Poppins Light" w:hAnsi="Poppins Light" w:cs="Poppins Light"/>
        </w:rPr>
        <w:t xml:space="preserve">ard work and commitment made this </w:t>
      </w:r>
      <w:r w:rsidR="00137980" w:rsidRPr="0045310C">
        <w:rPr>
          <w:rFonts w:ascii="Poppins Light" w:hAnsi="Poppins Light" w:cs="Poppins Light"/>
        </w:rPr>
        <w:t xml:space="preserve">event not only possible but a huge success. </w:t>
      </w:r>
      <w:r w:rsidR="00137980" w:rsidRPr="0045310C">
        <w:rPr>
          <w:rFonts w:ascii="Poppins Light" w:hAnsi="Poppins Light" w:cs="Poppins Light"/>
        </w:rPr>
        <w:t>Their unwavering dedication and cooperative spirit serve as a testament to the strength of unity and teamwork in cherishing life's most precious moments.</w:t>
      </w:r>
    </w:p>
    <w:p w14:paraId="224C5A2B" w14:textId="662BF8E3" w:rsidR="0045310C" w:rsidRDefault="0045310C" w:rsidP="00137980">
      <w:pPr>
        <w:jc w:val="both"/>
      </w:pPr>
    </w:p>
    <w:p w14:paraId="3FF8116E" w14:textId="2AC17132" w:rsidR="0045310C" w:rsidRDefault="0045310C" w:rsidP="00137980">
      <w:pPr>
        <w:jc w:val="both"/>
      </w:pPr>
    </w:p>
    <w:p w14:paraId="5A204289" w14:textId="6A87269E" w:rsidR="0045310C" w:rsidRPr="0045310C" w:rsidRDefault="0045310C" w:rsidP="00137980">
      <w:pPr>
        <w:jc w:val="both"/>
        <w:rPr>
          <w:rFonts w:ascii="Monotype Corsiva" w:hAnsi="Monotype Corsiva"/>
          <w:sz w:val="24"/>
          <w:szCs w:val="24"/>
        </w:rPr>
      </w:pPr>
      <w:r w:rsidRPr="0045310C">
        <w:rPr>
          <w:rFonts w:ascii="Monotype Corsiva" w:hAnsi="Monotype Corsiva"/>
          <w:sz w:val="24"/>
          <w:szCs w:val="24"/>
        </w:rPr>
        <w:t>Here's to UCPT CCS acquaintance party, and may we continue to create countless unforgettable moments in the future.</w:t>
      </w:r>
    </w:p>
    <w:sectPr w:rsidR="0045310C" w:rsidRPr="004531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30"/>
    <w:rsid w:val="00137980"/>
    <w:rsid w:val="003A30DC"/>
    <w:rsid w:val="0045310C"/>
    <w:rsid w:val="00464C04"/>
    <w:rsid w:val="0073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B7E8"/>
  <w15:chartTrackingRefBased/>
  <w15:docId w15:val="{9445DB59-0C84-4949-9031-E57ACAE6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Daugdaug</dc:creator>
  <cp:keywords/>
  <dc:description/>
  <cp:lastModifiedBy>Kyle Daugdaug</cp:lastModifiedBy>
  <cp:revision>1</cp:revision>
  <dcterms:created xsi:type="dcterms:W3CDTF">2023-11-08T12:13:00Z</dcterms:created>
  <dcterms:modified xsi:type="dcterms:W3CDTF">2023-11-08T14:15:00Z</dcterms:modified>
</cp:coreProperties>
</file>