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1A995A" w14:textId="77777777" w:rsidR="002A3AD2" w:rsidRDefault="00563BE8">
      <w:pPr>
        <w:spacing w:after="0" w:line="240" w:lineRule="auto"/>
        <w:rPr>
          <w:rFonts w:ascii="Calibri" w:eastAsia="Calibri" w:hAnsi="Calibri" w:cs="Calibri"/>
          <w:b/>
        </w:rPr>
      </w:pPr>
      <w:r>
        <w:rPr>
          <w:noProof/>
        </w:rPr>
        <w:object w:dxaOrig="1440" w:dyaOrig="1440" w14:anchorId="18B2191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margin-left:359.15pt;margin-top:-47.95pt;width:122.5pt;height:127.45pt;z-index:251659264;mso-position-horizontal-relative:text;mso-position-vertical-relative:text;mso-width-relative:page;mso-height-relative:page" wrapcoords="-133 0 -133 21473 21600 21473 21600 0 -133 0" filled="t">
            <v:imagedata r:id="rId5" o:title=""/>
            <o:lock v:ext="edit" aspectratio="f"/>
            <w10:wrap type="through"/>
          </v:shape>
          <o:OLEObject Type="Embed" ProgID="StaticMetafile" ShapeID="_x0000_s1027" DrawAspect="Content" ObjectID="_1770393263" r:id="rId6"/>
        </w:object>
      </w:r>
      <w:r w:rsidR="00ED2633">
        <w:rPr>
          <w:rFonts w:ascii="Calibri" w:eastAsia="Calibri" w:hAnsi="Calibri" w:cs="Calibri"/>
          <w:b/>
        </w:rPr>
        <w:t>Michell Carrillo Daugdaug</w:t>
      </w:r>
    </w:p>
    <w:p w14:paraId="0979CA7F" w14:textId="77777777" w:rsidR="002A3AD2" w:rsidRDefault="00ED2633">
      <w:pPr>
        <w:spacing w:after="0" w:line="240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Kalubihan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Tuyan</w:t>
      </w:r>
      <w:proofErr w:type="spellEnd"/>
      <w:r>
        <w:rPr>
          <w:rFonts w:ascii="Calibri" w:eastAsia="Calibri" w:hAnsi="Calibri" w:cs="Calibri"/>
        </w:rPr>
        <w:t>, City of Naga, Cebu</w:t>
      </w:r>
    </w:p>
    <w:p w14:paraId="2D6A390F" w14:textId="395A8476" w:rsidR="00F00C88" w:rsidRDefault="00ED263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Mobile No.</w:t>
      </w:r>
      <w:r w:rsidR="00F00C88">
        <w:rPr>
          <w:rFonts w:ascii="Calibri" w:eastAsia="Calibri" w:hAnsi="Calibri" w:cs="Calibri"/>
        </w:rPr>
        <w:t xml:space="preserve"> </w:t>
      </w:r>
      <w:r w:rsidR="00563BE8" w:rsidRPr="00563BE8">
        <w:rPr>
          <w:rFonts w:ascii="Calibri" w:eastAsia="Calibri" w:hAnsi="Calibri" w:cs="Calibri"/>
        </w:rPr>
        <w:t>09814144206</w:t>
      </w:r>
    </w:p>
    <w:p w14:paraId="3A5D36A9" w14:textId="77777777" w:rsidR="002A3AD2" w:rsidRDefault="00ED263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Tel. No. 272-3401</w:t>
      </w:r>
    </w:p>
    <w:p w14:paraId="2506B3DC" w14:textId="77777777" w:rsidR="002A3AD2" w:rsidRDefault="00ED263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michelldaugdaug1@gmail.com</w:t>
      </w:r>
    </w:p>
    <w:p w14:paraId="0D2EB6D2" w14:textId="77777777" w:rsidR="002A3AD2" w:rsidRDefault="00ED263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</w:r>
    </w:p>
    <w:p w14:paraId="54285D18" w14:textId="77777777" w:rsidR="002A3AD2" w:rsidRDefault="00ED2633">
      <w:pPr>
        <w:spacing w:after="0" w:line="240" w:lineRule="auto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Status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:</w:t>
      </w:r>
      <w:r>
        <w:rPr>
          <w:rFonts w:ascii="Calibri" w:eastAsia="Calibri" w:hAnsi="Calibri" w:cs="Calibri"/>
        </w:rPr>
        <w:tab/>
        <w:t>Single</w:t>
      </w:r>
    </w:p>
    <w:p w14:paraId="2B885483" w14:textId="4FF7BECC" w:rsidR="002A3AD2" w:rsidRDefault="00ED263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  <w:t>Age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:</w:t>
      </w:r>
      <w:r>
        <w:rPr>
          <w:rFonts w:ascii="Calibri" w:eastAsia="Calibri" w:hAnsi="Calibri" w:cs="Calibri"/>
        </w:rPr>
        <w:tab/>
        <w:t>2</w:t>
      </w:r>
      <w:r w:rsidR="00F00C88">
        <w:rPr>
          <w:rFonts w:ascii="Calibri" w:eastAsia="Calibri" w:hAnsi="Calibri" w:cs="Calibri"/>
        </w:rPr>
        <w:t>7</w:t>
      </w:r>
    </w:p>
    <w:p w14:paraId="281EE38F" w14:textId="77777777" w:rsidR="002A3AD2" w:rsidRDefault="00ED263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  <w:t>Citizenship</w:t>
      </w:r>
      <w:r>
        <w:rPr>
          <w:rFonts w:ascii="Calibri" w:eastAsia="Calibri" w:hAnsi="Calibri" w:cs="Calibri"/>
        </w:rPr>
        <w:tab/>
        <w:t>:</w:t>
      </w:r>
      <w:r>
        <w:rPr>
          <w:rFonts w:ascii="Calibri" w:eastAsia="Calibri" w:hAnsi="Calibri" w:cs="Calibri"/>
        </w:rPr>
        <w:tab/>
        <w:t>Filipino</w:t>
      </w:r>
    </w:p>
    <w:p w14:paraId="440CA0BE" w14:textId="77777777" w:rsidR="002A3AD2" w:rsidRDefault="00ED263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  <w:t>Religion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:</w:t>
      </w:r>
      <w:r>
        <w:rPr>
          <w:rFonts w:ascii="Calibri" w:eastAsia="Calibri" w:hAnsi="Calibri" w:cs="Calibri"/>
        </w:rPr>
        <w:tab/>
        <w:t>Roman Catholic</w:t>
      </w:r>
      <w:r>
        <w:rPr>
          <w:rFonts w:ascii="Calibri" w:eastAsia="Calibri" w:hAnsi="Calibri" w:cs="Calibri"/>
        </w:rPr>
        <w:tab/>
      </w:r>
    </w:p>
    <w:p w14:paraId="337F70EA" w14:textId="77777777" w:rsidR="002A3AD2" w:rsidRDefault="002A3AD2">
      <w:pPr>
        <w:spacing w:after="0" w:line="240" w:lineRule="auto"/>
        <w:rPr>
          <w:rFonts w:ascii="Calibri" w:eastAsia="Calibri" w:hAnsi="Calibri" w:cs="Calibri"/>
        </w:rPr>
      </w:pPr>
    </w:p>
    <w:p w14:paraId="3B1B9D52" w14:textId="77777777" w:rsidR="002A3AD2" w:rsidRDefault="002A3AD2">
      <w:pPr>
        <w:spacing w:after="0" w:line="240" w:lineRule="auto"/>
        <w:rPr>
          <w:rFonts w:ascii="Calibri" w:eastAsia="Calibri" w:hAnsi="Calibri" w:cs="Calibri"/>
        </w:rPr>
      </w:pPr>
    </w:p>
    <w:p w14:paraId="2D6F243D" w14:textId="77777777" w:rsidR="002A3AD2" w:rsidRDefault="00ED2633">
      <w:pPr>
        <w:spacing w:after="0" w:line="240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OBJECTIVES</w:t>
      </w:r>
    </w:p>
    <w:p w14:paraId="1BCDFCA6" w14:textId="77777777" w:rsidR="002A3AD2" w:rsidRDefault="002A3AD2">
      <w:pPr>
        <w:spacing w:after="0" w:line="240" w:lineRule="auto"/>
        <w:jc w:val="center"/>
        <w:rPr>
          <w:rFonts w:ascii="Calibri" w:eastAsia="Calibri" w:hAnsi="Calibri" w:cs="Calibri"/>
        </w:rPr>
      </w:pPr>
    </w:p>
    <w:p w14:paraId="48622088" w14:textId="77777777" w:rsidR="002A3AD2" w:rsidRDefault="00ED263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Loyal and eager to work and to be trained as an IT technician and some computer related works. I equipped with the necessary knowledge and skills that brings to your company’s innovative environment.</w:t>
      </w:r>
    </w:p>
    <w:p w14:paraId="7786CC08" w14:textId="77777777" w:rsidR="002A3AD2" w:rsidRDefault="002A3AD2">
      <w:pPr>
        <w:spacing w:after="0" w:line="240" w:lineRule="auto"/>
        <w:rPr>
          <w:rFonts w:ascii="Calibri" w:eastAsia="Calibri" w:hAnsi="Calibri" w:cs="Calibri"/>
        </w:rPr>
      </w:pPr>
    </w:p>
    <w:p w14:paraId="094E4BD1" w14:textId="77777777" w:rsidR="002A3AD2" w:rsidRDefault="002A3AD2">
      <w:pPr>
        <w:spacing w:after="0" w:line="240" w:lineRule="auto"/>
        <w:rPr>
          <w:rFonts w:ascii="Calibri" w:eastAsia="Calibri" w:hAnsi="Calibri" w:cs="Calibri"/>
        </w:rPr>
      </w:pPr>
    </w:p>
    <w:p w14:paraId="1BBF3C9D" w14:textId="77777777" w:rsidR="002A3AD2" w:rsidRDefault="00ED2633">
      <w:pPr>
        <w:spacing w:after="0" w:line="240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CORE COMPETENCIES</w:t>
      </w:r>
    </w:p>
    <w:p w14:paraId="1285028B" w14:textId="77777777" w:rsidR="002A3AD2" w:rsidRDefault="002A3AD2">
      <w:pPr>
        <w:spacing w:after="0" w:line="240" w:lineRule="auto"/>
        <w:jc w:val="center"/>
        <w:rPr>
          <w:rFonts w:ascii="Calibri" w:eastAsia="Calibri" w:hAnsi="Calibri" w:cs="Calibri"/>
        </w:rPr>
      </w:pPr>
    </w:p>
    <w:p w14:paraId="13BF481E" w14:textId="77777777" w:rsidR="002A3AD2" w:rsidRDefault="00ED2633">
      <w:pPr>
        <w:spacing w:after="0" w:line="240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CAN DO MULTI-TASKING</w:t>
      </w:r>
    </w:p>
    <w:p w14:paraId="2C3E7487" w14:textId="77777777" w:rsidR="002A3AD2" w:rsidRDefault="002A3AD2">
      <w:pPr>
        <w:spacing w:after="0" w:line="240" w:lineRule="auto"/>
        <w:jc w:val="center"/>
        <w:rPr>
          <w:rFonts w:ascii="Calibri" w:eastAsia="Calibri" w:hAnsi="Calibri" w:cs="Calibri"/>
        </w:rPr>
      </w:pPr>
    </w:p>
    <w:p w14:paraId="73091969" w14:textId="77777777" w:rsidR="002A3AD2" w:rsidRDefault="00ED2633">
      <w:pPr>
        <w:spacing w:after="0" w:line="240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OPERATE MICRSOFT OFFICE AND EXCEL</w:t>
      </w:r>
    </w:p>
    <w:p w14:paraId="3F20BE17" w14:textId="77777777" w:rsidR="002A3AD2" w:rsidRDefault="002A3AD2">
      <w:pPr>
        <w:spacing w:after="0" w:line="240" w:lineRule="auto"/>
        <w:jc w:val="center"/>
        <w:rPr>
          <w:rFonts w:ascii="Calibri" w:eastAsia="Calibri" w:hAnsi="Calibri" w:cs="Calibri"/>
        </w:rPr>
      </w:pPr>
    </w:p>
    <w:p w14:paraId="66295663" w14:textId="77777777" w:rsidR="002A3AD2" w:rsidRDefault="00ED2633">
      <w:pPr>
        <w:spacing w:after="0" w:line="240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ENCODING</w:t>
      </w:r>
    </w:p>
    <w:p w14:paraId="5AE41298" w14:textId="77777777" w:rsidR="002A3AD2" w:rsidRDefault="002A3AD2">
      <w:pPr>
        <w:spacing w:after="0" w:line="240" w:lineRule="auto"/>
        <w:jc w:val="center"/>
        <w:rPr>
          <w:rFonts w:ascii="Calibri" w:eastAsia="Calibri" w:hAnsi="Calibri" w:cs="Calibri"/>
        </w:rPr>
      </w:pPr>
    </w:p>
    <w:p w14:paraId="7AAA2A01" w14:textId="77777777" w:rsidR="002A3AD2" w:rsidRDefault="00ED2633">
      <w:pPr>
        <w:spacing w:after="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EDUCATION</w:t>
      </w:r>
    </w:p>
    <w:p w14:paraId="6D1A71EE" w14:textId="77777777" w:rsidR="002A3AD2" w:rsidRDefault="002A3AD2">
      <w:pPr>
        <w:spacing w:after="0" w:line="240" w:lineRule="auto"/>
        <w:rPr>
          <w:rFonts w:ascii="Calibri" w:eastAsia="Calibri" w:hAnsi="Calibri" w:cs="Calibri"/>
          <w:b/>
        </w:rPr>
      </w:pPr>
    </w:p>
    <w:p w14:paraId="2A91A42F" w14:textId="77777777" w:rsidR="002A3AD2" w:rsidRDefault="00ED2633">
      <w:pPr>
        <w:spacing w:after="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TERTIARY EDUCATION</w:t>
      </w:r>
    </w:p>
    <w:p w14:paraId="30546821" w14:textId="77777777" w:rsidR="002A3AD2" w:rsidRDefault="00ED263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Bachelor of Science in Industrial Technology (BSIT) Major in Computer Technology</w:t>
      </w:r>
    </w:p>
    <w:p w14:paraId="312B97A6" w14:textId="77777777" w:rsidR="002A3AD2" w:rsidRDefault="00ED263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Talisay City College</w:t>
      </w:r>
    </w:p>
    <w:p w14:paraId="70659717" w14:textId="77777777" w:rsidR="002A3AD2" w:rsidRDefault="00ED2633">
      <w:pPr>
        <w:spacing w:after="0" w:line="240" w:lineRule="auto"/>
        <w:rPr>
          <w:rFonts w:ascii="Calibri" w:eastAsia="Calibri" w:hAnsi="Calibri" w:cs="Calibri"/>
          <w:b/>
        </w:rPr>
      </w:pPr>
      <w:proofErr w:type="spellStart"/>
      <w:r>
        <w:rPr>
          <w:rFonts w:ascii="Calibri" w:eastAsia="Calibri" w:hAnsi="Calibri" w:cs="Calibri"/>
        </w:rPr>
        <w:t>Poblacion</w:t>
      </w:r>
      <w:proofErr w:type="spellEnd"/>
      <w:r>
        <w:rPr>
          <w:rFonts w:ascii="Calibri" w:eastAsia="Calibri" w:hAnsi="Calibri" w:cs="Calibri"/>
        </w:rPr>
        <w:t xml:space="preserve"> Talisay, City,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</w:rPr>
        <w:t>Cebu</w:t>
      </w:r>
    </w:p>
    <w:p w14:paraId="04623AC1" w14:textId="77777777" w:rsidR="002A3AD2" w:rsidRDefault="00ED263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2016-2017</w:t>
      </w:r>
    </w:p>
    <w:p w14:paraId="4774B915" w14:textId="77777777" w:rsidR="002A3AD2" w:rsidRDefault="002A3AD2">
      <w:pPr>
        <w:spacing w:after="0" w:line="240" w:lineRule="auto"/>
        <w:rPr>
          <w:rFonts w:ascii="Calibri" w:eastAsia="Calibri" w:hAnsi="Calibri" w:cs="Calibri"/>
          <w:b/>
        </w:rPr>
      </w:pPr>
    </w:p>
    <w:p w14:paraId="63ED3298" w14:textId="77777777" w:rsidR="002A3AD2" w:rsidRDefault="00ED2633">
      <w:pPr>
        <w:spacing w:after="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SECONDARY EDUCATION</w:t>
      </w:r>
    </w:p>
    <w:p w14:paraId="1DBAD480" w14:textId="77777777" w:rsidR="002A3AD2" w:rsidRDefault="00ED2633">
      <w:pPr>
        <w:spacing w:after="0" w:line="240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Colawin</w:t>
      </w:r>
      <w:proofErr w:type="spellEnd"/>
      <w:r>
        <w:rPr>
          <w:rFonts w:ascii="Calibri" w:eastAsia="Calibri" w:hAnsi="Calibri" w:cs="Calibri"/>
        </w:rPr>
        <w:t xml:space="preserve"> National High School</w:t>
      </w:r>
    </w:p>
    <w:p w14:paraId="2376FFD4" w14:textId="77777777" w:rsidR="002A3AD2" w:rsidRDefault="00ED2633">
      <w:pPr>
        <w:spacing w:after="0" w:line="240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Colawin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Argao</w:t>
      </w:r>
      <w:proofErr w:type="spellEnd"/>
      <w:r>
        <w:rPr>
          <w:rFonts w:ascii="Calibri" w:eastAsia="Calibri" w:hAnsi="Calibri" w:cs="Calibri"/>
        </w:rPr>
        <w:t>, Cebu</w:t>
      </w:r>
    </w:p>
    <w:p w14:paraId="27412CE0" w14:textId="77777777" w:rsidR="002A3AD2" w:rsidRDefault="00ED263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2012-2013</w:t>
      </w:r>
    </w:p>
    <w:p w14:paraId="0A636472" w14:textId="77777777" w:rsidR="002A3AD2" w:rsidRDefault="002A3AD2">
      <w:pPr>
        <w:spacing w:after="0" w:line="240" w:lineRule="auto"/>
        <w:rPr>
          <w:rFonts w:ascii="Calibri" w:eastAsia="Calibri" w:hAnsi="Calibri" w:cs="Calibri"/>
        </w:rPr>
      </w:pPr>
    </w:p>
    <w:p w14:paraId="22111F71" w14:textId="77777777" w:rsidR="002A3AD2" w:rsidRDefault="00ED2633">
      <w:pPr>
        <w:spacing w:after="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ELEMENTARY EDUCATION</w:t>
      </w:r>
    </w:p>
    <w:p w14:paraId="05EFE41B" w14:textId="77777777" w:rsidR="002A3AD2" w:rsidRDefault="00ED263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Apo Elementary School</w:t>
      </w:r>
    </w:p>
    <w:p w14:paraId="5F0EA02C" w14:textId="77777777" w:rsidR="002A3AD2" w:rsidRDefault="00ED263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Apo, </w:t>
      </w:r>
      <w:proofErr w:type="spellStart"/>
      <w:r>
        <w:rPr>
          <w:rFonts w:ascii="Calibri" w:eastAsia="Calibri" w:hAnsi="Calibri" w:cs="Calibri"/>
        </w:rPr>
        <w:t>Argao</w:t>
      </w:r>
      <w:proofErr w:type="spellEnd"/>
      <w:r>
        <w:rPr>
          <w:rFonts w:ascii="Calibri" w:eastAsia="Calibri" w:hAnsi="Calibri" w:cs="Calibri"/>
        </w:rPr>
        <w:t>, Cebu</w:t>
      </w:r>
    </w:p>
    <w:p w14:paraId="4F2392F2" w14:textId="77777777" w:rsidR="002A3AD2" w:rsidRDefault="00ED263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2008-2009</w:t>
      </w:r>
    </w:p>
    <w:p w14:paraId="22C93B63" w14:textId="77777777" w:rsidR="002A3AD2" w:rsidRDefault="002A3AD2">
      <w:pPr>
        <w:spacing w:after="0" w:line="240" w:lineRule="auto"/>
        <w:rPr>
          <w:rFonts w:ascii="Calibri" w:eastAsia="Calibri" w:hAnsi="Calibri" w:cs="Calibri"/>
        </w:rPr>
      </w:pPr>
    </w:p>
    <w:p w14:paraId="1CF806E7" w14:textId="77777777" w:rsidR="002A3AD2" w:rsidRDefault="00ED2633">
      <w:pPr>
        <w:spacing w:after="0" w:line="240" w:lineRule="auto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WORK EXPERIENCE</w:t>
      </w:r>
    </w:p>
    <w:p w14:paraId="722D9FC3" w14:textId="77777777" w:rsidR="002A3AD2" w:rsidRDefault="002A3AD2">
      <w:pPr>
        <w:spacing w:after="0" w:line="240" w:lineRule="auto"/>
        <w:rPr>
          <w:rFonts w:ascii="Calibri" w:eastAsia="Calibri" w:hAnsi="Calibri" w:cs="Calibri"/>
        </w:rPr>
      </w:pPr>
    </w:p>
    <w:p w14:paraId="5B56DF7E" w14:textId="77777777" w:rsidR="002A3AD2" w:rsidRDefault="00ED263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Undergo On-The-Job Training at TESDA Regional Training Center VII</w:t>
      </w:r>
    </w:p>
    <w:p w14:paraId="2EC8D518" w14:textId="77777777" w:rsidR="002A3AD2" w:rsidRDefault="00ED263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u w:val="single"/>
        </w:rPr>
        <w:lastRenderedPageBreak/>
        <w:t>DUTIES AND RESPONSIBILITIES</w:t>
      </w:r>
    </w:p>
    <w:p w14:paraId="69A3B7E8" w14:textId="77777777" w:rsidR="002A3AD2" w:rsidRDefault="002A3AD2">
      <w:pPr>
        <w:spacing w:after="0" w:line="240" w:lineRule="auto"/>
        <w:rPr>
          <w:rFonts w:ascii="Calibri" w:eastAsia="Calibri" w:hAnsi="Calibri" w:cs="Calibri"/>
          <w:b/>
          <w:u w:val="single"/>
        </w:rPr>
      </w:pPr>
    </w:p>
    <w:p w14:paraId="48D33658" w14:textId="77777777" w:rsidR="002A3AD2" w:rsidRDefault="00ED263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Assist in conducting Power Test.</w:t>
      </w:r>
    </w:p>
    <w:p w14:paraId="69D8997F" w14:textId="77777777" w:rsidR="002A3AD2" w:rsidRDefault="00ED263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Entertain clients for inquiry.</w:t>
      </w:r>
    </w:p>
    <w:p w14:paraId="35857A93" w14:textId="77777777" w:rsidR="002A3AD2" w:rsidRDefault="00ED263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Answering telephone calls for inquiry.</w:t>
      </w:r>
    </w:p>
    <w:p w14:paraId="5CBC2048" w14:textId="77777777" w:rsidR="002A3AD2" w:rsidRDefault="00ED263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Assist in preparing Purchase Request, Purchase Order and Project Procurement Management Plan.</w:t>
      </w:r>
    </w:p>
    <w:p w14:paraId="382F63EA" w14:textId="77777777" w:rsidR="002A3AD2" w:rsidRDefault="00ED263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Encode the Power test result.</w:t>
      </w:r>
    </w:p>
    <w:p w14:paraId="0D18E838" w14:textId="77777777" w:rsidR="002A3AD2" w:rsidRDefault="00ED263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Encode Inventory Custodian Slip.</w:t>
      </w:r>
    </w:p>
    <w:p w14:paraId="0F916884" w14:textId="77777777" w:rsidR="002A3AD2" w:rsidRDefault="002A3AD2">
      <w:pPr>
        <w:spacing w:after="0" w:line="240" w:lineRule="auto"/>
        <w:rPr>
          <w:rFonts w:ascii="Calibri" w:eastAsia="Calibri" w:hAnsi="Calibri" w:cs="Calibri"/>
        </w:rPr>
      </w:pPr>
    </w:p>
    <w:p w14:paraId="58633DF5" w14:textId="77777777" w:rsidR="002A3AD2" w:rsidRDefault="00ED2633">
      <w:pPr>
        <w:spacing w:after="0" w:line="240" w:lineRule="auto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COMMUNITY SERVICES</w:t>
      </w:r>
    </w:p>
    <w:p w14:paraId="724CCE12" w14:textId="77777777" w:rsidR="002A3AD2" w:rsidRDefault="002A3AD2">
      <w:pPr>
        <w:spacing w:after="0" w:line="240" w:lineRule="auto"/>
        <w:rPr>
          <w:rFonts w:ascii="Calibri" w:eastAsia="Calibri" w:hAnsi="Calibri" w:cs="Calibri"/>
          <w:b/>
          <w:u w:val="single"/>
        </w:rPr>
      </w:pPr>
    </w:p>
    <w:p w14:paraId="078A823A" w14:textId="77777777" w:rsidR="002A3AD2" w:rsidRDefault="00ED2633">
      <w:pPr>
        <w:spacing w:after="0" w:line="240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Colawin</w:t>
      </w:r>
      <w:proofErr w:type="spellEnd"/>
      <w:r>
        <w:rPr>
          <w:rFonts w:ascii="Calibri" w:eastAsia="Calibri" w:hAnsi="Calibri" w:cs="Calibri"/>
        </w:rPr>
        <w:t xml:space="preserve"> National High School Tree Planting </w:t>
      </w:r>
    </w:p>
    <w:p w14:paraId="67B29DF2" w14:textId="77777777" w:rsidR="002A3AD2" w:rsidRDefault="00ED263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2012-2013 </w:t>
      </w:r>
      <w:proofErr w:type="spellStart"/>
      <w:r>
        <w:rPr>
          <w:rFonts w:ascii="Calibri" w:eastAsia="Calibri" w:hAnsi="Calibri" w:cs="Calibri"/>
        </w:rPr>
        <w:t>Colawin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Argao</w:t>
      </w:r>
      <w:proofErr w:type="spellEnd"/>
      <w:r>
        <w:rPr>
          <w:rFonts w:ascii="Calibri" w:eastAsia="Calibri" w:hAnsi="Calibri" w:cs="Calibri"/>
        </w:rPr>
        <w:t>, Cebu</w:t>
      </w:r>
    </w:p>
    <w:p w14:paraId="4A623391" w14:textId="77777777" w:rsidR="002A3AD2" w:rsidRDefault="002A3AD2">
      <w:pPr>
        <w:spacing w:after="0" w:line="240" w:lineRule="auto"/>
        <w:rPr>
          <w:rFonts w:ascii="Calibri" w:eastAsia="Calibri" w:hAnsi="Calibri" w:cs="Calibri"/>
        </w:rPr>
      </w:pPr>
    </w:p>
    <w:p w14:paraId="346115AC" w14:textId="77777777" w:rsidR="002A3AD2" w:rsidRDefault="00ED263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Pedro </w:t>
      </w:r>
      <w:proofErr w:type="spellStart"/>
      <w:r>
        <w:rPr>
          <w:rFonts w:ascii="Calibri" w:eastAsia="Calibri" w:hAnsi="Calibri" w:cs="Calibri"/>
        </w:rPr>
        <w:t>Calungsod</w:t>
      </w:r>
      <w:proofErr w:type="spellEnd"/>
      <w:r>
        <w:rPr>
          <w:rFonts w:ascii="Calibri" w:eastAsia="Calibri" w:hAnsi="Calibri" w:cs="Calibri"/>
        </w:rPr>
        <w:t xml:space="preserve"> Thanksgiving Mass</w:t>
      </w:r>
    </w:p>
    <w:p w14:paraId="0B8932B7" w14:textId="77777777" w:rsidR="002A3AD2" w:rsidRDefault="00ED263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2013-2014 Cebu City</w:t>
      </w:r>
    </w:p>
    <w:p w14:paraId="296B580B" w14:textId="77777777" w:rsidR="002A3AD2" w:rsidRDefault="002A3AD2">
      <w:pPr>
        <w:spacing w:after="0" w:line="240" w:lineRule="auto"/>
        <w:rPr>
          <w:rFonts w:ascii="Calibri" w:eastAsia="Calibri" w:hAnsi="Calibri" w:cs="Calibri"/>
        </w:rPr>
      </w:pPr>
    </w:p>
    <w:p w14:paraId="161D755E" w14:textId="77777777" w:rsidR="002A3AD2" w:rsidRDefault="00ED263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Crowd Control- Sinulog Festival</w:t>
      </w:r>
    </w:p>
    <w:p w14:paraId="032C42B0" w14:textId="77777777" w:rsidR="002A3AD2" w:rsidRDefault="00ED263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2013-2014 Cebu City</w:t>
      </w:r>
    </w:p>
    <w:p w14:paraId="5406FB81" w14:textId="77777777" w:rsidR="002A3AD2" w:rsidRDefault="002A3AD2">
      <w:pPr>
        <w:spacing w:after="0" w:line="240" w:lineRule="auto"/>
        <w:rPr>
          <w:rFonts w:ascii="Calibri" w:eastAsia="Calibri" w:hAnsi="Calibri" w:cs="Calibri"/>
        </w:rPr>
      </w:pPr>
    </w:p>
    <w:p w14:paraId="2AEB6C18" w14:textId="77777777" w:rsidR="002A3AD2" w:rsidRDefault="00ED263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Crowd Control-Iron Man Triathlon</w:t>
      </w:r>
    </w:p>
    <w:p w14:paraId="249E923D" w14:textId="77777777" w:rsidR="002A3AD2" w:rsidRDefault="00ED263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2013-2014 SRP</w:t>
      </w:r>
    </w:p>
    <w:p w14:paraId="725CE681" w14:textId="77777777" w:rsidR="002A3AD2" w:rsidRDefault="002A3AD2">
      <w:pPr>
        <w:spacing w:after="0" w:line="240" w:lineRule="auto"/>
        <w:rPr>
          <w:rFonts w:ascii="Calibri" w:eastAsia="Calibri" w:hAnsi="Calibri" w:cs="Calibri"/>
        </w:rPr>
      </w:pPr>
    </w:p>
    <w:p w14:paraId="7103D37A" w14:textId="77777777" w:rsidR="002A3AD2" w:rsidRDefault="002A3AD2">
      <w:pPr>
        <w:spacing w:after="0" w:line="240" w:lineRule="auto"/>
        <w:rPr>
          <w:rFonts w:ascii="Calibri" w:eastAsia="Calibri" w:hAnsi="Calibri" w:cs="Calibri"/>
          <w:u w:val="single"/>
        </w:rPr>
      </w:pPr>
    </w:p>
    <w:p w14:paraId="3AD4EFD3" w14:textId="77777777" w:rsidR="002A3AD2" w:rsidRDefault="00ED2633">
      <w:pPr>
        <w:spacing w:after="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  <w:u w:val="single"/>
        </w:rPr>
        <w:t>CERTIFICATION</w:t>
      </w:r>
    </w:p>
    <w:p w14:paraId="160138E9" w14:textId="77777777" w:rsidR="002A3AD2" w:rsidRDefault="002A3AD2">
      <w:pPr>
        <w:spacing w:after="0" w:line="240" w:lineRule="auto"/>
        <w:rPr>
          <w:rFonts w:ascii="Calibri" w:eastAsia="Calibri" w:hAnsi="Calibri" w:cs="Calibri"/>
        </w:rPr>
      </w:pPr>
    </w:p>
    <w:p w14:paraId="47F11285" w14:textId="77777777" w:rsidR="002A3AD2" w:rsidRDefault="00ED263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Computer Hardware Servicing NCII</w:t>
      </w:r>
    </w:p>
    <w:p w14:paraId="066043EC" w14:textId="77777777" w:rsidR="002A3AD2" w:rsidRDefault="00ED263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Talisay City College</w:t>
      </w:r>
    </w:p>
    <w:p w14:paraId="361A72C7" w14:textId="77777777" w:rsidR="002A3AD2" w:rsidRDefault="00ED263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May 04, 2015</w:t>
      </w:r>
    </w:p>
    <w:p w14:paraId="2FB1FF0E" w14:textId="77777777" w:rsidR="002A3AD2" w:rsidRDefault="002A3AD2">
      <w:pPr>
        <w:spacing w:after="0" w:line="240" w:lineRule="auto"/>
        <w:rPr>
          <w:rFonts w:ascii="Calibri" w:eastAsia="Calibri" w:hAnsi="Calibri" w:cs="Calibri"/>
        </w:rPr>
      </w:pPr>
    </w:p>
    <w:p w14:paraId="5A928FDB" w14:textId="77777777" w:rsidR="002A3AD2" w:rsidRDefault="00ED263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Reserve Officers Training Corps (ROTC)-Cadette)</w:t>
      </w:r>
    </w:p>
    <w:p w14:paraId="43A5A13F" w14:textId="77777777" w:rsidR="002A3AD2" w:rsidRDefault="00ED263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Talisay City College</w:t>
      </w:r>
    </w:p>
    <w:p w14:paraId="4427BBD0" w14:textId="77777777" w:rsidR="002A3AD2" w:rsidRDefault="00ED263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March 2015</w:t>
      </w:r>
    </w:p>
    <w:p w14:paraId="435CF0CE" w14:textId="77777777" w:rsidR="002A3AD2" w:rsidRDefault="002A3AD2">
      <w:pPr>
        <w:spacing w:after="0" w:line="240" w:lineRule="auto"/>
        <w:rPr>
          <w:rFonts w:ascii="Calibri" w:eastAsia="Calibri" w:hAnsi="Calibri" w:cs="Calibri"/>
        </w:rPr>
      </w:pPr>
    </w:p>
    <w:p w14:paraId="5F8EEB4C" w14:textId="77777777" w:rsidR="002A3AD2" w:rsidRDefault="00ED2633">
      <w:pPr>
        <w:spacing w:after="0" w:line="240" w:lineRule="auto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CERTIFICATE OF COMPLETION</w:t>
      </w:r>
    </w:p>
    <w:p w14:paraId="08E5A1FF" w14:textId="77777777" w:rsidR="002A3AD2" w:rsidRDefault="002A3AD2">
      <w:pPr>
        <w:spacing w:after="0" w:line="240" w:lineRule="auto"/>
        <w:rPr>
          <w:rFonts w:ascii="Calibri" w:eastAsia="Calibri" w:hAnsi="Calibri" w:cs="Calibri"/>
        </w:rPr>
      </w:pPr>
    </w:p>
    <w:p w14:paraId="6C846FE0" w14:textId="77777777" w:rsidR="002A3AD2" w:rsidRDefault="00ED263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Electrical Installation and Maintenance </w:t>
      </w:r>
    </w:p>
    <w:p w14:paraId="2FC4E614" w14:textId="77777777" w:rsidR="002A3AD2" w:rsidRDefault="00ED263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TESDA Regional Training Center</w:t>
      </w:r>
    </w:p>
    <w:p w14:paraId="2FBB50ED" w14:textId="77777777" w:rsidR="002A3AD2" w:rsidRDefault="00ED263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December 2016- February 2017</w:t>
      </w:r>
    </w:p>
    <w:p w14:paraId="401C6EC3" w14:textId="77777777" w:rsidR="002A3AD2" w:rsidRDefault="002A3AD2">
      <w:pPr>
        <w:spacing w:after="0" w:line="240" w:lineRule="auto"/>
        <w:rPr>
          <w:rFonts w:ascii="Calibri" w:eastAsia="Calibri" w:hAnsi="Calibri" w:cs="Calibri"/>
        </w:rPr>
      </w:pPr>
    </w:p>
    <w:p w14:paraId="1DD20070" w14:textId="77777777" w:rsidR="002A3AD2" w:rsidRDefault="00ED263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Graduate of Associate Computer Technology (ACT)</w:t>
      </w:r>
    </w:p>
    <w:p w14:paraId="1C679B1C" w14:textId="77777777" w:rsidR="002A3AD2" w:rsidRDefault="00ED263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Talisay City College</w:t>
      </w:r>
    </w:p>
    <w:p w14:paraId="4DB65384" w14:textId="77777777" w:rsidR="002A3AD2" w:rsidRDefault="00ED263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2015-2016</w:t>
      </w:r>
    </w:p>
    <w:p w14:paraId="66AEE0B1" w14:textId="77777777" w:rsidR="002A3AD2" w:rsidRDefault="002A3AD2">
      <w:pPr>
        <w:spacing w:after="0" w:line="240" w:lineRule="auto"/>
        <w:rPr>
          <w:rFonts w:ascii="Calibri" w:eastAsia="Calibri" w:hAnsi="Calibri" w:cs="Calibri"/>
        </w:rPr>
      </w:pPr>
    </w:p>
    <w:p w14:paraId="5DEEDC29" w14:textId="77777777" w:rsidR="002A3AD2" w:rsidRDefault="002A3AD2">
      <w:pPr>
        <w:spacing w:after="0" w:line="240" w:lineRule="auto"/>
        <w:rPr>
          <w:rFonts w:ascii="Calibri" w:eastAsia="Calibri" w:hAnsi="Calibri" w:cs="Calibri"/>
          <w:b/>
          <w:u w:val="single"/>
        </w:rPr>
      </w:pPr>
    </w:p>
    <w:p w14:paraId="2F810662" w14:textId="77777777" w:rsidR="002A3AD2" w:rsidRDefault="002A3AD2">
      <w:pPr>
        <w:spacing w:after="0" w:line="240" w:lineRule="auto"/>
        <w:rPr>
          <w:rFonts w:ascii="Calibri" w:eastAsia="Calibri" w:hAnsi="Calibri" w:cs="Calibri"/>
          <w:b/>
          <w:u w:val="single"/>
        </w:rPr>
      </w:pPr>
    </w:p>
    <w:p w14:paraId="03DEB040" w14:textId="77777777" w:rsidR="002A3AD2" w:rsidRDefault="002A3AD2">
      <w:pPr>
        <w:spacing w:after="0" w:line="240" w:lineRule="auto"/>
        <w:rPr>
          <w:rFonts w:ascii="Calibri" w:eastAsia="Calibri" w:hAnsi="Calibri" w:cs="Calibri"/>
          <w:b/>
          <w:u w:val="single"/>
        </w:rPr>
      </w:pPr>
    </w:p>
    <w:p w14:paraId="111C4824" w14:textId="77777777" w:rsidR="002A3AD2" w:rsidRDefault="00ED2633">
      <w:pPr>
        <w:spacing w:after="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  <w:u w:val="single"/>
        </w:rPr>
        <w:t>REFERENCES</w:t>
      </w:r>
    </w:p>
    <w:p w14:paraId="05084C19" w14:textId="77777777" w:rsidR="002A3AD2" w:rsidRDefault="002A3AD2">
      <w:pPr>
        <w:spacing w:after="0" w:line="240" w:lineRule="auto"/>
        <w:rPr>
          <w:rFonts w:ascii="Calibri" w:eastAsia="Calibri" w:hAnsi="Calibri" w:cs="Calibri"/>
        </w:rPr>
      </w:pPr>
    </w:p>
    <w:p w14:paraId="2A5C0558" w14:textId="77777777" w:rsidR="002A3AD2" w:rsidRDefault="00ED2633">
      <w:pPr>
        <w:spacing w:after="0" w:line="240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Hermenegilda</w:t>
      </w:r>
      <w:proofErr w:type="spellEnd"/>
      <w:r>
        <w:rPr>
          <w:rFonts w:ascii="Calibri" w:eastAsia="Calibri" w:hAnsi="Calibri" w:cs="Calibri"/>
        </w:rPr>
        <w:t xml:space="preserve"> O. </w:t>
      </w:r>
      <w:proofErr w:type="spellStart"/>
      <w:r>
        <w:rPr>
          <w:rFonts w:ascii="Calibri" w:eastAsia="Calibri" w:hAnsi="Calibri" w:cs="Calibri"/>
        </w:rPr>
        <w:t>Rosinto</w:t>
      </w:r>
      <w:proofErr w:type="spellEnd"/>
      <w:r>
        <w:rPr>
          <w:rFonts w:ascii="Calibri" w:eastAsia="Calibri" w:hAnsi="Calibri" w:cs="Calibri"/>
        </w:rPr>
        <w:t>, MA. Ed. MATH</w:t>
      </w:r>
    </w:p>
    <w:p w14:paraId="2745C588" w14:textId="77777777" w:rsidR="002A3AD2" w:rsidRDefault="00ED263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Dean of Industrial Technology Department</w:t>
      </w:r>
    </w:p>
    <w:p w14:paraId="3AB7AD9A" w14:textId="77777777" w:rsidR="002A3AD2" w:rsidRDefault="00ED2633">
      <w:pPr>
        <w:tabs>
          <w:tab w:val="left" w:pos="1800"/>
        </w:tabs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Talisay City College, Cebu</w:t>
      </w:r>
    </w:p>
    <w:p w14:paraId="338BB374" w14:textId="77777777" w:rsidR="002A3AD2" w:rsidRDefault="002A3AD2">
      <w:pPr>
        <w:spacing w:after="0" w:line="240" w:lineRule="auto"/>
        <w:rPr>
          <w:rFonts w:ascii="Calibri" w:eastAsia="Calibri" w:hAnsi="Calibri" w:cs="Calibri"/>
        </w:rPr>
      </w:pPr>
    </w:p>
    <w:p w14:paraId="11704010" w14:textId="77777777" w:rsidR="002A3AD2" w:rsidRDefault="002A3AD2">
      <w:pPr>
        <w:spacing w:after="0" w:line="240" w:lineRule="auto"/>
        <w:rPr>
          <w:rFonts w:ascii="Calibri" w:eastAsia="Calibri" w:hAnsi="Calibri" w:cs="Calibri"/>
        </w:rPr>
      </w:pPr>
    </w:p>
    <w:p w14:paraId="1A564DE7" w14:textId="77777777" w:rsidR="002A3AD2" w:rsidRDefault="002A3AD2">
      <w:pPr>
        <w:spacing w:after="0" w:line="240" w:lineRule="auto"/>
        <w:rPr>
          <w:rFonts w:ascii="Calibri" w:eastAsia="Calibri" w:hAnsi="Calibri" w:cs="Calibri"/>
        </w:rPr>
      </w:pPr>
    </w:p>
    <w:p w14:paraId="7BF75135" w14:textId="77777777" w:rsidR="002A3AD2" w:rsidRDefault="00ED263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Juliet T. </w:t>
      </w:r>
      <w:proofErr w:type="spellStart"/>
      <w:r>
        <w:rPr>
          <w:rFonts w:ascii="Calibri" w:eastAsia="Calibri" w:hAnsi="Calibri" w:cs="Calibri"/>
        </w:rPr>
        <w:t>Gungob</w:t>
      </w:r>
      <w:proofErr w:type="spellEnd"/>
    </w:p>
    <w:p w14:paraId="59F36A98" w14:textId="77777777" w:rsidR="002A3AD2" w:rsidRDefault="00ED263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Supply Officer</w:t>
      </w:r>
    </w:p>
    <w:p w14:paraId="6A4D2B4C" w14:textId="77777777" w:rsidR="002A3AD2" w:rsidRDefault="00ED263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TESDA RTC VII</w:t>
      </w:r>
    </w:p>
    <w:p w14:paraId="2D82F9E6" w14:textId="77777777" w:rsidR="002A3AD2" w:rsidRDefault="00ED263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09169446915</w:t>
      </w:r>
    </w:p>
    <w:p w14:paraId="14B9A6A1" w14:textId="77777777" w:rsidR="002A3AD2" w:rsidRDefault="002A3AD2">
      <w:pPr>
        <w:spacing w:after="0" w:line="240" w:lineRule="auto"/>
        <w:rPr>
          <w:rFonts w:ascii="Calibri" w:eastAsia="Calibri" w:hAnsi="Calibri" w:cs="Calibri"/>
        </w:rPr>
      </w:pPr>
    </w:p>
    <w:p w14:paraId="313A1933" w14:textId="77777777" w:rsidR="002A3AD2" w:rsidRDefault="00ED263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Venus A. </w:t>
      </w:r>
      <w:proofErr w:type="spellStart"/>
      <w:r>
        <w:rPr>
          <w:rFonts w:ascii="Calibri" w:eastAsia="Calibri" w:hAnsi="Calibri" w:cs="Calibri"/>
        </w:rPr>
        <w:t>Intong</w:t>
      </w:r>
      <w:proofErr w:type="spellEnd"/>
    </w:p>
    <w:p w14:paraId="1CE58189" w14:textId="77777777" w:rsidR="002A3AD2" w:rsidRDefault="00ED263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Registrar’s Staff</w:t>
      </w:r>
    </w:p>
    <w:p w14:paraId="2BA72D9A" w14:textId="77777777" w:rsidR="002A3AD2" w:rsidRDefault="00ED263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TESDA RTC VII</w:t>
      </w:r>
    </w:p>
    <w:p w14:paraId="478D35B3" w14:textId="77777777" w:rsidR="002A3AD2" w:rsidRDefault="00ED263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09774464856</w:t>
      </w:r>
    </w:p>
    <w:p w14:paraId="0F51FC2E" w14:textId="77777777" w:rsidR="002A3AD2" w:rsidRDefault="00ED263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SSS</w:t>
      </w:r>
    </w:p>
    <w:p w14:paraId="5744369E" w14:textId="77777777" w:rsidR="002A3AD2" w:rsidRDefault="00ED2633">
      <w:pPr>
        <w:spacing w:after="0" w:line="240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Veramie</w:t>
      </w:r>
      <w:proofErr w:type="spellEnd"/>
      <w:r>
        <w:rPr>
          <w:rFonts w:ascii="Calibri" w:eastAsia="Calibri" w:hAnsi="Calibri" w:cs="Calibri"/>
        </w:rPr>
        <w:t xml:space="preserve"> P. </w:t>
      </w:r>
      <w:proofErr w:type="spellStart"/>
      <w:r>
        <w:rPr>
          <w:rFonts w:ascii="Calibri" w:eastAsia="Calibri" w:hAnsi="Calibri" w:cs="Calibri"/>
        </w:rPr>
        <w:t>Geonzon</w:t>
      </w:r>
      <w:proofErr w:type="spellEnd"/>
    </w:p>
    <w:p w14:paraId="6EF0374B" w14:textId="77777777" w:rsidR="002A3AD2" w:rsidRDefault="00ED263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Head Administrative- Unit</w:t>
      </w:r>
    </w:p>
    <w:p w14:paraId="108627AB" w14:textId="77777777" w:rsidR="002A3AD2" w:rsidRDefault="00ED263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TESDA RTC VII</w:t>
      </w:r>
    </w:p>
    <w:p w14:paraId="05AC827F" w14:textId="77777777" w:rsidR="002A3AD2" w:rsidRDefault="00ED2633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09199410342</w:t>
      </w:r>
    </w:p>
    <w:p w14:paraId="4616FE87" w14:textId="77777777" w:rsidR="002A3AD2" w:rsidRDefault="002A3AD2">
      <w:pPr>
        <w:spacing w:after="0" w:line="240" w:lineRule="auto"/>
        <w:rPr>
          <w:rFonts w:ascii="Calibri" w:eastAsia="Calibri" w:hAnsi="Calibri" w:cs="Calibri"/>
        </w:rPr>
      </w:pPr>
    </w:p>
    <w:p w14:paraId="7B2F6A50" w14:textId="77777777" w:rsidR="002A3AD2" w:rsidRDefault="002A3AD2">
      <w:pPr>
        <w:spacing w:after="0" w:line="240" w:lineRule="auto"/>
        <w:rPr>
          <w:rFonts w:ascii="Calibri" w:eastAsia="Calibri" w:hAnsi="Calibri" w:cs="Calibri"/>
        </w:rPr>
      </w:pPr>
    </w:p>
    <w:p w14:paraId="650E8721" w14:textId="77777777" w:rsidR="002A3AD2" w:rsidRDefault="002A3AD2">
      <w:pPr>
        <w:spacing w:after="0" w:line="240" w:lineRule="auto"/>
        <w:rPr>
          <w:rFonts w:ascii="Calibri" w:eastAsia="Calibri" w:hAnsi="Calibri" w:cs="Calibri"/>
        </w:rPr>
      </w:pPr>
    </w:p>
    <w:p w14:paraId="7962F7CB" w14:textId="77777777" w:rsidR="002A3AD2" w:rsidRDefault="002A3AD2">
      <w:pPr>
        <w:spacing w:after="0" w:line="240" w:lineRule="auto"/>
        <w:rPr>
          <w:rFonts w:ascii="Calibri" w:eastAsia="Calibri" w:hAnsi="Calibri" w:cs="Calibri"/>
        </w:rPr>
      </w:pPr>
    </w:p>
    <w:p w14:paraId="64C91BC8" w14:textId="77777777" w:rsidR="002A3AD2" w:rsidRDefault="002A3AD2">
      <w:pPr>
        <w:spacing w:after="0" w:line="240" w:lineRule="auto"/>
        <w:rPr>
          <w:rFonts w:ascii="Calibri" w:eastAsia="Calibri" w:hAnsi="Calibri" w:cs="Calibri"/>
        </w:rPr>
      </w:pPr>
    </w:p>
    <w:p w14:paraId="123BBD5F" w14:textId="77777777" w:rsidR="002A3AD2" w:rsidRDefault="002A3AD2">
      <w:pPr>
        <w:spacing w:after="0" w:line="240" w:lineRule="auto"/>
        <w:rPr>
          <w:rFonts w:ascii="Calibri" w:eastAsia="Calibri" w:hAnsi="Calibri" w:cs="Calibri"/>
        </w:rPr>
      </w:pPr>
    </w:p>
    <w:p w14:paraId="18DCA6B4" w14:textId="77777777" w:rsidR="002A3AD2" w:rsidRDefault="002A3AD2">
      <w:pPr>
        <w:spacing w:after="0" w:line="240" w:lineRule="auto"/>
        <w:rPr>
          <w:rFonts w:ascii="Calibri" w:eastAsia="Calibri" w:hAnsi="Calibri" w:cs="Calibri"/>
        </w:rPr>
      </w:pPr>
    </w:p>
    <w:p w14:paraId="63F3FBEA" w14:textId="77777777" w:rsidR="002A3AD2" w:rsidRDefault="002A3AD2">
      <w:pPr>
        <w:spacing w:after="0" w:line="240" w:lineRule="auto"/>
        <w:rPr>
          <w:rFonts w:ascii="Calibri" w:eastAsia="Calibri" w:hAnsi="Calibri" w:cs="Calibri"/>
        </w:rPr>
      </w:pPr>
    </w:p>
    <w:p w14:paraId="22142683" w14:textId="77777777" w:rsidR="002A3AD2" w:rsidRDefault="002A3AD2">
      <w:pPr>
        <w:spacing w:after="0" w:line="240" w:lineRule="auto"/>
        <w:rPr>
          <w:rFonts w:ascii="Calibri" w:eastAsia="Calibri" w:hAnsi="Calibri" w:cs="Calibri"/>
        </w:rPr>
      </w:pPr>
    </w:p>
    <w:p w14:paraId="7A1635A5" w14:textId="77777777" w:rsidR="002A3AD2" w:rsidRDefault="002A3AD2">
      <w:pPr>
        <w:spacing w:after="0" w:line="240" w:lineRule="auto"/>
        <w:rPr>
          <w:rFonts w:ascii="Calibri" w:eastAsia="Calibri" w:hAnsi="Calibri" w:cs="Calibri"/>
        </w:rPr>
      </w:pPr>
    </w:p>
    <w:p w14:paraId="4114F4C6" w14:textId="77777777" w:rsidR="002A3AD2" w:rsidRDefault="002A3AD2">
      <w:pPr>
        <w:spacing w:after="0" w:line="240" w:lineRule="auto"/>
        <w:rPr>
          <w:rFonts w:ascii="Calibri" w:eastAsia="Calibri" w:hAnsi="Calibri" w:cs="Calibri"/>
          <w:b/>
        </w:rPr>
      </w:pPr>
    </w:p>
    <w:p w14:paraId="5BFF3741" w14:textId="77777777" w:rsidR="002A3AD2" w:rsidRDefault="002A3AD2">
      <w:pPr>
        <w:spacing w:after="0" w:line="240" w:lineRule="auto"/>
        <w:rPr>
          <w:rFonts w:ascii="Calibri" w:eastAsia="Calibri" w:hAnsi="Calibri" w:cs="Calibri"/>
        </w:rPr>
      </w:pPr>
    </w:p>
    <w:p w14:paraId="68F7A4F5" w14:textId="77777777" w:rsidR="002A3AD2" w:rsidRDefault="002A3AD2">
      <w:pPr>
        <w:spacing w:after="0" w:line="240" w:lineRule="auto"/>
        <w:rPr>
          <w:rFonts w:ascii="Calibri" w:eastAsia="Calibri" w:hAnsi="Calibri" w:cs="Calibri"/>
          <w:b/>
        </w:rPr>
      </w:pPr>
    </w:p>
    <w:p w14:paraId="7F803DDE" w14:textId="77777777" w:rsidR="002A3AD2" w:rsidRDefault="002A3AD2">
      <w:pPr>
        <w:spacing w:after="0" w:line="240" w:lineRule="auto"/>
        <w:rPr>
          <w:rFonts w:ascii="Calibri" w:eastAsia="Calibri" w:hAnsi="Calibri" w:cs="Calibri"/>
          <w:b/>
        </w:rPr>
      </w:pPr>
    </w:p>
    <w:p w14:paraId="75D258F1" w14:textId="77777777" w:rsidR="002A3AD2" w:rsidRDefault="002A3AD2">
      <w:pPr>
        <w:spacing w:after="0" w:line="240" w:lineRule="auto"/>
        <w:jc w:val="center"/>
        <w:rPr>
          <w:rFonts w:ascii="Calibri" w:eastAsia="Calibri" w:hAnsi="Calibri" w:cs="Calibri"/>
        </w:rPr>
      </w:pPr>
    </w:p>
    <w:p w14:paraId="21AB19F4" w14:textId="77777777" w:rsidR="002A3AD2" w:rsidRDefault="002A3AD2">
      <w:pPr>
        <w:rPr>
          <w:rFonts w:ascii="Calibri" w:eastAsia="Calibri" w:hAnsi="Calibri" w:cs="Calibri"/>
        </w:rPr>
      </w:pPr>
    </w:p>
    <w:p w14:paraId="3C0F579E" w14:textId="77777777" w:rsidR="002A3AD2" w:rsidRDefault="002A3AD2">
      <w:pPr>
        <w:rPr>
          <w:rFonts w:ascii="Calibri" w:eastAsia="Calibri" w:hAnsi="Calibri" w:cs="Calibri"/>
        </w:rPr>
      </w:pPr>
    </w:p>
    <w:p w14:paraId="33A12828" w14:textId="77777777" w:rsidR="002A3AD2" w:rsidRDefault="002A3AD2">
      <w:pPr>
        <w:rPr>
          <w:rFonts w:ascii="Calibri" w:eastAsia="Calibri" w:hAnsi="Calibri" w:cs="Calibri"/>
        </w:rPr>
      </w:pPr>
    </w:p>
    <w:p w14:paraId="488E659D" w14:textId="77777777" w:rsidR="002A3AD2" w:rsidRDefault="002A3AD2">
      <w:pPr>
        <w:rPr>
          <w:rFonts w:ascii="Calibri" w:eastAsia="Calibri" w:hAnsi="Calibri" w:cs="Calibri"/>
        </w:rPr>
      </w:pPr>
    </w:p>
    <w:p w14:paraId="19DD2522" w14:textId="77777777" w:rsidR="002A3AD2" w:rsidRDefault="002A3AD2">
      <w:pPr>
        <w:rPr>
          <w:rFonts w:ascii="Calibri" w:eastAsia="Calibri" w:hAnsi="Calibri" w:cs="Calibri"/>
        </w:rPr>
      </w:pPr>
    </w:p>
    <w:p w14:paraId="53E64ECF" w14:textId="77777777" w:rsidR="002A3AD2" w:rsidRDefault="002A3AD2">
      <w:pPr>
        <w:rPr>
          <w:rFonts w:ascii="Calibri" w:eastAsia="Calibri" w:hAnsi="Calibri" w:cs="Calibri"/>
        </w:rPr>
      </w:pPr>
    </w:p>
    <w:p w14:paraId="456A43A6" w14:textId="77777777" w:rsidR="002A3AD2" w:rsidRDefault="002A3AD2">
      <w:pPr>
        <w:rPr>
          <w:rFonts w:ascii="Calibri" w:eastAsia="Calibri" w:hAnsi="Calibri" w:cs="Calibri"/>
        </w:rPr>
      </w:pPr>
    </w:p>
    <w:sectPr w:rsidR="002A3A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AD2"/>
    <w:rsid w:val="002A3AD2"/>
    <w:rsid w:val="00563BE8"/>
    <w:rsid w:val="005950CE"/>
    <w:rsid w:val="00ED2633"/>
    <w:rsid w:val="00F00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1DF5553C"/>
  <w15:docId w15:val="{D81AAC89-77F3-4F6C-8878-C9B510EC5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D26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263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B60654-5C0A-4435-BAA1-A1475EAAC8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325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renel</dc:creator>
  <cp:lastModifiedBy>Kyle Daugdaug</cp:lastModifiedBy>
  <cp:revision>2</cp:revision>
  <cp:lastPrinted>2017-08-10T01:32:00Z</cp:lastPrinted>
  <dcterms:created xsi:type="dcterms:W3CDTF">2024-02-25T11:08:00Z</dcterms:created>
  <dcterms:modified xsi:type="dcterms:W3CDTF">2024-02-25T11:08:00Z</dcterms:modified>
</cp:coreProperties>
</file>