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64472" w14:textId="2AC9A660" w:rsidR="00DC32E7" w:rsidRPr="00DD492E" w:rsidRDefault="00DC32E7" w:rsidP="00CD7306">
      <w:pPr>
        <w:rPr>
          <w:b/>
          <w:bCs/>
        </w:rPr>
      </w:pPr>
      <w:r w:rsidRPr="00DD492E">
        <w:rPr>
          <w:b/>
          <w:bCs/>
        </w:rPr>
        <w:t>Kuka teki mitä?</w:t>
      </w:r>
    </w:p>
    <w:p w14:paraId="15007703" w14:textId="3A3A424B" w:rsidR="00DC32E7" w:rsidRDefault="00DC32E7" w:rsidP="00CD7306">
      <w:r w:rsidRPr="00DD492E">
        <w:rPr>
          <w:b/>
          <w:bCs/>
        </w:rPr>
        <w:t>Jasmin:</w:t>
      </w:r>
      <w:r w:rsidR="00D209D9">
        <w:t xml:space="preserve"> Koko CSS-koodin ja hieman muokkauksia HTML-koodiin. Projektin alussa suunnittelu. </w:t>
      </w:r>
    </w:p>
    <w:p w14:paraId="227DCA1B" w14:textId="290A8D2A" w:rsidR="00DC32E7" w:rsidRDefault="00DC32E7" w:rsidP="00CD7306">
      <w:r w:rsidRPr="00DD492E">
        <w:rPr>
          <w:b/>
          <w:bCs/>
        </w:rPr>
        <w:t>Mika:</w:t>
      </w:r>
      <w:r w:rsidR="00B16205">
        <w:t xml:space="preserve"> Projektin suunnittelua, HTML tekemistä, oman harrastuksen ja kuvien lisäykset HTML:ään.</w:t>
      </w:r>
    </w:p>
    <w:p w14:paraId="4FC19AD8" w14:textId="6EFEDCE3" w:rsidR="00DC32E7" w:rsidRDefault="00DC32E7" w:rsidP="00CD7306">
      <w:r w:rsidRPr="00DD492E">
        <w:rPr>
          <w:b/>
          <w:bCs/>
        </w:rPr>
        <w:t>Niko:</w:t>
      </w:r>
      <w:r>
        <w:t xml:space="preserve"> Projektin suunnittelua alussa ja pitkin projektia, työnjakoa, HTML pohjan tekemistä, eri asioiden opiskelua, oman harrastuksen</w:t>
      </w:r>
      <w:r w:rsidR="00760E75">
        <w:t xml:space="preserve"> ja kuvan</w:t>
      </w:r>
      <w:r>
        <w:t xml:space="preserve"> lisääminen.</w:t>
      </w:r>
    </w:p>
    <w:p w14:paraId="2F436732" w14:textId="47DAA315" w:rsidR="00DC32E7" w:rsidRDefault="00DC32E7" w:rsidP="00CD7306"/>
    <w:p w14:paraId="29AF4621" w14:textId="485B5742" w:rsidR="00DC32E7" w:rsidRPr="00DD492E" w:rsidRDefault="00DC32E7" w:rsidP="00CD7306">
      <w:pPr>
        <w:rPr>
          <w:b/>
          <w:bCs/>
        </w:rPr>
      </w:pPr>
      <w:r w:rsidRPr="00DD492E">
        <w:rPr>
          <w:b/>
          <w:bCs/>
        </w:rPr>
        <w:t>Mitä työkaluja käytitte?</w:t>
      </w:r>
    </w:p>
    <w:p w14:paraId="732F518B" w14:textId="0D508BFC" w:rsidR="00DC32E7" w:rsidRDefault="00DC32E7" w:rsidP="00CD7306">
      <w:r w:rsidRPr="00DD492E">
        <w:rPr>
          <w:b/>
          <w:bCs/>
        </w:rPr>
        <w:t>Jasmin:</w:t>
      </w:r>
      <w:r w:rsidR="00D209D9">
        <w:t xml:space="preserve"> Google, </w:t>
      </w:r>
      <w:proofErr w:type="spellStart"/>
      <w:r w:rsidR="00D209D9">
        <w:t>Atom</w:t>
      </w:r>
      <w:proofErr w:type="spellEnd"/>
      <w:r w:rsidR="00D209D9">
        <w:t>.</w:t>
      </w:r>
    </w:p>
    <w:p w14:paraId="2F929D90" w14:textId="3A932AEC" w:rsidR="00DC32E7" w:rsidRDefault="00DC32E7" w:rsidP="00CD7306">
      <w:r w:rsidRPr="00DD492E">
        <w:rPr>
          <w:b/>
          <w:bCs/>
        </w:rPr>
        <w:t>Mika:</w:t>
      </w:r>
      <w:r w:rsidR="00B16205" w:rsidRPr="00B16205">
        <w:t xml:space="preserve"> </w:t>
      </w:r>
      <w:r w:rsidR="00B16205">
        <w:t xml:space="preserve">GitHub, </w:t>
      </w:r>
      <w:proofErr w:type="spellStart"/>
      <w:r w:rsidR="00B16205">
        <w:t>Git</w:t>
      </w:r>
      <w:proofErr w:type="spellEnd"/>
      <w:r w:rsidR="00B16205">
        <w:t xml:space="preserve"> </w:t>
      </w:r>
      <w:proofErr w:type="spellStart"/>
      <w:r w:rsidR="00B16205">
        <w:t>Bash</w:t>
      </w:r>
      <w:proofErr w:type="spellEnd"/>
      <w:r w:rsidR="00B16205">
        <w:t xml:space="preserve">, </w:t>
      </w:r>
      <w:proofErr w:type="spellStart"/>
      <w:r w:rsidR="00B16205">
        <w:t>Atom</w:t>
      </w:r>
      <w:proofErr w:type="spellEnd"/>
      <w:r w:rsidR="00B16205">
        <w:t>, Google.</w:t>
      </w:r>
    </w:p>
    <w:p w14:paraId="0CD62865" w14:textId="6877FD1B" w:rsidR="00DC32E7" w:rsidRPr="00B16205" w:rsidRDefault="00DC32E7" w:rsidP="00CD7306">
      <w:pPr>
        <w:rPr>
          <w:lang w:val="en-US"/>
        </w:rPr>
      </w:pPr>
      <w:r w:rsidRPr="00DD492E">
        <w:rPr>
          <w:b/>
          <w:bCs/>
          <w:lang w:val="en-US"/>
        </w:rPr>
        <w:t>Niko:</w:t>
      </w:r>
      <w:r w:rsidRPr="00B16205">
        <w:rPr>
          <w:lang w:val="en-US"/>
        </w:rPr>
        <w:t xml:space="preserve"> GitHub, Git Bash, Atom, Google.</w:t>
      </w:r>
    </w:p>
    <w:p w14:paraId="5E35D8C3" w14:textId="52C99684" w:rsidR="00DC32E7" w:rsidRPr="00B16205" w:rsidRDefault="00DC32E7" w:rsidP="00CD7306">
      <w:pPr>
        <w:rPr>
          <w:lang w:val="en-US"/>
        </w:rPr>
      </w:pPr>
    </w:p>
    <w:p w14:paraId="1AA03274" w14:textId="000CAEF6" w:rsidR="00DC32E7" w:rsidRPr="00DD492E" w:rsidRDefault="00DC32E7" w:rsidP="00CD7306">
      <w:pPr>
        <w:rPr>
          <w:b/>
          <w:bCs/>
        </w:rPr>
      </w:pPr>
      <w:r w:rsidRPr="00DD492E">
        <w:rPr>
          <w:b/>
          <w:bCs/>
        </w:rPr>
        <w:t>Käyttäjätarinaan kulutettu aika? Ja Web-sivun tarkoitus?</w:t>
      </w:r>
    </w:p>
    <w:p w14:paraId="01A0C473" w14:textId="159A57BB" w:rsidR="00DC32E7" w:rsidRDefault="00DC32E7" w:rsidP="00CD7306">
      <w:r w:rsidRPr="00DD492E">
        <w:rPr>
          <w:b/>
          <w:bCs/>
        </w:rPr>
        <w:t>Jasmin:</w:t>
      </w:r>
      <w:r w:rsidR="00D209D9">
        <w:t xml:space="preserve"> 3min. Tarkoitus opetella uusi tapa tehdä nettisivusto ja harjoitella kommunikointia tiiminä. </w:t>
      </w:r>
    </w:p>
    <w:p w14:paraId="5D48D482" w14:textId="6E7944BD" w:rsidR="00DC32E7" w:rsidRDefault="00DC32E7" w:rsidP="00CD7306">
      <w:r w:rsidRPr="00DD492E">
        <w:rPr>
          <w:b/>
          <w:bCs/>
        </w:rPr>
        <w:t>Mika:</w:t>
      </w:r>
      <w:r w:rsidR="00B16205">
        <w:t xml:space="preserve"> 5min</w:t>
      </w:r>
    </w:p>
    <w:p w14:paraId="3275F9AD" w14:textId="09663904" w:rsidR="00DC32E7" w:rsidRDefault="00DC32E7" w:rsidP="00CD7306">
      <w:r w:rsidRPr="00DD492E">
        <w:rPr>
          <w:b/>
          <w:bCs/>
        </w:rPr>
        <w:t>Niko:</w:t>
      </w:r>
      <w:r>
        <w:t xml:space="preserve"> </w:t>
      </w:r>
      <w:r w:rsidR="006A4009">
        <w:t>5min</w:t>
      </w:r>
      <w:r w:rsidR="00D209D9">
        <w:t xml:space="preserve">. </w:t>
      </w:r>
      <w:r w:rsidR="006A4009">
        <w:t>Tarkoitus oli opetella koodaamista, toimia ryhmässä ja parantaa tiimityöskentelyn toimivuutta.</w:t>
      </w:r>
    </w:p>
    <w:p w14:paraId="4A116B83" w14:textId="19565064" w:rsidR="006A4009" w:rsidRDefault="006A4009" w:rsidP="00CD7306"/>
    <w:p w14:paraId="1F56D0F7" w14:textId="4F74CBAA" w:rsidR="006A4009" w:rsidRPr="00DD492E" w:rsidRDefault="006A4009" w:rsidP="00CD7306">
      <w:pPr>
        <w:rPr>
          <w:b/>
          <w:bCs/>
        </w:rPr>
      </w:pPr>
      <w:r w:rsidRPr="00DD492E">
        <w:rPr>
          <w:b/>
          <w:bCs/>
        </w:rPr>
        <w:t>Mitä opitte tehtävän myötä?</w:t>
      </w:r>
    </w:p>
    <w:p w14:paraId="4EB608A1" w14:textId="3FD62E95" w:rsidR="006A4009" w:rsidRDefault="006A4009" w:rsidP="00CD7306">
      <w:r w:rsidRPr="00DD492E">
        <w:rPr>
          <w:b/>
          <w:bCs/>
        </w:rPr>
        <w:t>Jasmin:</w:t>
      </w:r>
      <w:r w:rsidR="00D209D9">
        <w:t xml:space="preserve"> Opin uusia CSS-komentoja ja elementtejä. Huomasin, miten tärkeää on olla toimiva ja selkeä HTML pohja, jotta CSS teko menee mahdollisimman sujuvasti. Kommunikoinnin tärkeys.</w:t>
      </w:r>
    </w:p>
    <w:p w14:paraId="6734E606" w14:textId="16C5DEE0" w:rsidR="006A4009" w:rsidRPr="00B16205" w:rsidRDefault="006A4009" w:rsidP="00CD7306">
      <w:pPr>
        <w:rPr>
          <w:b/>
          <w:bCs/>
        </w:rPr>
      </w:pPr>
      <w:r w:rsidRPr="00DD492E">
        <w:rPr>
          <w:b/>
          <w:bCs/>
        </w:rPr>
        <w:t>Mika:</w:t>
      </w:r>
      <w:r w:rsidR="00B16205">
        <w:t xml:space="preserve"> Opin</w:t>
      </w:r>
      <w:r w:rsidR="00B16205" w:rsidRPr="00B16205">
        <w:t xml:space="preserve"> </w:t>
      </w:r>
      <w:r w:rsidR="00B16205">
        <w:t>tekemään yhteistyötä</w:t>
      </w:r>
      <w:r w:rsidR="00B16205" w:rsidRPr="00B16205">
        <w:t xml:space="preserve"> </w:t>
      </w:r>
      <w:r w:rsidR="00B16205">
        <w:t>sekä kommunikoimaan muiden kanssa paremmin.</w:t>
      </w:r>
    </w:p>
    <w:p w14:paraId="541F404F" w14:textId="4003FB8F" w:rsidR="006A4009" w:rsidRDefault="006A4009" w:rsidP="00CD7306">
      <w:r w:rsidRPr="00DD492E">
        <w:rPr>
          <w:b/>
          <w:bCs/>
        </w:rPr>
        <w:t>Niko:</w:t>
      </w:r>
      <w:r>
        <w:t xml:space="preserve"> Näin sosiaalisia tilanteita karttavana ihmisenä huomasin, että kuinka tärkeää on olla valmis kommunikoimaan toisten kanssa</w:t>
      </w:r>
      <w:r w:rsidR="00D209D9">
        <w:t>,</w:t>
      </w:r>
      <w:r>
        <w:t xml:space="preserve"> jotta yhteistyö ryhmässä johtaa maaliviivalle asti. Tätä pitää vielä omalta osaltani harjoitella.</w:t>
      </w:r>
    </w:p>
    <w:sectPr w:rsidR="006A400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33"/>
    <w:rsid w:val="00221A5D"/>
    <w:rsid w:val="00413F54"/>
    <w:rsid w:val="006A4009"/>
    <w:rsid w:val="006A5433"/>
    <w:rsid w:val="00760E75"/>
    <w:rsid w:val="00B16205"/>
    <w:rsid w:val="00CD7306"/>
    <w:rsid w:val="00D209D9"/>
    <w:rsid w:val="00DC32E7"/>
    <w:rsid w:val="00DD492E"/>
    <w:rsid w:val="00F0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4EC7"/>
  <w15:chartTrackingRefBased/>
  <w15:docId w15:val="{9000CFBF-2DC3-4450-9B8D-725B2698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7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niko.alander</dc:creator>
  <cp:keywords/>
  <dc:description/>
  <cp:lastModifiedBy>niko.alander</cp:lastModifiedBy>
  <cp:revision>5</cp:revision>
  <dcterms:created xsi:type="dcterms:W3CDTF">2021-10-12T20:11:00Z</dcterms:created>
  <dcterms:modified xsi:type="dcterms:W3CDTF">2021-10-12T20:26:00Z</dcterms:modified>
</cp:coreProperties>
</file>