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51A32" w14:textId="7AF703DA" w:rsidR="00413F54" w:rsidRPr="00760E75" w:rsidRDefault="00CD7306">
      <w:pPr>
        <w:rPr>
          <w:b/>
          <w:bCs/>
          <w:i/>
          <w:iCs/>
          <w:sz w:val="20"/>
          <w:szCs w:val="20"/>
        </w:rPr>
      </w:pPr>
      <w:r w:rsidRPr="00760E75">
        <w:rPr>
          <w:b/>
          <w:bCs/>
          <w:i/>
          <w:iCs/>
          <w:sz w:val="20"/>
          <w:szCs w:val="20"/>
        </w:rPr>
        <w:t>Haluan, että teette selkeän dokumentin (Esim. OneNoteen) siitä, kuka teki mitenkin, mitä työkaluja käytätte ja paljonko teillä meni SCRUM-yksiköitä kunkin käyttäjätarinan tekoon sekä kuvaus siitä, mitä on teidän Web-sivunne tarkoitus</w:t>
      </w:r>
    </w:p>
    <w:p w14:paraId="4C214FCE" w14:textId="77777777" w:rsidR="00CD7306" w:rsidRPr="00760E75" w:rsidRDefault="00CD7306" w:rsidP="00CD7306">
      <w:pPr>
        <w:rPr>
          <w:b/>
          <w:bCs/>
          <w:i/>
          <w:iCs/>
          <w:sz w:val="20"/>
          <w:szCs w:val="20"/>
        </w:rPr>
      </w:pPr>
      <w:r w:rsidRPr="00760E75">
        <w:rPr>
          <w:b/>
          <w:bCs/>
          <w:i/>
          <w:iCs/>
          <w:sz w:val="20"/>
          <w:szCs w:val="20"/>
        </w:rPr>
        <w:t>Haluan, että dokumentoinnissa myös kerrotte, mitä opitte tämän tehtävän myötä</w:t>
      </w:r>
    </w:p>
    <w:p w14:paraId="715BC10C" w14:textId="1B098045" w:rsidR="00CD7306" w:rsidRPr="00760E75" w:rsidRDefault="00CD7306" w:rsidP="00CD7306">
      <w:pPr>
        <w:rPr>
          <w:b/>
          <w:bCs/>
          <w:i/>
          <w:iCs/>
          <w:sz w:val="20"/>
          <w:szCs w:val="20"/>
        </w:rPr>
      </w:pPr>
      <w:r w:rsidRPr="00760E75">
        <w:rPr>
          <w:b/>
          <w:bCs/>
          <w:i/>
          <w:iCs/>
          <w:sz w:val="20"/>
          <w:szCs w:val="20"/>
        </w:rPr>
        <w:t>Haluan, että tallennatte työskentelynne GITHUBiin ja kirjoitatte dokumenttiinne tuon GitHub-preposition WEB-sivulinkin (ei siis preposition linkkiä)</w:t>
      </w:r>
    </w:p>
    <w:p w14:paraId="568AA61D" w14:textId="4D5D6C69" w:rsidR="00F03A69" w:rsidRPr="00760E75" w:rsidRDefault="00F03A69" w:rsidP="00CD7306">
      <w:pPr>
        <w:rPr>
          <w:i/>
          <w:iCs/>
          <w:sz w:val="20"/>
          <w:szCs w:val="20"/>
        </w:rPr>
      </w:pPr>
      <w:proofErr w:type="gramStart"/>
      <w:r w:rsidRPr="00760E75">
        <w:rPr>
          <w:i/>
          <w:iCs/>
          <w:sz w:val="20"/>
          <w:szCs w:val="20"/>
        </w:rPr>
        <w:t>&lt;!—</w:t>
      </w:r>
      <w:proofErr w:type="gramEnd"/>
      <w:r w:rsidR="00221A5D">
        <w:rPr>
          <w:i/>
          <w:iCs/>
          <w:sz w:val="20"/>
          <w:szCs w:val="20"/>
        </w:rPr>
        <w:t xml:space="preserve"> </w:t>
      </w:r>
      <w:r w:rsidRPr="00760E75">
        <w:rPr>
          <w:i/>
          <w:iCs/>
          <w:sz w:val="20"/>
          <w:szCs w:val="20"/>
        </w:rPr>
        <w:t>Kävin tätä tehtävän antoa läpi ja yritin sisäistää tätä moneen kertaan. Tuo Github linkki juttu on mun mielestä jotain vanhaa perua, koska Jyri on alusta asti ollut tuolla collaboratorina ja tehtävän on ollut koko</w:t>
      </w:r>
      <w:r w:rsidR="00D209D9">
        <w:rPr>
          <w:i/>
          <w:iCs/>
          <w:sz w:val="20"/>
          <w:szCs w:val="20"/>
        </w:rPr>
        <w:t xml:space="preserve"> </w:t>
      </w:r>
      <w:r w:rsidRPr="00760E75">
        <w:rPr>
          <w:i/>
          <w:iCs/>
          <w:sz w:val="20"/>
          <w:szCs w:val="20"/>
        </w:rPr>
        <w:t>ajan Githubissa luettavissa. Joten mielestäni on turha laittaa mitään linkkiä tähän dokumenttiin</w:t>
      </w:r>
      <w:r w:rsidR="00760E75" w:rsidRPr="00760E75">
        <w:rPr>
          <w:i/>
          <w:iCs/>
          <w:sz w:val="20"/>
          <w:szCs w:val="20"/>
        </w:rPr>
        <w:t xml:space="preserve"> (tämäkin menee luettavaksi Githubiin)</w:t>
      </w:r>
      <w:r w:rsidRPr="00760E75">
        <w:rPr>
          <w:i/>
          <w:iCs/>
          <w:sz w:val="20"/>
          <w:szCs w:val="20"/>
        </w:rPr>
        <w:t>. Korjatkaa jos olette erimieltä. OneNoteen dokumentin tekeminen oli onneksi vain esimerkki, vaikutti hankalalta käyttää</w:t>
      </w:r>
      <w:r w:rsidR="00D209D9">
        <w:rPr>
          <w:i/>
          <w:iCs/>
          <w:sz w:val="20"/>
          <w:szCs w:val="20"/>
        </w:rPr>
        <w:t>,</w:t>
      </w:r>
      <w:r w:rsidRPr="00760E75">
        <w:rPr>
          <w:i/>
          <w:iCs/>
          <w:sz w:val="20"/>
          <w:szCs w:val="20"/>
        </w:rPr>
        <w:t xml:space="preserve"> joten tein pohjan Wordiin.</w:t>
      </w:r>
      <w:r w:rsidR="00760E75" w:rsidRPr="00760E75">
        <w:rPr>
          <w:i/>
          <w:iCs/>
          <w:sz w:val="20"/>
          <w:szCs w:val="20"/>
        </w:rPr>
        <w:t xml:space="preserve"> Jos olette erimieltä</w:t>
      </w:r>
      <w:r w:rsidR="00D209D9">
        <w:rPr>
          <w:i/>
          <w:iCs/>
          <w:sz w:val="20"/>
          <w:szCs w:val="20"/>
        </w:rPr>
        <w:t>,</w:t>
      </w:r>
      <w:r w:rsidR="00760E75" w:rsidRPr="00760E75">
        <w:rPr>
          <w:i/>
          <w:iCs/>
          <w:sz w:val="20"/>
          <w:szCs w:val="20"/>
        </w:rPr>
        <w:t xml:space="preserve"> niin saa tehdä muualle :D.</w:t>
      </w:r>
      <w:r w:rsidRPr="00760E75">
        <w:rPr>
          <w:i/>
          <w:iCs/>
          <w:sz w:val="20"/>
          <w:szCs w:val="20"/>
        </w:rPr>
        <w:t xml:space="preserve"> SCRUM-yksiköt </w:t>
      </w:r>
      <w:proofErr w:type="gramStart"/>
      <w:r w:rsidRPr="00760E75">
        <w:rPr>
          <w:i/>
          <w:iCs/>
          <w:sz w:val="20"/>
          <w:szCs w:val="20"/>
        </w:rPr>
        <w:t>meni</w:t>
      </w:r>
      <w:proofErr w:type="gramEnd"/>
      <w:r w:rsidRPr="00760E75">
        <w:rPr>
          <w:i/>
          <w:iCs/>
          <w:sz w:val="20"/>
          <w:szCs w:val="20"/>
        </w:rPr>
        <w:t xml:space="preserve"> yli hilseen, joten kirjoitin vain minuutti määrän mitä</w:t>
      </w:r>
      <w:r w:rsidR="00760E75" w:rsidRPr="00760E75">
        <w:rPr>
          <w:i/>
          <w:iCs/>
          <w:sz w:val="20"/>
          <w:szCs w:val="20"/>
        </w:rPr>
        <w:t xml:space="preserve"> harrastus</w:t>
      </w:r>
      <w:r w:rsidRPr="00760E75">
        <w:rPr>
          <w:i/>
          <w:iCs/>
          <w:sz w:val="20"/>
          <w:szCs w:val="20"/>
        </w:rPr>
        <w:t xml:space="preserve"> tarinaan kului.</w:t>
      </w:r>
      <w:r w:rsidR="00760E75" w:rsidRPr="00760E75">
        <w:rPr>
          <w:i/>
          <w:iCs/>
          <w:sz w:val="20"/>
          <w:szCs w:val="20"/>
        </w:rPr>
        <w:t xml:space="preserve"> Onko ok</w:t>
      </w:r>
      <w:r w:rsidR="00D209D9">
        <w:rPr>
          <w:i/>
          <w:iCs/>
          <w:sz w:val="20"/>
          <w:szCs w:val="20"/>
        </w:rPr>
        <w:t>,</w:t>
      </w:r>
      <w:r w:rsidR="00760E75" w:rsidRPr="00760E75">
        <w:rPr>
          <w:i/>
          <w:iCs/>
          <w:sz w:val="20"/>
          <w:szCs w:val="20"/>
        </w:rPr>
        <w:t xml:space="preserve"> jos jokainen vain täyttää tähän omat vastauksensa? Vai tarvitseeko tämä mielestänne muuta? Poistetaan kommentti ja tehtävänanto </w:t>
      </w:r>
      <w:proofErr w:type="gramStart"/>
      <w:r w:rsidR="00760E75" w:rsidRPr="00760E75">
        <w:rPr>
          <w:i/>
          <w:iCs/>
          <w:sz w:val="20"/>
          <w:szCs w:val="20"/>
        </w:rPr>
        <w:t>sekasotku</w:t>
      </w:r>
      <w:proofErr w:type="gramEnd"/>
      <w:r w:rsidR="00760E75" w:rsidRPr="00760E75">
        <w:rPr>
          <w:i/>
          <w:iCs/>
          <w:sz w:val="20"/>
          <w:szCs w:val="20"/>
        </w:rPr>
        <w:t xml:space="preserve"> kun on valmista. --&gt;</w:t>
      </w:r>
    </w:p>
    <w:p w14:paraId="1085BCEA" w14:textId="75AD18B9" w:rsidR="00CD7306" w:rsidRDefault="00CD7306" w:rsidP="00CD7306"/>
    <w:p w14:paraId="3B464472" w14:textId="2AC9A660" w:rsidR="00DC32E7" w:rsidRDefault="00DC32E7" w:rsidP="00CD7306">
      <w:r>
        <w:t>Kuka teki mitä?</w:t>
      </w:r>
    </w:p>
    <w:p w14:paraId="15007703" w14:textId="3A3A424B" w:rsidR="00DC32E7" w:rsidRDefault="00DC32E7" w:rsidP="00CD7306">
      <w:r>
        <w:t>Jasmin:</w:t>
      </w:r>
      <w:r w:rsidR="00D209D9">
        <w:t xml:space="preserve"> Koko CSS-koodin ja hieman muokkauksia HTML-koodiin. Projektin alussa suunnittelu. </w:t>
      </w:r>
    </w:p>
    <w:p w14:paraId="227DCA1B" w14:textId="290A8D2A" w:rsidR="00DC32E7" w:rsidRDefault="00DC32E7" w:rsidP="00CD7306">
      <w:r>
        <w:t>Mika:</w:t>
      </w:r>
      <w:r w:rsidR="00B16205">
        <w:t xml:space="preserve"> Projektin suunnittelua, HTML tekemistä, oman harrastuksen ja kuvien lisäykset HTML:ään.</w:t>
      </w:r>
    </w:p>
    <w:p w14:paraId="4FC19AD8" w14:textId="6EFEDCE3" w:rsidR="00DC32E7" w:rsidRDefault="00DC32E7" w:rsidP="00CD7306">
      <w:r>
        <w:t>Niko: Projektin suunnittelua alussa ja pitkin projektia, työnjakoa, HTML pohjan tekemistä, eri asioiden opiskelua, oman harrastuksen</w:t>
      </w:r>
      <w:r w:rsidR="00760E75">
        <w:t xml:space="preserve"> ja kuvan</w:t>
      </w:r>
      <w:r>
        <w:t xml:space="preserve"> lisääminen.</w:t>
      </w:r>
    </w:p>
    <w:p w14:paraId="2F436732" w14:textId="47DAA315" w:rsidR="00DC32E7" w:rsidRDefault="00DC32E7" w:rsidP="00CD7306"/>
    <w:p w14:paraId="29AF4621" w14:textId="485B5742" w:rsidR="00DC32E7" w:rsidRDefault="00DC32E7" w:rsidP="00CD7306">
      <w:r>
        <w:t>Mitä työkaluja käytitte?</w:t>
      </w:r>
    </w:p>
    <w:p w14:paraId="732F518B" w14:textId="0D508BFC" w:rsidR="00DC32E7" w:rsidRDefault="00DC32E7" w:rsidP="00CD7306">
      <w:r>
        <w:t>Jasmin:</w:t>
      </w:r>
      <w:r w:rsidR="00D209D9">
        <w:t xml:space="preserve"> Google, Atom.</w:t>
      </w:r>
    </w:p>
    <w:p w14:paraId="2F929D90" w14:textId="3A932AEC" w:rsidR="00DC32E7" w:rsidRDefault="00DC32E7" w:rsidP="00CD7306">
      <w:r>
        <w:t>Mika:</w:t>
      </w:r>
      <w:r w:rsidR="00B16205" w:rsidRPr="00B16205">
        <w:t xml:space="preserve"> </w:t>
      </w:r>
      <w:r w:rsidR="00B16205">
        <w:t>GitHub, Git Bash, Atom, Google.</w:t>
      </w:r>
    </w:p>
    <w:p w14:paraId="0CD62865" w14:textId="6877FD1B" w:rsidR="00DC32E7" w:rsidRPr="00B16205" w:rsidRDefault="00DC32E7" w:rsidP="00CD7306">
      <w:pPr>
        <w:rPr>
          <w:lang w:val="en-US"/>
        </w:rPr>
      </w:pPr>
      <w:r w:rsidRPr="00B16205">
        <w:rPr>
          <w:lang w:val="en-US"/>
        </w:rPr>
        <w:t>Niko: GitHub, Git Bash, Atom, Google.</w:t>
      </w:r>
    </w:p>
    <w:p w14:paraId="5E35D8C3" w14:textId="52C99684" w:rsidR="00DC32E7" w:rsidRPr="00B16205" w:rsidRDefault="00DC32E7" w:rsidP="00CD7306">
      <w:pPr>
        <w:rPr>
          <w:lang w:val="en-US"/>
        </w:rPr>
      </w:pPr>
    </w:p>
    <w:p w14:paraId="1AA03274" w14:textId="000CAEF6" w:rsidR="00DC32E7" w:rsidRDefault="00DC32E7" w:rsidP="00CD7306">
      <w:r>
        <w:t>Käyttäjätarinaan kulutettu aika? Ja Web-sivun tarkoitus?</w:t>
      </w:r>
    </w:p>
    <w:p w14:paraId="01A0C473" w14:textId="159A57BB" w:rsidR="00DC32E7" w:rsidRDefault="00DC32E7" w:rsidP="00CD7306">
      <w:r>
        <w:t>Jasmin:</w:t>
      </w:r>
      <w:r w:rsidR="00D209D9">
        <w:t xml:space="preserve"> 3min. Tarkoitus opetella uusi tapa tehdä nettisivusto ja harjoitella kommunikointia tiiminä. </w:t>
      </w:r>
    </w:p>
    <w:p w14:paraId="5D48D482" w14:textId="6E7944BD" w:rsidR="00DC32E7" w:rsidRDefault="00DC32E7" w:rsidP="00CD7306">
      <w:r>
        <w:t>Mika:</w:t>
      </w:r>
      <w:r w:rsidR="00B16205">
        <w:t xml:space="preserve"> 5min</w:t>
      </w:r>
    </w:p>
    <w:p w14:paraId="3275F9AD" w14:textId="09663904" w:rsidR="00DC32E7" w:rsidRDefault="00DC32E7" w:rsidP="00CD7306">
      <w:r>
        <w:t xml:space="preserve">Niko: </w:t>
      </w:r>
      <w:r w:rsidR="006A4009">
        <w:t>5min</w:t>
      </w:r>
      <w:r w:rsidR="00D209D9">
        <w:t xml:space="preserve">. </w:t>
      </w:r>
      <w:r w:rsidR="006A4009">
        <w:t>Tarkoitus oli opetella koodaamista, toimia ryhmässä ja parantaa tiimityöskentelyn toimivuutta.</w:t>
      </w:r>
    </w:p>
    <w:p w14:paraId="4A116B83" w14:textId="19565064" w:rsidR="006A4009" w:rsidRDefault="006A4009" w:rsidP="00CD7306"/>
    <w:p w14:paraId="1F56D0F7" w14:textId="4F74CBAA" w:rsidR="006A4009" w:rsidRDefault="006A4009" w:rsidP="00CD7306">
      <w:r>
        <w:t>Mitä opitte tehtävän myötä?</w:t>
      </w:r>
    </w:p>
    <w:p w14:paraId="4EB608A1" w14:textId="3FD62E95" w:rsidR="006A4009" w:rsidRDefault="006A4009" w:rsidP="00CD7306">
      <w:r>
        <w:t>Jasmin:</w:t>
      </w:r>
      <w:r w:rsidR="00D209D9">
        <w:t xml:space="preserve"> Opin uusia CSS-komentoja ja elementtejä. Huomasin, miten tärkeää on olla toimiva ja selkeä HTML pohja, jotta CSS teko menee mahdollisimman sujuvasti. Kommunikoinnin tärkeys.</w:t>
      </w:r>
    </w:p>
    <w:p w14:paraId="6734E606" w14:textId="16C5DEE0" w:rsidR="006A4009" w:rsidRPr="00B16205" w:rsidRDefault="006A4009" w:rsidP="00CD7306">
      <w:pPr>
        <w:rPr>
          <w:b/>
          <w:bCs/>
        </w:rPr>
      </w:pPr>
      <w:r>
        <w:t>Mika:</w:t>
      </w:r>
      <w:r w:rsidR="00B16205">
        <w:t xml:space="preserve"> Opin</w:t>
      </w:r>
      <w:r w:rsidR="00B16205" w:rsidRPr="00B16205">
        <w:t xml:space="preserve"> </w:t>
      </w:r>
      <w:r w:rsidR="00B16205">
        <w:t>tekemään yhteistyötä</w:t>
      </w:r>
      <w:r w:rsidR="00B16205" w:rsidRPr="00B16205">
        <w:t xml:space="preserve"> </w:t>
      </w:r>
      <w:r w:rsidR="00B16205">
        <w:t>sekä kommunikoimaan muiden kanssa paremmin.</w:t>
      </w:r>
    </w:p>
    <w:p w14:paraId="541F404F" w14:textId="4003FB8F" w:rsidR="006A4009" w:rsidRDefault="006A4009" w:rsidP="00CD7306">
      <w:r>
        <w:t>Niko: Näin sosiaalisia tilanteita karttavana ihmisenä huomasin, että kuinka tärkeää on olla valmis kommunikoimaan toisten kanssa</w:t>
      </w:r>
      <w:r w:rsidR="00D209D9">
        <w:t>,</w:t>
      </w:r>
      <w:r>
        <w:t xml:space="preserve"> jotta yhteistyö ryhmässä johtaa maaliviivalle asti. Tätä pitää vielä omalta osaltani harjoitella.</w:t>
      </w:r>
    </w:p>
    <w:sectPr w:rsidR="006A400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33"/>
    <w:rsid w:val="00221A5D"/>
    <w:rsid w:val="00413F54"/>
    <w:rsid w:val="006A4009"/>
    <w:rsid w:val="006A5433"/>
    <w:rsid w:val="00760E75"/>
    <w:rsid w:val="00B16205"/>
    <w:rsid w:val="00CD7306"/>
    <w:rsid w:val="00D209D9"/>
    <w:rsid w:val="00DC32E7"/>
    <w:rsid w:val="00F03A6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EC7"/>
  <w15:chartTrackingRefBased/>
  <w15:docId w15:val="{9000CFBF-2DC3-4450-9B8D-725B2698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7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280</Words>
  <Characters>2272</Characters>
  <Application>Microsoft Office Word</Application>
  <DocSecurity>0</DocSecurity>
  <Lines>18</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niko.alander</dc:creator>
  <cp:keywords/>
  <dc:description/>
  <cp:lastModifiedBy>Jasmin</cp:lastModifiedBy>
  <cp:revision>4</cp:revision>
  <dcterms:created xsi:type="dcterms:W3CDTF">2021-10-12T20:11:00Z</dcterms:created>
  <dcterms:modified xsi:type="dcterms:W3CDTF">2021-10-12T20:14:00Z</dcterms:modified>
</cp:coreProperties>
</file>