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uments/1/FixedDocument.fdoc" ContentType="application/vnd.ms-package.xps-fixeddocument+xml"/>
  <Override PartName="/Documents/1/Metadata/Page1_PT.xml" ContentType="application/vnd.ms-printing.printticket+xml"/>
  <Override PartName="/Documents/1/Pages/1.fpage" ContentType="application/vnd.ms-package.xps-fixedpage+xml"/>
  <Override PartName="/FixedDocumentSequence.fdseq" ContentType="application/vnd.ms-package.xps-fixeddocumentsequence+xml"/>
  <Override PartName="/Metadata/Job_PT.xml" ContentType="application/vnd.ms-printing.printticket+xml"/>
  <Override PartName="/Metadata/MXDC_Empty_PT.xml" ContentType="application/vnd.ms-printing.printticket+xml"/>
  <Override PartName="/Resources/463c43a1-5588-4536-87d5-ac8788acf70d.odttf" ContentType="application/vnd.ms-package.obfuscated-opentype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1" Type="http://schemas.microsoft.com/xps/2005/06/fixedrepresentation" Target="FixedDocumentSequence.fdseq" /><Relationship Id="rId2" Type="http://schemas.openxmlformats.org/package/2006/relationships/metadata/core-properties" Target="docProps/core.xml" /></Relationships>
</file>

<file path=_rels/FixedDocumentSequence.fdseq.rels>&#65279;<?xml version="1.0" encoding="utf-8" standalone="yes"?><Relationships xmlns="http://schemas.openxmlformats.org/package/2006/relationships"><Relationship Id="rId1" Type="http://schemas.microsoft.com/xps/2005/06/printticket" Target="Metadata/Job_PT.xml" /></Relationships>
</file>

<file path=Documents/1/Metadata/Page1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Feature name="psk:PageMediaSize">
    <psf:Option name="psk:ISOA4">
      <psf:ScoredProperty name="psk:MediaSizeWidth">
        <psf:Value xsi:type="xsd:integer">209903</psf:Value>
      </psf:ScoredProperty>
      <psf:ScoredProperty name="psk:MediaSizeHeight">
        <psf:Value xsi:type="xsd:integer">296686</psf:Value>
      </psf:ScoredProperty>
    </psf:Option>
  </psf:Feature>
  <psf:Feature name="psk:PageOrientation">
    <psf:Option name="psk:Portrait"/>
  </psf:Feature>
  <psf:Feature name="psk:PageInputBin">
    <psf:Option name="psk:AutoSelect"/>
  </psf:Feature>
</psf:PrintTicket>
</file>

<file path=Documents/1/Pages/_rels/1.fpage.rels>&#65279;<?xml version="1.0" encoding="utf-8" standalone="yes"?><Relationships xmlns="http://schemas.openxmlformats.org/package/2006/relationships"><Relationship Id="rId1" Type="http://schemas.microsoft.com/xps/2005/06/printticket" Target="../Metadata/Page1_PT.xml" /><Relationship Id="rId2" Type="http://schemas.microsoft.com/xps/2005/06/required-resource" Target="../../../Resources/463c43a1-5588-4536-87d5-ac8788acf70d.odttf" /></Relationships>
</file>

<file path=Documents/1/_rels/FixedDocument.fdoc.rels>&#65279;<?xml version="1.0" encoding="utf-8" standalone="yes"?><Relationships xmlns="http://schemas.openxmlformats.org/package/2006/relationships"><Relationship Id="rId1" Type="http://schemas.microsoft.com/xps/2005/06/printticket" Target="../../Metadata/MXDC_Empty_PT.xml" /></Relationships>
</file>

<file path=Metadata/Job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Feature name="psk:PageMediaSize">
    <psf:Option name="psk:ISOA4">
      <psf:ScoredProperty name="psk:MediaSizeWidth">
        <psf:Value xsi:type="xsd:integer">209903</psf:Value>
      </psf:ScoredProperty>
      <psf:ScoredProperty name="psk:MediaSizeHeight">
        <psf:Value xsi:type="xsd:integer">296686</psf:Value>
      </psf:ScoredProperty>
    </psf:Option>
  </psf:Feature>
  <psf:Feature name="psk:PageOrientation">
    <psf:Option name="psk:Portrait"/>
  </psf:Feature>
  <psf:Feature name="psk:JobInputBin">
    <psf:Option name="psk:AutoSelect"/>
  </psf:Feature>
</psf:PrintTicket>
</file>

<file path=Metadata/MXDC_Empty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/>
  <dcterms:created xsi:type="dcterms:W3CDTF">2019-05-15T00:18:47Z</dcterms:created>
</cp:coreProperties>
</file>