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4D65" w14:textId="04491E7A" w:rsidR="005826A0" w:rsidRDefault="000B7862">
      <w:r>
        <w:t xml:space="preserve">Cần cài bản IDE Netbean 24 </w:t>
      </w:r>
    </w:p>
    <w:p w14:paraId="48F823E3" w14:textId="6EF4585B" w:rsidR="000B7862" w:rsidRDefault="000B7862">
      <w:r>
        <w:t xml:space="preserve">   Và jdk 23</w:t>
      </w:r>
    </w:p>
    <w:p w14:paraId="19D11687" w14:textId="77777777" w:rsidR="005966C8" w:rsidRDefault="005966C8"/>
    <w:p w14:paraId="6DAFC12A" w14:textId="77777777" w:rsidR="005966C8" w:rsidRDefault="005966C8" w:rsidP="005966C8">
      <w:r>
        <w:t>INSERT INTO nguoidungs (username, password, role, avatar, email)</w:t>
      </w:r>
    </w:p>
    <w:p w14:paraId="65F03AB1" w14:textId="0A9247B8" w:rsidR="005966C8" w:rsidRDefault="005966C8" w:rsidP="005966C8">
      <w:r>
        <w:t>VALUES ('giaovu1', '123456', 'giaovu', 'avatar.png', 'giaovu1@example.com');</w:t>
      </w:r>
    </w:p>
    <w:p w14:paraId="79A9EBA9" w14:textId="77777777" w:rsidR="00280AF2" w:rsidRDefault="00280AF2" w:rsidP="005966C8"/>
    <w:p w14:paraId="7A85A13A" w14:textId="77777777" w:rsidR="00280AF2" w:rsidRDefault="00280AF2" w:rsidP="00280AF2">
      <w:r>
        <w:t>SET SQL_SAFE_UPDATES = 0;</w:t>
      </w:r>
    </w:p>
    <w:p w14:paraId="774A3DBE" w14:textId="7387280D" w:rsidR="00280AF2" w:rsidRDefault="00280AF2" w:rsidP="00280AF2">
      <w:r>
        <w:t>SET SQL_SAFE_UPDATES = 1;</w:t>
      </w:r>
    </w:p>
    <w:p w14:paraId="37E7206B" w14:textId="77777777" w:rsidR="00C11441" w:rsidRDefault="00C11441" w:rsidP="00280AF2"/>
    <w:p w14:paraId="21BDFAA8" w14:textId="2A42082B" w:rsidR="00C11441" w:rsidRDefault="00C11441" w:rsidP="00280AF2">
      <w:r>
        <w:t>Vào visual -&gt;terminal</w:t>
      </w:r>
    </w:p>
    <w:p w14:paraId="33DDA939" w14:textId="21863769" w:rsidR="00C11441" w:rsidRDefault="00C11441" w:rsidP="00280AF2">
      <w:r>
        <w:t xml:space="preserve">Cài </w:t>
      </w:r>
      <w:r w:rsidRPr="00C11441">
        <w:t>npm install axios react-router-dom@6 react-bootstrap bootstrap</w:t>
      </w:r>
      <w:r w:rsidRPr="00C11441">
        <w:rPr>
          <w:noProof/>
        </w:rPr>
        <w:drawing>
          <wp:inline distT="0" distB="0" distL="0" distR="0" wp14:anchorId="35087317" wp14:editId="70A8F6A1">
            <wp:extent cx="5943600" cy="1536065"/>
            <wp:effectExtent l="0" t="0" r="0" b="6985"/>
            <wp:docPr id="18355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0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7368" w14:textId="77777777" w:rsidR="00050F43" w:rsidRDefault="00050F43" w:rsidP="00280AF2"/>
    <w:p w14:paraId="7BFE0B81" w14:textId="74BA5B45" w:rsidR="00050F43" w:rsidRDefault="00050F43" w:rsidP="00280AF2">
      <w:r>
        <w:t>npm install</w:t>
      </w:r>
    </w:p>
    <w:sectPr w:rsidR="0005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3"/>
    <w:rsid w:val="00050F43"/>
    <w:rsid w:val="000B7862"/>
    <w:rsid w:val="00280AF2"/>
    <w:rsid w:val="005826A0"/>
    <w:rsid w:val="005966C8"/>
    <w:rsid w:val="00A37CA3"/>
    <w:rsid w:val="00A7601F"/>
    <w:rsid w:val="00AA0998"/>
    <w:rsid w:val="00AF664E"/>
    <w:rsid w:val="00C002EE"/>
    <w:rsid w:val="00C11441"/>
    <w:rsid w:val="00C8684E"/>
    <w:rsid w:val="00D66F70"/>
    <w:rsid w:val="00DA3858"/>
    <w:rsid w:val="00DE1D1D"/>
    <w:rsid w:val="00E42DB7"/>
    <w:rsid w:val="00F64A91"/>
    <w:rsid w:val="00F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047C"/>
  <w15:chartTrackingRefBased/>
  <w15:docId w15:val="{8D75F53A-3478-45AC-AA94-F8AC3BE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11</cp:revision>
  <dcterms:created xsi:type="dcterms:W3CDTF">2025-05-09T09:42:00Z</dcterms:created>
  <dcterms:modified xsi:type="dcterms:W3CDTF">2025-05-19T10:21:00Z</dcterms:modified>
</cp:coreProperties>
</file>