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565D" w14:textId="7C4DD383" w:rsidR="003F376E" w:rsidRPr="00285881" w:rsidRDefault="003F376E" w:rsidP="004206A8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0"/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  <w:t>檔名：</w:t>
      </w:r>
      <w:r w:rsidR="00C80F98" w:rsidRPr="00285881">
        <w:rPr>
          <w:rFonts w:ascii="Times New Roman" w:eastAsia="標楷體" w:hAnsi="Times New Roman" w:cs="Times New Roman" w:hint="eastAsia"/>
          <w:color w:val="00B050"/>
          <w:bdr w:val="none" w:sz="0" w:space="0" w:color="auto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  <w:t>第</w:t>
      </w:r>
      <w:r w:rsidR="00C80F98" w:rsidRPr="00285881">
        <w:rPr>
          <w:rFonts w:ascii="Times New Roman" w:eastAsia="標楷體" w:hAnsi="Times New Roman" w:cs="Times New Roman"/>
          <w:color w:val="00B050"/>
          <w:bdr w:val="none" w:sz="0" w:space="0" w:color="auto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  <w:t>xx</w:t>
      </w:r>
      <w:r w:rsidR="00C80F98" w:rsidRPr="00285881">
        <w:rPr>
          <w:rFonts w:ascii="Times New Roman" w:eastAsia="標楷體" w:hAnsi="Times New Roman" w:cs="Times New Roman" w:hint="eastAsia"/>
          <w:color w:val="00B050"/>
          <w:bdr w:val="none" w:sz="0" w:space="0" w:color="auto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  <w:t>週課堂練習</w:t>
      </w:r>
      <w:r w:rsidR="00C80F98" w:rsidRPr="00285881">
        <w:rPr>
          <w:rFonts w:ascii="Times New Roman" w:eastAsia="標楷體" w:hAnsi="Times New Roman" w:cs="Times New Roman"/>
          <w:color w:val="00B050"/>
          <w:bdr w:val="none" w:sz="0" w:space="0" w:color="auto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  <w:t>_</w:t>
      </w:r>
      <w:r w:rsidR="004206A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學號</w:t>
      </w:r>
      <w:r w:rsidR="004206A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</w:t>
      </w:r>
      <w:r w:rsidR="004206A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系別</w:t>
      </w:r>
      <w:r w:rsidR="004206A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</w:t>
      </w:r>
      <w:r w:rsidR="004206A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姓名</w:t>
      </w:r>
      <w:r w:rsidR="00C80F9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C80F98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（</w:t>
      </w:r>
      <w:r w:rsidR="00403DF6" w:rsidRPr="007E402D">
        <w:rPr>
          <w:rFonts w:ascii="Times New Roman" w:eastAsia="標楷體" w:hAnsi="Times New Roman" w:cs="Times New Roman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若為</w:t>
      </w:r>
      <w:r w:rsidR="00403DF6" w:rsidRPr="007E402D">
        <w:rPr>
          <w:rFonts w:ascii="Times New Roman" w:eastAsia="標楷體" w:hAnsi="Times New Roman" w:cs="Times New Roman"/>
          <w:sz w:val="24"/>
          <w:szCs w:val="24"/>
          <w:lang w:val="zh-TW"/>
          <w14:textOutline w14:w="12700" w14:cap="flat" w14:cmpd="sng" w14:algn="ctr">
            <w14:noFill/>
            <w14:prstDash w14:val="solid"/>
            <w14:miter w14:lim="400000"/>
          </w14:textOutline>
        </w:rPr>
        <w:t>小組作業每位成員</w:t>
      </w:r>
      <w:r w:rsidR="00403DF6">
        <w:rPr>
          <w:rFonts w:ascii="Times New Roman" w:eastAsia="標楷體" w:hAnsi="Times New Roman" w:cs="Times New Roman"/>
          <w:sz w:val="24"/>
          <w:szCs w:val="24"/>
          <w:lang w:val="zh-TW"/>
          <w14:textOutline w14:w="12700" w14:cap="flat" w14:cmpd="sng" w14:algn="ctr">
            <w14:noFill/>
            <w14:prstDash w14:val="solid"/>
            <w14:miter w14:lim="400000"/>
          </w14:textOutline>
        </w:rPr>
        <w:t>列名於此</w:t>
      </w:r>
      <w:r w:rsidR="003B73F5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2234599A" w14:textId="50A54300" w:rsidR="003B73F5" w:rsidRPr="00285881" w:rsidRDefault="003B73F5" w:rsidP="003B73F5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0"/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上傳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Moodle</w:t>
      </w: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教學平台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(</w:t>
      </w:r>
      <w:hyperlink r:id="rId7" w:history="1">
        <w:r w:rsidR="00BE50A0" w:rsidRPr="00285881">
          <w:rPr>
            <w:rStyle w:val="a3"/>
            <w:rFonts w:ascii="Times New Roman" w:eastAsia="標楷體" w:hAnsi="Times New Roman" w:cs="Times New Roman"/>
            <w:color w:val="00B050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w:t>https://elearningv4.nuk.edu.tw</w:t>
        </w:r>
      </w:hyperlink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的該週「課堂練習繳交區」</w:t>
      </w:r>
    </w:p>
    <w:p w14:paraId="1CFC9D89" w14:textId="3C7A772D" w:rsidR="003B73F5" w:rsidRPr="00285881" w:rsidRDefault="00AB58FC" w:rsidP="003B73F5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0"/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個人作業自己上傳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，若</w:t>
      </w:r>
      <w:r w:rsidR="003B73F5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小組作業派一人上傳</w:t>
      </w:r>
    </w:p>
    <w:p w14:paraId="6E2A694A" w14:textId="231BD108" w:rsidR="00602A31" w:rsidRPr="00285881" w:rsidRDefault="00AB58FC" w:rsidP="005229DC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0"/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有</w:t>
      </w:r>
      <w:r w:rsidR="00602A31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問題</w:t>
      </w:r>
      <w:r w:rsidR="00703F03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請</w:t>
      </w:r>
      <w:r w:rsidR="00602A31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老師</w:t>
      </w:r>
      <w:r w:rsidR="003B73F5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/</w:t>
      </w:r>
      <w:r w:rsidR="00602A31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助教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/</w:t>
      </w:r>
      <w:r w:rsidR="00BE50A0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同學相互</w:t>
      </w:r>
      <w:r w:rsidR="00602A31"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協助解決</w:t>
      </w:r>
    </w:p>
    <w:p w14:paraId="6864DD30" w14:textId="6FD9EC39" w:rsidR="003B73F5" w:rsidRPr="00285881" w:rsidRDefault="003B73F5" w:rsidP="003B73F5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0"/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85881">
        <w:rPr>
          <w:rFonts w:ascii="Times New Roman" w:eastAsia="標楷體" w:hAnsi="Times New Roman" w:cs="Times New Roman"/>
          <w:color w:val="00B05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依照以下格式完成課堂練習</w:t>
      </w:r>
    </w:p>
    <w:p w14:paraId="2C8EA17A" w14:textId="77777777" w:rsidR="004F4C6B" w:rsidRPr="00B54FCF" w:rsidRDefault="004F4C6B" w:rsidP="004F4C6B">
      <w:pPr>
        <w:rPr>
          <w:rFonts w:ascii="標楷體" w:eastAsia="標楷體" w:hAnsi="標楷體" w:cs="Times New Roman"/>
          <w:sz w:val="24"/>
          <w:szCs w:val="24"/>
        </w:rPr>
      </w:pPr>
    </w:p>
    <w:tbl>
      <w:tblPr>
        <w:tblStyle w:val="TableNormal"/>
        <w:tblW w:w="9390" w:type="dxa"/>
        <w:tblInd w:w="108" w:type="dxa"/>
        <w:tblBorders>
          <w:right w:val="single" w:sz="4" w:space="0" w:color="000000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90"/>
      </w:tblGrid>
      <w:tr w:rsidR="004F4C6B" w:rsidRPr="00B54FCF" w14:paraId="50A62F61" w14:textId="77777777" w:rsidTr="00957976">
        <w:trPr>
          <w:trHeight w:val="330"/>
        </w:trPr>
        <w:tc>
          <w:tcPr>
            <w:tcW w:w="9390" w:type="dxa"/>
            <w:tcBorders>
              <w:bottom w:val="single" w:sz="4" w:space="0" w:color="000000" w:themeColor="text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914" w14:textId="3AC1699D" w:rsidR="004F4C6B" w:rsidRPr="00B54FCF" w:rsidRDefault="004513B6" w:rsidP="00C11F80">
            <w:pP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教師：</w:t>
            </w:r>
            <w:r w:rsidR="00957976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曾智義</w:t>
            </w:r>
            <w:r w:rsidR="00957976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課程名</w:t>
            </w:r>
            <w:r w:rsidR="4E0E9B2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稱：</w:t>
            </w:r>
            <w:r w:rsidR="00957976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基礎程式設計</w:t>
            </w:r>
            <w:r w:rsidR="00957976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學期：</w:t>
            </w:r>
            <w:r w:rsidR="00957976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一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            </w:t>
            </w:r>
          </w:p>
        </w:tc>
      </w:tr>
      <w:tr w:rsidR="007328B5" w:rsidRPr="00B54FCF" w14:paraId="0FA7BFB4" w14:textId="77777777" w:rsidTr="00957976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F5F6" w14:textId="0BEA7E45" w:rsidR="00A21009" w:rsidRPr="00B54FCF" w:rsidRDefault="00403DF6" w:rsidP="00C11F80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一、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第</w:t>
            </w:r>
            <w:r w:rsidR="00957976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四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週</w:t>
            </w:r>
            <w:r w:rsidR="002B5B1B" w:rsidRPr="00B54FCF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課堂練習</w:t>
            </w:r>
          </w:p>
        </w:tc>
      </w:tr>
      <w:tr w:rsidR="00957976" w:rsidRPr="007E1DDE" w14:paraId="09A851A8" w14:textId="77777777" w:rsidTr="00957976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6CE61" w14:textId="1DC8A94A" w:rsidR="00957976" w:rsidRPr="00006701" w:rsidRDefault="00957976" w:rsidP="00957976">
            <w:pPr>
              <w:pStyle w:val="a4"/>
              <w:spacing w:before="0" w:line="240" w:lineRule="auto"/>
              <w:rPr>
                <w:rFonts w:ascii="Times New Roman" w:eastAsia="標楷體" w:hAnsi="Times New Roman" w:cs="Times New Roman" w:hint="eastAsia"/>
                <w:color w:val="auto"/>
                <w:u w:color="000000"/>
              </w:rPr>
            </w:pPr>
            <w:r w:rsidRPr="00364510">
              <w:rPr>
                <w:rFonts w:ascii="Times New Roman" w:eastAsia="標楷體" w:hAnsi="Times New Roman" w:cs="Times New Roman" w:hint="eastAsia"/>
                <w:color w:val="auto"/>
                <w:u w:color="000000"/>
              </w:rPr>
              <w:t>基本運算、變數、字串、</w:t>
            </w:r>
            <w:r w:rsidRPr="00364510">
              <w:rPr>
                <w:rFonts w:ascii="Times New Roman" w:eastAsia="標楷體" w:hAnsi="Times New Roman" w:cs="Times New Roman"/>
                <w:color w:val="auto"/>
                <w:u w:color="000000"/>
              </w:rPr>
              <w:t>List</w:t>
            </w:r>
            <w:r w:rsidRPr="00364510">
              <w:rPr>
                <w:rFonts w:ascii="Times New Roman" w:eastAsia="標楷體" w:hAnsi="Times New Roman" w:cs="Times New Roman"/>
                <w:color w:val="auto"/>
                <w:u w:color="000000"/>
              </w:rPr>
              <w:t>、</w:t>
            </w:r>
            <w:r w:rsidRPr="00364510">
              <w:rPr>
                <w:rFonts w:ascii="Times New Roman" w:eastAsia="標楷體" w:hAnsi="Times New Roman" w:cs="Times New Roman"/>
                <w:color w:val="auto"/>
                <w:u w:color="000000"/>
              </w:rPr>
              <w:t>Dict</w:t>
            </w:r>
            <w:r w:rsidRPr="00106932">
              <w:rPr>
                <w:rFonts w:ascii="Times New Roman" w:eastAsia="標楷體" w:hAnsi="Times New Roman" w:cs="Times New Roman"/>
                <w:color w:val="auto"/>
                <w:u w:color="000000"/>
              </w:rPr>
              <w:t>運用</w:t>
            </w:r>
            <w:r>
              <w:rPr>
                <w:rFonts w:ascii="Times New Roman" w:eastAsia="標楷體" w:hAnsi="Times New Roman" w:cs="Times New Roman" w:hint="eastAsia"/>
                <w:color w:val="auto"/>
                <w:u w:color="000000"/>
              </w:rPr>
              <w:t xml:space="preserve"> (</w:t>
            </w:r>
            <w:r>
              <w:rPr>
                <w:rFonts w:ascii="Times New Roman" w:eastAsia="標楷體" w:hAnsi="Times New Roman" w:cs="Times New Roman"/>
                <w:color w:val="auto"/>
                <w:u w:color="000000"/>
              </w:rPr>
              <w:t>Def</w:t>
            </w:r>
            <w:r>
              <w:rPr>
                <w:rFonts w:ascii="Times New Roman" w:eastAsia="標楷體" w:hAnsi="Times New Roman" w:cs="Times New Roman" w:hint="eastAsia"/>
                <w:color w:val="auto"/>
                <w:u w:color="000000"/>
              </w:rPr>
              <w:t>運用</w:t>
            </w:r>
            <w:r>
              <w:rPr>
                <w:rFonts w:ascii="Times New Roman" w:eastAsia="標楷體" w:hAnsi="Times New Roman" w:cs="Times New Roman" w:hint="eastAsia"/>
                <w:color w:val="auto"/>
                <w:u w:color="000000"/>
              </w:rPr>
              <w:t>)</w:t>
            </w:r>
          </w:p>
        </w:tc>
      </w:tr>
      <w:tr w:rsidR="00957976" w:rsidRPr="00B54FCF" w14:paraId="3041DC58" w14:textId="77777777" w:rsidTr="00957976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B1F4" w14:textId="11CD3312" w:rsidR="00957976" w:rsidRPr="00B54FCF" w:rsidRDefault="00957976" w:rsidP="00957976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二、個人</w:t>
            </w:r>
            <w: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/</w:t>
            </w:r>
            <w:r w:rsidRPr="00B54FCF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成員</w:t>
            </w:r>
          </w:p>
        </w:tc>
      </w:tr>
      <w:tr w:rsidR="00957976" w:rsidRPr="007E1DDE" w14:paraId="78FBEDA7" w14:textId="77777777" w:rsidTr="00957976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EFBBA" w14:textId="13F2408E" w:rsidR="00957976" w:rsidRPr="00957976" w:rsidRDefault="00957976" w:rsidP="00957976">
            <w:pPr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楊子賢</w:t>
            </w: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_</w:t>
            </w: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資管一</w:t>
            </w: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_A1123346</w:t>
            </w:r>
          </w:p>
        </w:tc>
      </w:tr>
      <w:tr w:rsidR="00957976" w:rsidRPr="00B54FCF" w14:paraId="135325DF" w14:textId="77777777" w:rsidTr="00957976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B90E9" w14:textId="79F58AF8" w:rsidR="00957976" w:rsidRPr="00022322" w:rsidRDefault="00957976" w:rsidP="0095797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三、</w:t>
            </w:r>
            <w:r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議</w:t>
            </w:r>
            <w:r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>題</w:t>
            </w:r>
            <w:r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規劃</w:t>
            </w:r>
            <w:r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 xml:space="preserve"> </w:t>
            </w:r>
          </w:p>
        </w:tc>
      </w:tr>
      <w:tr w:rsidR="00957976" w:rsidRPr="00957976" w14:paraId="68E02E5B" w14:textId="77777777" w:rsidTr="00957976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A175" w14:textId="1E9158F2" w:rsidR="00957976" w:rsidRPr="00006701" w:rsidRDefault="00957976" w:rsidP="00957976">
            <w:pPr>
              <w:pStyle w:val="a4"/>
              <w:spacing w:before="0" w:line="240" w:lineRule="auto"/>
              <w:rPr>
                <w:rFonts w:ascii="Times New Roman" w:eastAsia="標楷體" w:hAnsi="Times New Roman" w:cs="Times New Roman"/>
                <w:color w:val="C00000"/>
                <w:u w:color="000000"/>
              </w:rPr>
            </w:pPr>
            <w:r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(</w:t>
            </w:r>
            <w:r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自行設計議題，自由模擬，或參考網路資料，以下為例子</w:t>
            </w:r>
            <w:r w:rsidRPr="00006701">
              <w:rPr>
                <w:rFonts w:ascii="Times New Roman" w:eastAsia="標楷體" w:hAnsi="Times New Roman" w:cs="Times New Roman"/>
                <w:color w:val="C00000"/>
                <w:u w:color="000000"/>
              </w:rPr>
              <w:t>)</w:t>
            </w:r>
          </w:p>
          <w:p w14:paraId="63EBD1E5" w14:textId="7D37D874" w:rsidR="00957976" w:rsidRPr="0090714B" w:rsidRDefault="00957976" w:rsidP="00957976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color w:val="auto"/>
                <w:u w:color="000000"/>
              </w:rPr>
              <w:t>小美喜歡玩井字遊戲，但是她每玩一局就要在紙上浪費很多空間，因此她決定寫程式來製作一款井字遊戲。</w:t>
            </w:r>
          </w:p>
        </w:tc>
      </w:tr>
      <w:tr w:rsidR="00957976" w:rsidRPr="00B54FCF" w14:paraId="43ABF97C" w14:textId="77777777" w:rsidTr="00957976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01FC6" w14:textId="79C2A305" w:rsidR="00957976" w:rsidRPr="00B54FCF" w:rsidRDefault="00957976" w:rsidP="0095797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t>四、</w:t>
            </w:r>
            <w:r w:rsidRPr="00B54FCF"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  <w:t>問題</w:t>
            </w:r>
            <w:r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t>定義</w:t>
            </w:r>
          </w:p>
          <w:p w14:paraId="4E2A3123" w14:textId="4BA966B9" w:rsidR="00957976" w:rsidRPr="00B54FCF" w:rsidRDefault="00957976" w:rsidP="0095797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</w:rPr>
            </w:pPr>
            <w:r w:rsidRPr="4927289A">
              <w:rPr>
                <w:rFonts w:ascii="標楷體" w:eastAsia="標楷體" w:hAnsi="標楷體" w:cs="Times New Roman"/>
                <w:color w:val="FFFF00"/>
              </w:rPr>
              <w:t>(自行設計問題，問題可列舉或敘述方式，自由模擬，以下為例子)</w:t>
            </w:r>
          </w:p>
        </w:tc>
      </w:tr>
      <w:tr w:rsidR="00957976" w:rsidRPr="00B54FCF" w14:paraId="0061A649" w14:textId="77777777" w:rsidTr="00957976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EE7DC" w14:textId="427B62B4" w:rsidR="00957976" w:rsidRPr="00957976" w:rsidRDefault="00957976" w:rsidP="00957976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 w:hint="eastAsia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要能夠呈現出完整的井字遊戲，並運用到</w:t>
            </w: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List</w:t>
            </w: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Dic</w:t>
            </w:r>
            <w:r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等用法</w:t>
            </w:r>
          </w:p>
        </w:tc>
      </w:tr>
      <w:tr w:rsidR="00957976" w:rsidRPr="00B54FCF" w14:paraId="34E6A1C8" w14:textId="77777777" w:rsidTr="00957976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5E61" w14:textId="59F1E496" w:rsidR="00957976" w:rsidRPr="00403DF6" w:rsidRDefault="00957976" w:rsidP="00957976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五、</w:t>
            </w:r>
            <w:r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>程式碼</w:t>
            </w:r>
            <w:r w:rsidRPr="00403DF6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設計</w:t>
            </w:r>
            <w:r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 </w:t>
            </w:r>
          </w:p>
          <w:p w14:paraId="3D34FD4F" w14:textId="46E89E9B" w:rsidR="00957976" w:rsidRPr="00B54FCF" w:rsidRDefault="00957976" w:rsidP="00957976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(</w:t>
            </w:r>
            <w:r w:rsidRPr="007E402D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FFFF00"/>
                <w:lang w:val="zh-TW"/>
              </w:rPr>
              <w:t>將執行的程式碼貼入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FFFF00"/>
                <w:lang w:val="zh-TW"/>
              </w:rPr>
              <w:t>並註解</w:t>
            </w:r>
            <w:r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綜合運用所學，</w:t>
            </w:r>
            <w:r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以</w:t>
            </w: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下為例子</w:t>
            </w:r>
            <w:r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957976" w:rsidRPr="00B54FCF" w14:paraId="50F6DFE2" w14:textId="77777777" w:rsidTr="00957976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67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871A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symbol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{</w:t>
            </w:r>
          </w:p>
          <w:p w14:paraId="1470B41C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: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 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</w:p>
          <w:p w14:paraId="42BA4A79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: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"O"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</w:p>
          <w:p w14:paraId="7FC7D58D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: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"X"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</w:p>
          <w:p w14:paraId="30587B02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14:paraId="4D73CE12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6EB57A47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[</w:t>
            </w:r>
          </w:p>
          <w:p w14:paraId="4320EBA8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],</w:t>
            </w:r>
          </w:p>
          <w:p w14:paraId="60FD5B3B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],</w:t>
            </w:r>
          </w:p>
          <w:p w14:paraId="72A1C00C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],</w:t>
            </w:r>
          </w:p>
          <w:p w14:paraId="42516F7D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</w:t>
            </w:r>
          </w:p>
          <w:p w14:paraId="492EF43D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295C9C3B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print_board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():</w:t>
            </w:r>
          </w:p>
          <w:p w14:paraId="60E255A1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</w:p>
          <w:p w14:paraId="65FBE54A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symbol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"|"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symbol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"|"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symbol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957976">
              <w:rPr>
                <w:rFonts w:ascii="Consolas" w:eastAsia="新細明體" w:hAnsi="Consolas" w:cs="新細明體"/>
                <w:color w:val="D7BA7D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\n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</w:p>
          <w:p w14:paraId="0B9845FE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"-----</w:t>
            </w:r>
            <w:r w:rsidRPr="00957976">
              <w:rPr>
                <w:rFonts w:ascii="Consolas" w:eastAsia="新細明體" w:hAnsi="Consolas" w:cs="新細明體"/>
                <w:color w:val="D7BA7D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\n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</w:p>
          <w:p w14:paraId="6BC1C948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symbol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"|"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symbol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"|"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symbol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957976">
              <w:rPr>
                <w:rFonts w:ascii="Consolas" w:eastAsia="新細明體" w:hAnsi="Consolas" w:cs="新細明體"/>
                <w:color w:val="D7BA7D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\n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</w:p>
          <w:p w14:paraId="0453CF36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"-----</w:t>
            </w:r>
            <w:r w:rsidRPr="00957976">
              <w:rPr>
                <w:rFonts w:ascii="Consolas" w:eastAsia="新細明體" w:hAnsi="Consolas" w:cs="新細明體"/>
                <w:color w:val="D7BA7D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\n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</w:p>
          <w:p w14:paraId="1E410E6E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   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symbol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"|"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symbol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"|"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symbol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957976">
              <w:rPr>
                <w:rFonts w:ascii="Consolas" w:eastAsia="新細明體" w:hAnsi="Consolas" w:cs="新細明體"/>
                <w:color w:val="D7BA7D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\n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</w:p>
          <w:p w14:paraId="40D35433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)</w:t>
            </w:r>
          </w:p>
          <w:p w14:paraId="0651F1E3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after="240"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0B93E46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回傳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1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代表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O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贏了</w:t>
            </w:r>
          </w:p>
          <w:p w14:paraId="2D96CEBC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回傳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2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代表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X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贏了</w:t>
            </w:r>
          </w:p>
          <w:p w14:paraId="0D85CAD5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回傳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0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代表沒人贏</w:t>
            </w:r>
          </w:p>
          <w:p w14:paraId="60C2FA42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回傳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3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代表平手</w:t>
            </w:r>
          </w:p>
          <w:p w14:paraId="3307AE9D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check_win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():</w:t>
            </w:r>
          </w:p>
          <w:p w14:paraId="48C28172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AAA</w:t>
            </w:r>
          </w:p>
          <w:p w14:paraId="68ECC608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???</w:t>
            </w:r>
          </w:p>
          <w:p w14:paraId="5E761605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???</w:t>
            </w:r>
          </w:p>
          <w:p w14:paraId="733793FB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and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]):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</w:t>
            </w:r>
          </w:p>
          <w:p w14:paraId="3635000A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2A4F6337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???</w:t>
            </w:r>
          </w:p>
          <w:p w14:paraId="429DF7D1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AAA</w:t>
            </w:r>
          </w:p>
          <w:p w14:paraId="4138E7AA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???</w:t>
            </w:r>
          </w:p>
          <w:p w14:paraId="3F1C3D53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and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]):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</w:t>
            </w:r>
          </w:p>
          <w:p w14:paraId="39696774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BB29FDD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???</w:t>
            </w:r>
          </w:p>
          <w:p w14:paraId="2EABA925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???</w:t>
            </w:r>
          </w:p>
          <w:p w14:paraId="0A84AB57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AAA</w:t>
            </w:r>
          </w:p>
          <w:p w14:paraId="1EADD33E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and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]):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</w:t>
            </w:r>
          </w:p>
          <w:p w14:paraId="0D8DB291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0080B44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A??</w:t>
            </w:r>
          </w:p>
          <w:p w14:paraId="1FA4F816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A??</w:t>
            </w:r>
          </w:p>
          <w:p w14:paraId="16CE294E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A??</w:t>
            </w:r>
          </w:p>
          <w:p w14:paraId="7E13497C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and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]):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</w:t>
            </w:r>
          </w:p>
          <w:p w14:paraId="44F70412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53640147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?A?</w:t>
            </w:r>
          </w:p>
          <w:p w14:paraId="3E91D95C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?A?</w:t>
            </w:r>
          </w:p>
          <w:p w14:paraId="7C4C6CB8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?A?</w:t>
            </w:r>
          </w:p>
          <w:p w14:paraId="1AF3C7EE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and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]):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</w:t>
            </w:r>
          </w:p>
          <w:p w14:paraId="1549BD52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48F0ADAF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??A</w:t>
            </w:r>
          </w:p>
          <w:p w14:paraId="5443E392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??A</w:t>
            </w:r>
          </w:p>
          <w:p w14:paraId="4B7E3F71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??A</w:t>
            </w:r>
          </w:p>
          <w:p w14:paraId="45549F01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and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]):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</w:t>
            </w:r>
          </w:p>
          <w:p w14:paraId="5A64B1BE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6403B1B2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A??</w:t>
            </w:r>
          </w:p>
          <w:p w14:paraId="7CC4D42D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?A?</w:t>
            </w:r>
          </w:p>
          <w:p w14:paraId="260CAC60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??A</w:t>
            </w:r>
          </w:p>
          <w:p w14:paraId="4F3D9340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and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]):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</w:t>
            </w:r>
          </w:p>
          <w:p w14:paraId="0846D6D2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20ABDE3A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??A</w:t>
            </w:r>
          </w:p>
          <w:p w14:paraId="7C7929CA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?A?</w:t>
            </w:r>
          </w:p>
          <w:p w14:paraId="4F45189A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 A??</w:t>
            </w:r>
          </w:p>
          <w:p w14:paraId="28CDAD47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and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]):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</w:t>
            </w:r>
          </w:p>
          <w:p w14:paraId="757D54C1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642979C1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平手</w:t>
            </w:r>
          </w:p>
          <w:p w14:paraId="2630D4E1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and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and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and</w:t>
            </w:r>
          </w:p>
          <w:p w14:paraId="3A638791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and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and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and</w:t>
            </w:r>
          </w:p>
          <w:p w14:paraId="175498A0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    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and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)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and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)):</w:t>
            </w:r>
          </w:p>
          <w:p w14:paraId="236FE886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  <w:p w14:paraId="17383194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61D2A686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</w:p>
          <w:p w14:paraId="694B3F83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after="240"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06D086D2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turn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  <w:p w14:paraId="08D0CDEE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4D78DA4F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遊戲迴圈</w:t>
            </w:r>
          </w:p>
          <w:p w14:paraId="305BE10A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while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True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</w:p>
          <w:p w14:paraId="4FD51C64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print_board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</w:t>
            </w:r>
          </w:p>
          <w:p w14:paraId="3DAF076A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7EBC343D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印出誰的回合</w:t>
            </w:r>
          </w:p>
          <w:p w14:paraId="152CF3FC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turn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</w:p>
          <w:p w14:paraId="7898CCB5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"O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的回合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18F22482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C6F404F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else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</w:p>
          <w:p w14:paraId="7302C933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"X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的回合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4CED93B3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514822B4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輸入位置</w:t>
            </w:r>
          </w:p>
          <w:p w14:paraId="576823B6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while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True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</w:p>
          <w:p w14:paraId="512EF287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取得行</w:t>
            </w:r>
          </w:p>
          <w:p w14:paraId="111B1716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col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4EC9B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957976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input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"col: 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</w:t>
            </w:r>
          </w:p>
          <w:p w14:paraId="57516C00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69A92100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檢查行是否超出範圍</w:t>
            </w:r>
          </w:p>
          <w:p w14:paraId="1863F783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&gt;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col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or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col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&gt;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</w:p>
          <w:p w14:paraId="4E1B0F64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</w:t>
            </w:r>
            <w:r w:rsidRPr="00957976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超出範圍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7F2A4F02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continue</w:t>
            </w:r>
          </w:p>
          <w:p w14:paraId="1525FE35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6D96021B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取得列</w:t>
            </w:r>
          </w:p>
          <w:p w14:paraId="2EDBB142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row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4EC9B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957976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input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"row: 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))</w:t>
            </w:r>
          </w:p>
          <w:p w14:paraId="3D2BF6BC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5AA56841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檢查列是否超出範圍</w:t>
            </w:r>
          </w:p>
          <w:p w14:paraId="169D7D47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&gt;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row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569CD6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or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row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&gt;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</w:p>
          <w:p w14:paraId="32DBC358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</w:t>
            </w:r>
            <w:r w:rsidRPr="00957976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超出範圍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33E1C370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continue</w:t>
            </w:r>
          </w:p>
          <w:p w14:paraId="77136990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3EC5BD43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檢查是否已經有棋子</w:t>
            </w:r>
          </w:p>
          <w:p w14:paraId="42FA883C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row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col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</w:p>
          <w:p w14:paraId="204937EC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</w:t>
            </w:r>
            <w:r w:rsidRPr="00957976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已經有棋子了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!"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33F30F35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continue</w:t>
            </w:r>
          </w:p>
          <w:p w14:paraId="0E9B401F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74F78CE5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完成輸入</w:t>
            </w:r>
          </w:p>
          <w:p w14:paraId="57E530C4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break</w:t>
            </w:r>
          </w:p>
          <w:p w14:paraId="0E8CA78C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45045F41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放置棋子</w:t>
            </w:r>
          </w:p>
          <w:p w14:paraId="53C71FB2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[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row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][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col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]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turn</w:t>
            </w:r>
          </w:p>
          <w:p w14:paraId="1917DCC3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437CEA4C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檢查是否有人贏了</w:t>
            </w:r>
          </w:p>
          <w:p w14:paraId="2A354E10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winner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check_win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()</w:t>
            </w:r>
          </w:p>
          <w:p w14:paraId="5A00773B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5EEAEDD8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winner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</w:p>
          <w:p w14:paraId="75B36862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"O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贏了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7EB86D89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break</w:t>
            </w:r>
          </w:p>
          <w:p w14:paraId="044F1D61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6A26C869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elif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winner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</w:p>
          <w:p w14:paraId="6CE34A7F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"X 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贏了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66ADC89F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break</w:t>
            </w:r>
          </w:p>
          <w:p w14:paraId="33F6578D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0C898342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elif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winner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</w:p>
          <w:p w14:paraId="127D35F3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平手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688B5CE1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break</w:t>
            </w:r>
          </w:p>
          <w:p w14:paraId="45770705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02551826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換人</w:t>
            </w:r>
          </w:p>
          <w:p w14:paraId="158C084E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turn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</w:p>
          <w:p w14:paraId="3827490B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turn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  <w:p w14:paraId="5629F805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231CCD88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C586C0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else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</w:t>
            </w:r>
          </w:p>
          <w:p w14:paraId="23059B99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  </w:t>
            </w:r>
            <w:r w:rsidRPr="00957976">
              <w:rPr>
                <w:rFonts w:ascii="Consolas" w:eastAsia="新細明體" w:hAnsi="Consolas" w:cs="新細明體"/>
                <w:color w:val="9CDCFE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turn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D4D4D4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=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957976">
              <w:rPr>
                <w:rFonts w:ascii="Consolas" w:eastAsia="新細明體" w:hAnsi="Consolas" w:cs="新細明體"/>
                <w:color w:val="B5CEA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  <w:p w14:paraId="292EF11C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08E47F50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# </w:t>
            </w:r>
            <w:r w:rsidRPr="00957976">
              <w:rPr>
                <w:rFonts w:ascii="Consolas" w:eastAsia="新細明體" w:hAnsi="Consolas" w:cs="新細明體"/>
                <w:color w:val="6A9955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印出分隔線</w:t>
            </w:r>
          </w:p>
          <w:p w14:paraId="40F4E61F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  </w:t>
            </w:r>
            <w:r w:rsidRPr="00957976">
              <w:rPr>
                <w:rFonts w:ascii="Consolas" w:eastAsia="新細明體" w:hAnsi="Consolas" w:cs="新細明體"/>
                <w:color w:val="DCDCAA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"------------</w:t>
            </w:r>
            <w:r w:rsidRPr="00957976">
              <w:rPr>
                <w:rFonts w:ascii="Consolas" w:eastAsia="新細明體" w:hAnsi="Consolas" w:cs="新細明體"/>
                <w:color w:val="D7BA7D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\n\n\n</w:t>
            </w:r>
            <w:r w:rsidRPr="00957976">
              <w:rPr>
                <w:rFonts w:ascii="Consolas" w:eastAsia="新細明體" w:hAnsi="Consolas" w:cs="新細明體"/>
                <w:color w:val="CE9178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</w:t>
            </w:r>
            <w:r w:rsidRPr="00957976"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0E2D06BC" w14:textId="77777777" w:rsidR="00957976" w:rsidRPr="00957976" w:rsidRDefault="00957976" w:rsidP="009579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sz w:val="21"/>
                <w:szCs w:val="21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6558F035" w14:textId="77777777" w:rsidR="00957976" w:rsidRDefault="00957976" w:rsidP="00957976">
            <w:pPr>
              <w:pStyle w:val="a5"/>
              <w:widowControl w:val="0"/>
              <w:ind w:leftChars="0" w:left="720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006701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  <w:p w14:paraId="7BE6A231" w14:textId="77777777" w:rsidR="001102E7" w:rsidRDefault="001102E7" w:rsidP="00957976">
            <w:pPr>
              <w:pStyle w:val="a5"/>
              <w:widowControl w:val="0"/>
              <w:ind w:leftChars="0" w:left="720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  <w:p w14:paraId="35070B62" w14:textId="77777777" w:rsidR="001102E7" w:rsidRDefault="001102E7" w:rsidP="00957976">
            <w:pPr>
              <w:pStyle w:val="a5"/>
              <w:widowControl w:val="0"/>
              <w:ind w:leftChars="0" w:left="720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  <w:p w14:paraId="3371C9A0" w14:textId="77777777" w:rsidR="001102E7" w:rsidRDefault="001102E7" w:rsidP="00957976">
            <w:pPr>
              <w:pStyle w:val="a5"/>
              <w:widowControl w:val="0"/>
              <w:ind w:leftChars="0" w:left="720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  <w:p w14:paraId="09F4FEA8" w14:textId="77777777" w:rsidR="001102E7" w:rsidRDefault="001102E7" w:rsidP="00957976">
            <w:pPr>
              <w:pStyle w:val="a5"/>
              <w:widowControl w:val="0"/>
              <w:ind w:leftChars="0" w:left="720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  <w:p w14:paraId="61B17FAB" w14:textId="77777777" w:rsidR="001102E7" w:rsidRDefault="001102E7" w:rsidP="00957976">
            <w:pPr>
              <w:pStyle w:val="a5"/>
              <w:widowControl w:val="0"/>
              <w:ind w:leftChars="0" w:left="720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  <w:p w14:paraId="6C943BE9" w14:textId="77777777" w:rsidR="001102E7" w:rsidRDefault="001102E7" w:rsidP="00957976">
            <w:pPr>
              <w:pStyle w:val="a5"/>
              <w:widowControl w:val="0"/>
              <w:ind w:leftChars="0" w:left="720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  <w:p w14:paraId="35BF2F61" w14:textId="77777777" w:rsidR="001102E7" w:rsidRDefault="001102E7" w:rsidP="00957976">
            <w:pPr>
              <w:pStyle w:val="a5"/>
              <w:widowControl w:val="0"/>
              <w:ind w:leftChars="0" w:left="720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  <w:p w14:paraId="5A746530" w14:textId="77777777" w:rsidR="001102E7" w:rsidRDefault="001102E7" w:rsidP="00957976">
            <w:pPr>
              <w:pStyle w:val="a5"/>
              <w:widowControl w:val="0"/>
              <w:ind w:leftChars="0" w:left="720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  <w:p w14:paraId="0BAEB808" w14:textId="77777777" w:rsidR="001102E7" w:rsidRDefault="001102E7" w:rsidP="00957976">
            <w:pPr>
              <w:pStyle w:val="a5"/>
              <w:widowControl w:val="0"/>
              <w:ind w:leftChars="0" w:left="720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  <w:p w14:paraId="562E1F0E" w14:textId="77777777" w:rsidR="001102E7" w:rsidRDefault="001102E7" w:rsidP="00957976">
            <w:pPr>
              <w:pStyle w:val="a5"/>
              <w:widowControl w:val="0"/>
              <w:ind w:leftChars="0" w:left="720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  <w:p w14:paraId="5AA4AF06" w14:textId="77777777" w:rsidR="001102E7" w:rsidRDefault="001102E7" w:rsidP="00957976">
            <w:pPr>
              <w:pStyle w:val="a5"/>
              <w:widowControl w:val="0"/>
              <w:ind w:leftChars="0" w:left="720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  <w:p w14:paraId="33C84016" w14:textId="77777777" w:rsidR="001102E7" w:rsidRDefault="001102E7" w:rsidP="00957976">
            <w:pPr>
              <w:pStyle w:val="a5"/>
              <w:widowControl w:val="0"/>
              <w:ind w:leftChars="0" w:left="720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  <w:p w14:paraId="2AF9EC9C" w14:textId="4C42A532" w:rsidR="001102E7" w:rsidRPr="00B54FCF" w:rsidRDefault="001102E7" w:rsidP="00957976">
            <w:pPr>
              <w:pStyle w:val="a5"/>
              <w:widowControl w:val="0"/>
              <w:ind w:leftChars="0" w:left="720"/>
              <w:rPr>
                <w:rFonts w:eastAsia="PingFang TC Regular" w:cs="PingFang TC Regular"/>
                <w:color w:val="000000" w:themeColor="text1"/>
                <w:sz w:val="24"/>
                <w:szCs w:val="24"/>
              </w:rPr>
            </w:pPr>
          </w:p>
        </w:tc>
      </w:tr>
      <w:tr w:rsidR="00957976" w:rsidRPr="00B54FCF" w14:paraId="1F66E5C0" w14:textId="77777777" w:rsidTr="00957976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FA88" w14:textId="4775FDB7" w:rsidR="00957976" w:rsidRPr="00006701" w:rsidRDefault="00957976" w:rsidP="00957976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lastRenderedPageBreak/>
              <w:t>六、</w:t>
            </w:r>
            <w:r w:rsidRPr="00006701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執行結果 </w:t>
            </w:r>
          </w:p>
          <w:p w14:paraId="29F7B852" w14:textId="7D31B728" w:rsidR="00957976" w:rsidRPr="00B54FCF" w:rsidRDefault="00957976" w:rsidP="00957976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(將正確執行的結果貼入，文字為主截圖為輔，以下為例子)</w:t>
            </w:r>
          </w:p>
        </w:tc>
      </w:tr>
      <w:tr w:rsidR="00957976" w:rsidRPr="00B54FCF" w14:paraId="00FA7E09" w14:textId="77777777" w:rsidTr="00957976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637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73"/>
              <w:gridCol w:w="3073"/>
              <w:gridCol w:w="3074"/>
            </w:tblGrid>
            <w:tr w:rsidR="00957976" w14:paraId="5A0DA887" w14:textId="77777777" w:rsidTr="008F0897">
              <w:tc>
                <w:tcPr>
                  <w:tcW w:w="3073" w:type="dxa"/>
                </w:tcPr>
                <w:p w14:paraId="72CB32AC" w14:textId="2480BFDE" w:rsidR="00957976" w:rsidRDefault="00957976" w:rsidP="00957976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</w:pPr>
                  <w:r w:rsidRPr="00957976"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7A4D5BDF" wp14:editId="04CA6B02">
                        <wp:extent cx="905001" cy="7163800"/>
                        <wp:effectExtent l="0" t="0" r="9525" b="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5001" cy="7163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73" w:type="dxa"/>
                </w:tcPr>
                <w:p w14:paraId="7863DC74" w14:textId="3F892403" w:rsidR="00957976" w:rsidRDefault="00957976" w:rsidP="00957976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 w:hint="eastAsia"/>
                      <w:sz w:val="24"/>
                      <w:szCs w:val="24"/>
                      <w:u w:color="000000"/>
                    </w:rPr>
                  </w:pPr>
                  <w:r w:rsidRPr="00957976"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770E6EF0" wp14:editId="7FC2D316">
                        <wp:extent cx="1814195" cy="2247900"/>
                        <wp:effectExtent l="0" t="0" r="0" b="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4195" cy="2247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74" w:type="dxa"/>
                </w:tcPr>
                <w:p w14:paraId="2A0D449B" w14:textId="2BEEC61A" w:rsidR="00957976" w:rsidRDefault="00957976" w:rsidP="00957976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</w:pPr>
                  <w:r w:rsidRPr="00957976"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6928CFA9" wp14:editId="5DB36BD9">
                        <wp:extent cx="866896" cy="7163800"/>
                        <wp:effectExtent l="0" t="0" r="9525" b="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6896" cy="7163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57976"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0232AF03" wp14:editId="6D70B837">
                        <wp:extent cx="819264" cy="2819794"/>
                        <wp:effectExtent l="0" t="0" r="0" b="0"/>
                        <wp:docPr id="9" name="圖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9264" cy="28197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839157F" w14:textId="0626AFE0" w:rsidR="00957976" w:rsidRPr="00112897" w:rsidRDefault="00957976" w:rsidP="00957976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  <w:u w:color="000000"/>
              </w:rPr>
            </w:pPr>
          </w:p>
        </w:tc>
      </w:tr>
      <w:tr w:rsidR="00957976" w:rsidRPr="00B54FCF" w14:paraId="3996A862" w14:textId="77777777" w:rsidTr="00957976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5AE39" w14:textId="03490645" w:rsidR="00957976" w:rsidRPr="00006701" w:rsidRDefault="00957976" w:rsidP="00957976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</w:rPr>
              <w:t>七</w:t>
            </w:r>
            <w:r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、學習意涵詮釋</w:t>
            </w:r>
          </w:p>
          <w:p w14:paraId="24C1CB08" w14:textId="24C4849D" w:rsidR="00957976" w:rsidRPr="00D94F2A" w:rsidRDefault="00957976" w:rsidP="00957976">
            <w:pPr>
              <w:widowControl w:val="0"/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(</w:t>
            </w:r>
            <w:r w:rsidRPr="00D94F2A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可</w:t>
            </w:r>
            <w:r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分為兩個部分：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一、學到什麼</w:t>
            </w:r>
            <w:r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程式語法</w:t>
            </w:r>
            <w:r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 xml:space="preserve">   </w:t>
            </w:r>
            <w:r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二、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學到解決什麼問題，</w:t>
            </w:r>
            <w:r w:rsidRPr="00D94F2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957976" w:rsidRPr="004513B6" w14:paraId="323C9CE8" w14:textId="77777777" w:rsidTr="00957976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00B66" w14:textId="77777777" w:rsidR="001102E7" w:rsidRDefault="001102E7" w:rsidP="001102E7">
            <w:pPr>
              <w:pStyle w:val="a5"/>
              <w:widowControl w:val="0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1102E7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List</w:t>
            </w:r>
            <w:r w:rsidRPr="001102E7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用法、</w:t>
            </w:r>
            <w:r w:rsidRPr="001102E7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Dic</w:t>
            </w:r>
            <w:r w:rsidRPr="001102E7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用法、</w:t>
            </w:r>
            <w:r w:rsidRPr="001102E7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If,Else</w:t>
            </w:r>
            <w:r w:rsidRPr="001102E7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用法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D</w:t>
            </w:r>
            <w:r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ef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用法</w:t>
            </w:r>
          </w:p>
          <w:p w14:paraId="500D888E" w14:textId="62C1BD46" w:rsidR="001102E7" w:rsidRPr="001102E7" w:rsidRDefault="001102E7" w:rsidP="001102E7">
            <w:pPr>
              <w:pStyle w:val="a5"/>
              <w:widowControl w:val="0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</w:pPr>
            <w:r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學會如何運用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基本運算、變數、字串</w:t>
            </w:r>
          </w:p>
        </w:tc>
      </w:tr>
      <w:tr w:rsidR="00957976" w:rsidRPr="009C757E" w14:paraId="35A0DB34" w14:textId="77777777" w:rsidTr="00957976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DE860" w14:textId="767BAD6F" w:rsidR="00957976" w:rsidRPr="006A2C3A" w:rsidRDefault="00957976" w:rsidP="00957976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八</w:t>
            </w:r>
            <w:r w:rsidRPr="006A2C3A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Pr="006A2C3A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  <w:t>參考說</w:t>
            </w:r>
            <w:bookmarkStart w:id="0" w:name="_GoBack"/>
            <w:bookmarkEnd w:id="0"/>
            <w:r w:rsidRPr="006A2C3A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  <w:t>明</w:t>
            </w:r>
          </w:p>
          <w:p w14:paraId="563E787B" w14:textId="2F487F52" w:rsidR="00957976" w:rsidRPr="009C757E" w:rsidRDefault="00957976" w:rsidP="00957976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(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列出所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參考資料並說明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如何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應用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或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修改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其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內容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，修改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ChatGPT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亦可，以下舉例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957976" w:rsidRPr="004513B6" w14:paraId="667CDC9A" w14:textId="77777777" w:rsidTr="00957976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843D2" w14:textId="4284E7FD" w:rsidR="00957976" w:rsidRPr="001102E7" w:rsidRDefault="001102E7" w:rsidP="001102E7">
            <w:pPr>
              <w:pStyle w:val="a5"/>
              <w:widowControl w:val="0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hyperlink r:id="rId12" w:history="1">
              <w:r w:rsidRPr="001102E7">
                <w:rPr>
                  <w:rStyle w:val="a3"/>
                  <w:rFonts w:ascii="Times New Roman" w:eastAsia="標楷體" w:hAnsi="Times New Roman" w:cs="Times New Roman"/>
                  <w:sz w:val="24"/>
                  <w:szCs w:val="24"/>
                  <w:u w:color="000000"/>
                </w:rPr>
                <w:t>https://www.796t.com/content/1545620706.html</w:t>
              </w:r>
            </w:hyperlink>
            <w:r w:rsidRPr="001102E7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 xml:space="preserve"> (</w:t>
            </w:r>
            <w:r w:rsidRPr="001102E7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python</w:t>
            </w:r>
            <w:r w:rsidRPr="001102E7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實現井字遊戲</w:t>
            </w:r>
            <w:r w:rsidRPr="001102E7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)</w:t>
            </w:r>
          </w:p>
          <w:p w14:paraId="26CECC35" w14:textId="3D1667EE" w:rsidR="00957976" w:rsidRPr="006A2C3A" w:rsidRDefault="001102E7" w:rsidP="00957976">
            <w:pPr>
              <w:widowControl w:val="0"/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</w:pPr>
            <w:r w:rsidRPr="001102E7">
              <w:rPr>
                <w:rFonts w:ascii="Times New Roman" w:eastAsia="標楷體" w:hAnsi="Times New Roman" w:cs="Times New Roman" w:hint="eastAsia"/>
                <w:b/>
                <w:color w:val="auto"/>
                <w:sz w:val="24"/>
                <w:szCs w:val="24"/>
                <w:u w:color="000000"/>
              </w:rPr>
              <w:t>應用</w:t>
            </w:r>
            <w:r w:rsidRPr="001102E7">
              <w:rPr>
                <w:rFonts w:ascii="Times New Roman" w:eastAsia="標楷體" w:hAnsi="Times New Roman" w:cs="Times New Roman" w:hint="eastAsia"/>
                <w:b/>
                <w:color w:val="auto"/>
                <w:sz w:val="24"/>
                <w:szCs w:val="24"/>
                <w:u w:color="000000"/>
              </w:rPr>
              <w:t>: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能用在五子棋等遊戲上</w:t>
            </w:r>
          </w:p>
        </w:tc>
      </w:tr>
    </w:tbl>
    <w:p w14:paraId="5A5C4AA5" w14:textId="77777777" w:rsidR="00A21009" w:rsidRPr="00B54FCF" w:rsidRDefault="00A21009">
      <w:pPr>
        <w:rPr>
          <w:rFonts w:ascii="標楷體" w:eastAsia="標楷體" w:hAnsi="標楷體" w:cs="Times New Roman"/>
          <w:sz w:val="24"/>
          <w:szCs w:val="24"/>
        </w:rPr>
      </w:pPr>
    </w:p>
    <w:sectPr w:rsidR="00A21009" w:rsidRPr="00B54FCF" w:rsidSect="00B54FCF">
      <w:headerReference w:type="default" r:id="rId13"/>
      <w:footerReference w:type="even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B43F4" w14:textId="77777777" w:rsidR="00FB577F" w:rsidRDefault="00FB577F">
      <w:r>
        <w:separator/>
      </w:r>
    </w:p>
  </w:endnote>
  <w:endnote w:type="continuationSeparator" w:id="0">
    <w:p w14:paraId="458A3B6B" w14:textId="77777777" w:rsidR="00FB577F" w:rsidRDefault="00FB5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楷體-繁">
    <w:charset w:val="88"/>
    <w:family w:val="auto"/>
    <w:pitch w:val="variable"/>
    <w:sig w:usb0="80000287" w:usb1="280F3C52" w:usb2="00000016" w:usb3="00000000" w:csb0="001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 Regular">
    <w:altName w:val="Malgun Gothic Semilight"/>
    <w:charset w:val="88"/>
    <w:family w:val="swiss"/>
    <w:pitch w:val="variable"/>
    <w:sig w:usb0="A0002AFF" w:usb1="7ACFFDFB" w:usb2="00000017" w:usb3="00000000" w:csb0="001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微軟正黑體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591206295"/>
      <w:docPartObj>
        <w:docPartGallery w:val="Page Numbers (Bottom of Page)"/>
        <w:docPartUnique/>
      </w:docPartObj>
    </w:sdtPr>
    <w:sdtContent>
      <w:p w14:paraId="0C55EBB8" w14:textId="65FC0D7E" w:rsidR="00957976" w:rsidRDefault="00957976" w:rsidP="0095797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E74A7CA" w14:textId="77777777" w:rsidR="00957976" w:rsidRDefault="0095797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813106284"/>
      <w:docPartObj>
        <w:docPartGallery w:val="Page Numbers (Bottom of Page)"/>
        <w:docPartUnique/>
      </w:docPartObj>
    </w:sdtPr>
    <w:sdtContent>
      <w:p w14:paraId="2CD889B1" w14:textId="77341EB9" w:rsidR="00957976" w:rsidRDefault="00957976" w:rsidP="0095797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FB577F"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59B322F5" w14:textId="77777777" w:rsidR="00957976" w:rsidRDefault="0095797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204CF" w14:textId="77777777" w:rsidR="00FB577F" w:rsidRDefault="00FB577F">
      <w:r>
        <w:separator/>
      </w:r>
    </w:p>
  </w:footnote>
  <w:footnote w:type="continuationSeparator" w:id="0">
    <w:p w14:paraId="3458FE0D" w14:textId="77777777" w:rsidR="00FB577F" w:rsidRDefault="00FB5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4D558" w14:textId="77777777" w:rsidR="00957976" w:rsidRDefault="0095797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292F"/>
    <w:multiLevelType w:val="hybridMultilevel"/>
    <w:tmpl w:val="81B8100C"/>
    <w:lvl w:ilvl="0" w:tplc="105CF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715DC8"/>
    <w:multiLevelType w:val="hybridMultilevel"/>
    <w:tmpl w:val="BD90E34A"/>
    <w:lvl w:ilvl="0" w:tplc="2D52F4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5861EC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4039C6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5469F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2E9CB4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08FB9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9E19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3CAB1C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002794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45D6AD6"/>
    <w:multiLevelType w:val="hybridMultilevel"/>
    <w:tmpl w:val="07C0D016"/>
    <w:lvl w:ilvl="0" w:tplc="6B08A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9E2146"/>
    <w:multiLevelType w:val="multilevel"/>
    <w:tmpl w:val="818C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577E7"/>
    <w:multiLevelType w:val="hybridMultilevel"/>
    <w:tmpl w:val="E0024C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4B06C4"/>
    <w:multiLevelType w:val="hybridMultilevel"/>
    <w:tmpl w:val="84EAA55C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楷體-繁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030090"/>
    <w:multiLevelType w:val="hybridMultilevel"/>
    <w:tmpl w:val="DA9ABD9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AA5A68"/>
    <w:multiLevelType w:val="hybridMultilevel"/>
    <w:tmpl w:val="11E025BA"/>
    <w:lvl w:ilvl="0" w:tplc="AF8AEE96">
      <w:start w:val="1"/>
      <w:numFmt w:val="decimal"/>
      <w:lvlText w:val="%1."/>
      <w:lvlJc w:val="left"/>
      <w:pPr>
        <w:ind w:left="360" w:hanging="360"/>
      </w:pPr>
      <w:rPr>
        <w:rFonts w:hint="default"/>
        <w:color w:val="212529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FC339D7"/>
    <w:multiLevelType w:val="hybridMultilevel"/>
    <w:tmpl w:val="4238CC32"/>
    <w:lvl w:ilvl="0" w:tplc="A9524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09"/>
    <w:rsid w:val="00006701"/>
    <w:rsid w:val="0001081B"/>
    <w:rsid w:val="00022076"/>
    <w:rsid w:val="00022322"/>
    <w:rsid w:val="000B34A7"/>
    <w:rsid w:val="001102E7"/>
    <w:rsid w:val="00112897"/>
    <w:rsid w:val="00194D25"/>
    <w:rsid w:val="001A27ED"/>
    <w:rsid w:val="001C2C9B"/>
    <w:rsid w:val="00220948"/>
    <w:rsid w:val="0026736B"/>
    <w:rsid w:val="00285881"/>
    <w:rsid w:val="002B5B1B"/>
    <w:rsid w:val="003352E3"/>
    <w:rsid w:val="003457D0"/>
    <w:rsid w:val="003544C1"/>
    <w:rsid w:val="003A3D5B"/>
    <w:rsid w:val="003B73F5"/>
    <w:rsid w:val="003F376E"/>
    <w:rsid w:val="00403DF6"/>
    <w:rsid w:val="00406147"/>
    <w:rsid w:val="004206A8"/>
    <w:rsid w:val="00446D69"/>
    <w:rsid w:val="004513B6"/>
    <w:rsid w:val="00452B9A"/>
    <w:rsid w:val="00473198"/>
    <w:rsid w:val="004D3374"/>
    <w:rsid w:val="004E4A11"/>
    <w:rsid w:val="004F4C6B"/>
    <w:rsid w:val="005229DC"/>
    <w:rsid w:val="005D2797"/>
    <w:rsid w:val="005F523E"/>
    <w:rsid w:val="00602A31"/>
    <w:rsid w:val="0063671B"/>
    <w:rsid w:val="006422E4"/>
    <w:rsid w:val="00660F29"/>
    <w:rsid w:val="00670AF8"/>
    <w:rsid w:val="006A2C3A"/>
    <w:rsid w:val="006B3FB7"/>
    <w:rsid w:val="006D6D13"/>
    <w:rsid w:val="006E3D04"/>
    <w:rsid w:val="00703CAA"/>
    <w:rsid w:val="00703F03"/>
    <w:rsid w:val="007265DF"/>
    <w:rsid w:val="007328B5"/>
    <w:rsid w:val="007A5C89"/>
    <w:rsid w:val="007E1DDE"/>
    <w:rsid w:val="007E2E79"/>
    <w:rsid w:val="007F1534"/>
    <w:rsid w:val="0080611A"/>
    <w:rsid w:val="008A38DC"/>
    <w:rsid w:val="008F0897"/>
    <w:rsid w:val="0090714B"/>
    <w:rsid w:val="00951FD3"/>
    <w:rsid w:val="00957976"/>
    <w:rsid w:val="0096202C"/>
    <w:rsid w:val="009936DF"/>
    <w:rsid w:val="009C0286"/>
    <w:rsid w:val="009C757E"/>
    <w:rsid w:val="009D7F14"/>
    <w:rsid w:val="00A21009"/>
    <w:rsid w:val="00A2755F"/>
    <w:rsid w:val="00AB58FC"/>
    <w:rsid w:val="00B05789"/>
    <w:rsid w:val="00B060E1"/>
    <w:rsid w:val="00B0736C"/>
    <w:rsid w:val="00B54FCF"/>
    <w:rsid w:val="00B55F49"/>
    <w:rsid w:val="00B62505"/>
    <w:rsid w:val="00B67C4E"/>
    <w:rsid w:val="00B9480B"/>
    <w:rsid w:val="00BA1FDB"/>
    <w:rsid w:val="00BE50A0"/>
    <w:rsid w:val="00C11F80"/>
    <w:rsid w:val="00C21896"/>
    <w:rsid w:val="00C51BAD"/>
    <w:rsid w:val="00C80F98"/>
    <w:rsid w:val="00C91945"/>
    <w:rsid w:val="00CB58BB"/>
    <w:rsid w:val="00CD140B"/>
    <w:rsid w:val="00D94E61"/>
    <w:rsid w:val="00D94F2A"/>
    <w:rsid w:val="00E36440"/>
    <w:rsid w:val="00E42E63"/>
    <w:rsid w:val="00E459D8"/>
    <w:rsid w:val="00E67CAD"/>
    <w:rsid w:val="00EC4B2B"/>
    <w:rsid w:val="00ED1D05"/>
    <w:rsid w:val="00F20520"/>
    <w:rsid w:val="00F76ADC"/>
    <w:rsid w:val="00F862A6"/>
    <w:rsid w:val="00FB577F"/>
    <w:rsid w:val="06C2E301"/>
    <w:rsid w:val="1242EE90"/>
    <w:rsid w:val="1AA10B0D"/>
    <w:rsid w:val="1C3CDB6E"/>
    <w:rsid w:val="1D6EE2B5"/>
    <w:rsid w:val="277F8E15"/>
    <w:rsid w:val="2EC17CA9"/>
    <w:rsid w:val="3E1C701C"/>
    <w:rsid w:val="4927289A"/>
    <w:rsid w:val="497A3332"/>
    <w:rsid w:val="4E0E9B2B"/>
    <w:rsid w:val="60412A71"/>
    <w:rsid w:val="697C1792"/>
    <w:rsid w:val="6C03BD60"/>
    <w:rsid w:val="71CAF176"/>
    <w:rsid w:val="737FEA34"/>
    <w:rsid w:val="77467007"/>
    <w:rsid w:val="7B824C9E"/>
    <w:rsid w:val="7F59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77F1"/>
  <w15:docId w15:val="{051D06CF-D3A9-408B-A2F1-54030B6D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PingFang TC Regular" w:eastAsia="Arial Unicode MS" w:hAnsi="PingFang T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預設值"/>
    <w:pPr>
      <w:spacing w:before="160" w:line="288" w:lineRule="auto"/>
    </w:pPr>
    <w:rPr>
      <w:rFonts w:ascii="PingFang TC Regular" w:eastAsia="PingFang TC Regular" w:hAnsi="PingFang TC Regular" w:cs="PingFang TC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5229DC"/>
    <w:pPr>
      <w:ind w:leftChars="200"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602A3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F0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C218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21896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9">
    <w:name w:val="page number"/>
    <w:basedOn w:val="a0"/>
    <w:uiPriority w:val="99"/>
    <w:semiHidden/>
    <w:unhideWhenUsed/>
    <w:rsid w:val="00C21896"/>
  </w:style>
  <w:style w:type="character" w:styleId="aa">
    <w:name w:val="FollowedHyperlink"/>
    <w:basedOn w:val="a0"/>
    <w:uiPriority w:val="99"/>
    <w:semiHidden/>
    <w:unhideWhenUsed/>
    <w:rsid w:val="00C80F9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earningv4.nuk.edu.tw" TargetMode="External"/><Relationship Id="rId12" Type="http://schemas.openxmlformats.org/officeDocument/2006/relationships/hyperlink" Target="https://www.796t.com/content/1545620706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2023-10-16T13:53:00Z</dcterms:created>
  <dcterms:modified xsi:type="dcterms:W3CDTF">2023-10-16T13:53:00Z</dcterms:modified>
</cp:coreProperties>
</file>