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565D" w14:textId="7C4DD383" w:rsidR="003F376E" w:rsidRPr="00285881" w:rsidRDefault="003F376E" w:rsidP="004206A8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檔名：</w:t>
      </w:r>
      <w:r w:rsidR="00C80F98" w:rsidRPr="00285881">
        <w:rPr>
          <w:rFonts w:ascii="Times New Roman" w:eastAsia="標楷體" w:hAnsi="Times New Roman" w:cs="Times New Roman" w:hint="eastAsia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第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xx</w:t>
      </w:r>
      <w:r w:rsidR="00C80F98" w:rsidRPr="00285881">
        <w:rPr>
          <w:rFonts w:ascii="Times New Roman" w:eastAsia="標楷體" w:hAnsi="Times New Roman" w:cs="Times New Roman" w:hint="eastAsia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週課堂練習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_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學號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系別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姓名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（</w:t>
      </w:r>
      <w:r w:rsidR="00403DF6" w:rsidRPr="007E402D">
        <w:rPr>
          <w:rFonts w:ascii="Times New Roman" w:eastAsia="標楷體" w:hAnsi="Times New Roman" w:cs="Times New Roman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若為</w:t>
      </w:r>
      <w:r w:rsidR="00403DF6" w:rsidRPr="007E402D">
        <w:rPr>
          <w:rFonts w:ascii="Times New Roman" w:eastAsia="標楷體" w:hAnsi="Times New Roman" w:cs="Times New Roman"/>
          <w:sz w:val="24"/>
          <w:szCs w:val="24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  <w:t>小組作業每位成員</w:t>
      </w:r>
      <w:r w:rsidR="00403DF6">
        <w:rPr>
          <w:rFonts w:ascii="Times New Roman" w:eastAsia="標楷體" w:hAnsi="Times New Roman" w:cs="Times New Roman"/>
          <w:sz w:val="24"/>
          <w:szCs w:val="24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  <w:t>列名於此</w:t>
      </w:r>
      <w:r w:rsidR="003B73F5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2234599A" w14:textId="50A54300" w:rsidR="003B73F5" w:rsidRPr="00285881" w:rsidRDefault="003B73F5" w:rsidP="003B73F5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上傳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Moodle</w:t>
      </w: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教學平台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(</w:t>
      </w:r>
      <w:hyperlink r:id="rId7" w:history="1">
        <w:r w:rsidR="00BE50A0" w:rsidRPr="00285881">
          <w:rPr>
            <w:rStyle w:val="a3"/>
            <w:rFonts w:ascii="Times New Roman" w:eastAsia="標楷體" w:hAnsi="Times New Roman" w:cs="Times New Roman"/>
            <w:color w:val="00B050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w:t>https://elearningv4.nuk.edu.tw</w:t>
        </w:r>
      </w:hyperlink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的該週「課堂練習繳交區」</w:t>
      </w:r>
    </w:p>
    <w:p w14:paraId="1CFC9D89" w14:textId="3C7A772D" w:rsidR="003B73F5" w:rsidRPr="00285881" w:rsidRDefault="00AB58FC" w:rsidP="003B73F5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個人作業自己上傳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，若</w:t>
      </w:r>
      <w:r w:rsidR="003B73F5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小組作業派一人上傳</w:t>
      </w:r>
    </w:p>
    <w:p w14:paraId="6E2A694A" w14:textId="231BD108" w:rsidR="00602A31" w:rsidRPr="00285881" w:rsidRDefault="00AB58FC" w:rsidP="005229DC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有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問題</w:t>
      </w:r>
      <w:r w:rsidR="00703F03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請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老師</w:t>
      </w:r>
      <w:r w:rsidR="003B73F5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/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助教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/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同學相互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協助解決</w:t>
      </w:r>
    </w:p>
    <w:p w14:paraId="6864DD30" w14:textId="6FD9EC39" w:rsidR="003B73F5" w:rsidRPr="00285881" w:rsidRDefault="003B73F5" w:rsidP="003B73F5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依照以下格式完成課堂練習</w:t>
      </w:r>
    </w:p>
    <w:p w14:paraId="2C8EA17A" w14:textId="77777777" w:rsidR="004F4C6B" w:rsidRPr="00B54FCF" w:rsidRDefault="004F4C6B" w:rsidP="004F4C6B">
      <w:pPr>
        <w:rPr>
          <w:rFonts w:ascii="標楷體" w:eastAsia="標楷體" w:hAnsi="標楷體" w:cs="Times New Roman"/>
          <w:sz w:val="24"/>
          <w:szCs w:val="24"/>
        </w:rPr>
      </w:pPr>
    </w:p>
    <w:tbl>
      <w:tblPr>
        <w:tblStyle w:val="TableNormal"/>
        <w:tblW w:w="9390" w:type="dxa"/>
        <w:tblInd w:w="108" w:type="dxa"/>
        <w:tblBorders>
          <w:right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90"/>
      </w:tblGrid>
      <w:tr w:rsidR="004F4C6B" w:rsidRPr="00B54FCF" w14:paraId="50A62F61" w14:textId="77777777" w:rsidTr="00F20520">
        <w:trPr>
          <w:trHeight w:val="330"/>
        </w:trPr>
        <w:tc>
          <w:tcPr>
            <w:tcW w:w="9385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914" w14:textId="7828F452" w:rsidR="004F4C6B" w:rsidRPr="00B54FCF" w:rsidRDefault="004513B6" w:rsidP="00C11F80">
            <w:pP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 xml:space="preserve">教師： </w:t>
            </w:r>
            <w:r w:rsidR="00806727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曾智義</w:t>
            </w:r>
            <w:r w:rsidR="00806727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課程名</w:t>
            </w:r>
            <w:r w:rsidR="4E0E9B2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稱：</w:t>
            </w:r>
            <w:r w:rsidR="00806727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基礎程式設計</w:t>
            </w:r>
            <w:r w:rsidR="00806727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學期：</w:t>
            </w:r>
            <w:r w:rsidR="00806727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112年第一學期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          </w:t>
            </w:r>
          </w:p>
        </w:tc>
      </w:tr>
      <w:tr w:rsidR="007328B5" w:rsidRPr="00B54FCF" w14:paraId="0FA7BFB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F5F6" w14:textId="35AEFB6D" w:rsidR="00A21009" w:rsidRPr="00B54FCF" w:rsidRDefault="00403DF6" w:rsidP="00C11F80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一、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第</w:t>
            </w:r>
            <w:r w:rsidR="00806727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週</w:t>
            </w:r>
            <w:r w:rsidR="002B5B1B" w:rsidRPr="00B54FCF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課堂練習</w:t>
            </w:r>
          </w:p>
        </w:tc>
      </w:tr>
      <w:tr w:rsidR="007E1DDE" w:rsidRPr="007E1DDE" w14:paraId="09A851A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6CE61" w14:textId="057BB47E" w:rsidR="00602A31" w:rsidRPr="00006701" w:rsidRDefault="00806727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auto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auto"/>
                <w:u w:color="000000"/>
              </w:rPr>
              <w:t>Calendar</w:t>
            </w:r>
            <w:r>
              <w:rPr>
                <w:rFonts w:ascii="Times New Roman" w:eastAsia="標楷體" w:hAnsi="Times New Roman" w:cs="Times New Roman" w:hint="eastAsia"/>
                <w:color w:val="auto"/>
                <w:u w:color="000000"/>
              </w:rPr>
              <w:t>之運用</w:t>
            </w:r>
          </w:p>
        </w:tc>
      </w:tr>
      <w:tr w:rsidR="007328B5" w:rsidRPr="00B54FCF" w14:paraId="3041DC5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B1F4" w14:textId="11CD3312" w:rsidR="007328B5" w:rsidRPr="00B54FCF" w:rsidRDefault="00403DF6" w:rsidP="00FE5EA4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二、</w:t>
            </w:r>
            <w:r w:rsidR="007E1DDE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個人</w:t>
            </w:r>
            <w:r w:rsidR="007E1DDE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/</w:t>
            </w:r>
            <w:r w:rsidR="007328B5" w:rsidRPr="00B54FC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成員</w:t>
            </w:r>
          </w:p>
        </w:tc>
      </w:tr>
      <w:tr w:rsidR="007E1DDE" w:rsidRPr="007E1DDE" w14:paraId="78FBEDA7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EFBBA" w14:textId="17DFA238" w:rsidR="007328B5" w:rsidRPr="00806727" w:rsidRDefault="00806727" w:rsidP="007328B5">
            <w:pPr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:u w:color="000000"/>
              </w:rPr>
            </w:pPr>
            <w:r w:rsidRPr="00806727">
              <w:rPr>
                <w:rFonts w:ascii="Times New Roman" w:eastAsia="標楷體" w:hAnsi="Times New Roman" w:cs="Times New Roman" w:hint="eastAsia"/>
                <w:color w:val="FF0000"/>
                <w:sz w:val="24"/>
                <w:szCs w:val="24"/>
                <w:u w:color="000000"/>
              </w:rPr>
              <w:t>姓名</w:t>
            </w:r>
            <w:r w:rsidRPr="00806727">
              <w:rPr>
                <w:rFonts w:ascii="Times New Roman" w:eastAsia="標楷體" w:hAnsi="Times New Roman" w:cs="Times New Roman" w:hint="eastAsia"/>
                <w:color w:val="FF0000"/>
                <w:sz w:val="24"/>
                <w:szCs w:val="24"/>
                <w:u w:color="000000"/>
              </w:rPr>
              <w:t>:</w:t>
            </w:r>
            <w:r w:rsidRPr="00806727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>楊子賢</w:t>
            </w:r>
            <w:r w:rsidRPr="00806727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 xml:space="preserve"> </w:t>
            </w:r>
            <w:r w:rsidRPr="00806727">
              <w:rPr>
                <w:rFonts w:ascii="Times New Roman" w:eastAsia="標楷體" w:hAnsi="Times New Roman" w:cs="Times New Roman" w:hint="eastAsia"/>
                <w:color w:val="FF0000"/>
                <w:sz w:val="24"/>
                <w:szCs w:val="24"/>
                <w:u w:color="000000"/>
              </w:rPr>
              <w:t>系別</w:t>
            </w:r>
            <w:r w:rsidRPr="00806727">
              <w:rPr>
                <w:rFonts w:ascii="Times New Roman" w:eastAsia="標楷體" w:hAnsi="Times New Roman" w:cs="Times New Roman" w:hint="eastAsia"/>
                <w:color w:val="FF0000"/>
                <w:sz w:val="24"/>
                <w:szCs w:val="24"/>
                <w:u w:color="000000"/>
              </w:rPr>
              <w:t>:</w:t>
            </w:r>
            <w:r w:rsidRPr="00806727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>資訊管理系</w:t>
            </w:r>
            <w:r w:rsidRPr="00806727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 xml:space="preserve"> </w:t>
            </w:r>
            <w:r w:rsidRPr="00806727">
              <w:rPr>
                <w:rFonts w:ascii="Times New Roman" w:eastAsia="標楷體" w:hAnsi="Times New Roman" w:cs="Times New Roman" w:hint="eastAsia"/>
                <w:color w:val="FF0000"/>
                <w:sz w:val="24"/>
                <w:szCs w:val="24"/>
                <w:u w:color="000000"/>
              </w:rPr>
              <w:t>學號</w:t>
            </w:r>
            <w:r w:rsidRPr="00806727">
              <w:rPr>
                <w:rFonts w:ascii="Times New Roman" w:eastAsia="標楷體" w:hAnsi="Times New Roman" w:cs="Times New Roman" w:hint="eastAsia"/>
                <w:color w:val="FF0000"/>
                <w:sz w:val="24"/>
                <w:szCs w:val="24"/>
                <w:u w:color="000000"/>
              </w:rPr>
              <w:t>:</w:t>
            </w:r>
            <w:r w:rsidRPr="00806727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 xml:space="preserve">A1123346 </w:t>
            </w:r>
          </w:p>
        </w:tc>
      </w:tr>
      <w:tr w:rsidR="00C11F80" w:rsidRPr="00B54FCF" w14:paraId="135325DF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90E9" w14:textId="79F58AF8" w:rsidR="00C11F80" w:rsidRPr="00022322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三、</w:t>
            </w:r>
            <w:r w:rsidR="00C11F80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議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>題</w:t>
            </w:r>
            <w:r w:rsidR="005D2797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規劃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 xml:space="preserve"> </w:t>
            </w:r>
          </w:p>
        </w:tc>
      </w:tr>
      <w:tr w:rsidR="00022322" w:rsidRPr="00022322" w14:paraId="68E02E5B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A175" w14:textId="77080B8B" w:rsidR="00022322" w:rsidRDefault="00022322" w:rsidP="003A3D5B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C00000"/>
                <w:u w:color="000000"/>
              </w:rPr>
            </w:pP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(</w:t>
            </w: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自行設計議題，自由模擬，</w:t>
            </w:r>
            <w:r w:rsidR="0090714B"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或</w:t>
            </w:r>
            <w:r w:rsidR="009936DF"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參考網路資料，</w:t>
            </w: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以下為例子</w:t>
            </w: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)</w:t>
            </w:r>
          </w:p>
          <w:p w14:paraId="2B879946" w14:textId="0B6CF847" w:rsidR="00714589" w:rsidRDefault="00714589" w:rsidP="003A3D5B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000000" w:themeColor="text1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某位遊戲工程師的老闆叫他在一年內設計出一款</w:t>
            </w:r>
            <w:r w:rsidR="008025C6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簡單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的解謎遊戲，我們要運用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Calendar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幫他合理的規劃時間，讓他能如意在期限內完成計畫。</w:t>
            </w:r>
          </w:p>
          <w:p w14:paraId="16CB4563" w14:textId="6DE955A5" w:rsidR="00714589" w:rsidRDefault="00714589" w:rsidP="003A3D5B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000000" w:themeColor="text1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已知</w:t>
            </w:r>
            <w:r w:rsidR="00806727" w:rsidRPr="00806727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遊戲設計</w:t>
            </w:r>
            <w:r w:rsidR="00806727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流程需分為四個階段：</w:t>
            </w:r>
          </w:p>
          <w:p w14:paraId="3AFBE399" w14:textId="77777777" w:rsidR="00714589" w:rsidRDefault="00714589" w:rsidP="003A3D5B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000000" w:themeColor="text1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1.</w:t>
            </w:r>
            <w:r w:rsidR="00806727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Plan</w:t>
            </w:r>
            <w:r w:rsidR="00806727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規劃</w:t>
            </w:r>
          </w:p>
          <w:p w14:paraId="6D690C19" w14:textId="77777777" w:rsidR="00714589" w:rsidRDefault="00714589" w:rsidP="003A3D5B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000000" w:themeColor="text1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2.</w:t>
            </w:r>
            <w:r w:rsidR="00806727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Desing</w:t>
            </w:r>
            <w:r w:rsidR="00806727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設計</w:t>
            </w:r>
          </w:p>
          <w:p w14:paraId="72CA802C" w14:textId="77777777" w:rsidR="00714589" w:rsidRDefault="00714589" w:rsidP="003A3D5B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000000" w:themeColor="text1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3.</w:t>
            </w:r>
            <w:r w:rsidR="00806727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Build</w:t>
            </w:r>
            <w:r w:rsidR="00806727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建構</w:t>
            </w:r>
          </w:p>
          <w:p w14:paraId="63EBD1E5" w14:textId="59C9D68B" w:rsidR="003A3D5B" w:rsidRPr="00714589" w:rsidRDefault="00714589" w:rsidP="00714589">
            <w:pPr>
              <w:pStyle w:val="a4"/>
              <w:spacing w:before="0" w:line="240" w:lineRule="auto"/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4.</w:t>
            </w:r>
            <w:r w:rsidR="00806727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Optimize</w:t>
            </w:r>
            <w:r w:rsidR="00806727">
              <w:rPr>
                <w:rFonts w:ascii="Times New Roman" w:eastAsia="標楷體" w:hAnsi="Times New Roman" w:cs="Times New Roman" w:hint="eastAsia"/>
                <w:color w:val="000000" w:themeColor="text1"/>
                <w:u w:color="000000"/>
              </w:rPr>
              <w:t>優化。</w:t>
            </w:r>
          </w:p>
        </w:tc>
      </w:tr>
      <w:tr w:rsidR="003544C1" w:rsidRPr="00B54FCF" w14:paraId="43ABF97C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1FC6" w14:textId="79C2A305" w:rsidR="00B060E1" w:rsidRPr="00B54FCF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四、</w:t>
            </w:r>
            <w:r w:rsidR="00B060E1" w:rsidRPr="00B54FCF"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  <w:t>問題</w:t>
            </w:r>
            <w:r w:rsidR="0090714B"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定義</w:t>
            </w:r>
          </w:p>
          <w:p w14:paraId="4E2A3123" w14:textId="4BA966B9" w:rsidR="003A3D5B" w:rsidRPr="00B54FCF" w:rsidRDefault="003544C1" w:rsidP="003544C1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</w:rPr>
            </w:pPr>
            <w:r w:rsidRPr="4927289A">
              <w:rPr>
                <w:rFonts w:ascii="標楷體" w:eastAsia="標楷體" w:hAnsi="標楷體" w:cs="Times New Roman"/>
                <w:color w:val="FFFF00"/>
              </w:rPr>
              <w:t>(自行設計</w:t>
            </w:r>
            <w:r w:rsidR="00B060E1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="0090714B" w:rsidRPr="4927289A">
              <w:rPr>
                <w:rFonts w:ascii="標楷體" w:eastAsia="標楷體" w:hAnsi="標楷體" w:cs="Times New Roman"/>
                <w:color w:val="FFFF00"/>
              </w:rPr>
              <w:t>可列舉或</w:t>
            </w:r>
            <w:r w:rsidR="7B824C9E" w:rsidRPr="4927289A">
              <w:rPr>
                <w:rFonts w:ascii="標楷體" w:eastAsia="標楷體" w:hAnsi="標楷體" w:cs="Times New Roman"/>
                <w:color w:val="FFFF00"/>
              </w:rPr>
              <w:t>敘述方式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B62505" w:rsidRPr="4927289A">
              <w:rPr>
                <w:rFonts w:ascii="標楷體" w:eastAsia="標楷體" w:hAnsi="標楷體" w:cs="Times New Roman"/>
                <w:color w:val="FFFF00"/>
              </w:rPr>
              <w:t>自由模擬，以下為例子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)</w:t>
            </w:r>
          </w:p>
        </w:tc>
      </w:tr>
      <w:tr w:rsidR="003A3D5B" w:rsidRPr="00B54FCF" w14:paraId="0061A649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D1298" w14:textId="7E341307" w:rsidR="00714589" w:rsidRPr="00714589" w:rsidRDefault="008025C6" w:rsidP="0096202C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規劃遊戲的走向，市場需求等，需要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個月。時間是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2023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月到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月。</w:t>
            </w:r>
          </w:p>
          <w:p w14:paraId="1B047159" w14:textId="1EF33820" w:rsidR="00714589" w:rsidRPr="00714589" w:rsidRDefault="008025C6" w:rsidP="0096202C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設計遊戲的內容，核心遊玩方式，需要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個月。時間是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2023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11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月到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12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月。</w:t>
            </w:r>
          </w:p>
          <w:p w14:paraId="15B46486" w14:textId="234C38D7" w:rsidR="00714589" w:rsidRPr="00714589" w:rsidRDefault="008025C6" w:rsidP="0096202C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製作遊戲、開發及撰寫程式，需要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個月。時間是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2024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月到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月。</w:t>
            </w:r>
          </w:p>
          <w:p w14:paraId="378EE7DC" w14:textId="6691A6B0" w:rsidR="00022076" w:rsidRPr="008025C6" w:rsidRDefault="008025C6" w:rsidP="008025C6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優化程式，遊戲內容，美術，需要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個月。時間是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2024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月到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月。</w:t>
            </w:r>
          </w:p>
        </w:tc>
      </w:tr>
      <w:tr w:rsidR="00B060E1" w:rsidRPr="00B54FCF" w14:paraId="34E6A1C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5E61" w14:textId="59F1E496" w:rsidR="000B34A7" w:rsidRPr="00403DF6" w:rsidRDefault="00403DF6" w:rsidP="00403DF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五、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>程式碼</w:t>
            </w:r>
            <w:r w:rsidR="00B060E1" w:rsidRPr="00403DF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設計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</w:p>
          <w:p w14:paraId="3D34FD4F" w14:textId="46E89E9B" w:rsidR="003A3D5B" w:rsidRPr="00B54FCF" w:rsidRDefault="003A3D5B" w:rsidP="000B34A7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(</w:t>
            </w:r>
            <w:r w:rsidR="00403DF6" w:rsidRPr="007E402D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FFFF00"/>
                <w:lang w:val="zh-TW"/>
              </w:rPr>
              <w:t>將執行的程式碼貼入</w:t>
            </w:r>
            <w:r w:rsidR="00403DF6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FFFF00"/>
                <w:lang w:val="zh-TW"/>
              </w:rPr>
              <w:t>並註解</w:t>
            </w:r>
            <w:r w:rsidR="000B34A7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B67C4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綜合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運用所</w:t>
            </w:r>
            <w:r w:rsidR="00006701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學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F862A6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以</w:t>
            </w: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下為例子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3A3D5B" w:rsidRPr="00B54FCF" w14:paraId="50F6DFE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1645E" w14:textId="31AC0E3C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 w:hint="eastAsia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import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</w:p>
          <w:p w14:paraId="76F8440D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"--------------------------"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2D57A01C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"Plan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規劃，從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2023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年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月到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月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15A60F8B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"--------------------------"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1EAEF1E8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2023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388323C7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2023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75004682" w14:textId="5CD6120A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 w:hint="eastAsia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"--------------------------"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1BD3C1EE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"Desing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設計，從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2023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年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月到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月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25C39756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"--------------------------"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5B9189D8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2023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796207DF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2023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40D4DF23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"--------------------------"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4181158F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"Build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建構，從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2024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年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月到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月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1024F29B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"--------------------------"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747BEE1C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2024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516AA527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2024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034EA21D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2024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7AADD6F2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2024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7A1C0CC1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2024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21224F36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2024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3C459146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"--------------------------"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53E30F48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"Optimize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優化，從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2024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年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月到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月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48CE29BA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"--------------------------"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2823A5FB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2024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7AA346C0" w14:textId="77777777" w:rsidR="00F62208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calendar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month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2024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F62208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2AF9EC9C" w14:textId="5910589B" w:rsidR="003A3D5B" w:rsidRPr="00F62208" w:rsidRDefault="00F62208" w:rsidP="00F62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62208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F62208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"--------------------------"</w:t>
            </w:r>
            <w:r w:rsidRPr="00F62208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="3E1C701C" w:rsidRPr="00F62208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A3D5B" w:rsidRPr="00B54FCF" w14:paraId="1F66E5C0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FA88" w14:textId="4775FDB7" w:rsidR="00B05789" w:rsidRPr="00006701" w:rsidRDefault="006A2C3A" w:rsidP="003A3D5B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六</w:t>
            </w:r>
            <w:r w:rsidR="00006701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="003A3D5B" w:rsidRPr="00006701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執行結果 </w:t>
            </w:r>
          </w:p>
          <w:p w14:paraId="29F7B852" w14:textId="7D31B728" w:rsidR="003A3D5B" w:rsidRPr="00B54FCF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(</w:t>
            </w:r>
            <w:r w:rsidR="00452B9A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將正確執行的結果貼入</w:t>
            </w:r>
            <w:r w:rsidR="0063671B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，</w:t>
            </w:r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文字為主</w:t>
            </w:r>
            <w:r w:rsidR="1D6EE2B5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截圖</w:t>
            </w:r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為輔，</w:t>
            </w: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B54FCF" w14:paraId="00FA7E09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3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3"/>
              <w:gridCol w:w="3073"/>
              <w:gridCol w:w="3074"/>
            </w:tblGrid>
            <w:tr w:rsidR="008F0897" w14:paraId="5A0DA887" w14:textId="77777777" w:rsidTr="008F0897">
              <w:tc>
                <w:tcPr>
                  <w:tcW w:w="3073" w:type="dxa"/>
                </w:tcPr>
                <w:p w14:paraId="72CB32AC" w14:textId="1B415A21" w:rsidR="008F0897" w:rsidRDefault="00F62208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  <w:r w:rsidRPr="00F62208"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352B67A6" wp14:editId="5D3425F7">
                        <wp:extent cx="1814195" cy="4253230"/>
                        <wp:effectExtent l="0" t="0" r="0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4195" cy="4253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73" w:type="dxa"/>
                </w:tcPr>
                <w:p w14:paraId="7863DC74" w14:textId="51614D11" w:rsidR="008F0897" w:rsidRDefault="00F62208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  <w:r w:rsidRPr="00F62208"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1CD66025" wp14:editId="67332330">
                        <wp:extent cx="1814195" cy="5111750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4195" cy="5111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74" w:type="dxa"/>
                </w:tcPr>
                <w:p w14:paraId="2A0D449B" w14:textId="3E55C725" w:rsidR="008F0897" w:rsidRDefault="00F62208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  <w:r w:rsidRPr="00F62208"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7BC5B9B8" wp14:editId="6B72BB88">
                        <wp:extent cx="1814830" cy="4395470"/>
                        <wp:effectExtent l="0" t="0" r="0" b="508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4830" cy="4395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EDC9C5" w14:textId="77777777" w:rsidR="003A3D5B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  <w:u w:color="000000"/>
              </w:rPr>
            </w:pPr>
          </w:p>
          <w:p w14:paraId="7BACAC59" w14:textId="77777777" w:rsidR="00F62208" w:rsidRDefault="00F62208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  <w:u w:color="000000"/>
              </w:rPr>
            </w:pPr>
          </w:p>
          <w:p w14:paraId="0847D863" w14:textId="77777777" w:rsidR="00F62208" w:rsidRDefault="00F62208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  <w:u w:color="000000"/>
              </w:rPr>
            </w:pPr>
          </w:p>
          <w:p w14:paraId="3839157F" w14:textId="4C401BED" w:rsidR="00F62208" w:rsidRPr="00112897" w:rsidRDefault="00F62208" w:rsidP="003A3D5B">
            <w:pPr>
              <w:widowControl w:val="0"/>
              <w:rPr>
                <w:rFonts w:ascii="標楷體" w:eastAsia="標楷體" w:hAnsi="標楷體" w:cs="Times New Roman" w:hint="eastAsia"/>
                <w:sz w:val="24"/>
                <w:szCs w:val="24"/>
                <w:u w:color="000000"/>
              </w:rPr>
            </w:pPr>
          </w:p>
        </w:tc>
      </w:tr>
      <w:tr w:rsidR="003A3D5B" w:rsidRPr="00B54FCF" w14:paraId="3996A86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5AE39" w14:textId="03490645" w:rsidR="003A3D5B" w:rsidRPr="00006701" w:rsidRDefault="006A2C3A" w:rsidP="4927289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</w:rPr>
              <w:t>七</w:t>
            </w:r>
            <w:r w:rsidR="00006701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、</w:t>
            </w:r>
            <w:r w:rsidR="00B9480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學習</w:t>
            </w:r>
            <w:r w:rsidR="003A3D5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意涵詮釋</w:t>
            </w:r>
          </w:p>
          <w:p w14:paraId="24C1CB08" w14:textId="24C4849D" w:rsidR="003A3D5B" w:rsidRPr="00D94F2A" w:rsidRDefault="00D94F2A" w:rsidP="003A3D5B">
            <w:pPr>
              <w:widowControl w:val="0"/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(</w:t>
            </w:r>
            <w:r w:rsidR="00D94E61" w:rsidRPr="00D94F2A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可</w:t>
            </w:r>
            <w:r w:rsidR="00D94E6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分為兩個部分：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一、學到什麼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程式語法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 xml:space="preserve">   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二、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學到解決什麼問題，</w:t>
            </w:r>
            <w:r w:rsidR="003A3D5B" w:rsidRPr="00D94F2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4513B6" w14:paraId="323C9CE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789A" w14:textId="7FA07208" w:rsidR="003A3D5B" w:rsidRPr="004513B6" w:rsidRDefault="003A3D5B" w:rsidP="00B9480B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學</w:t>
            </w:r>
            <w:r w:rsidR="003352E3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會</w:t>
            </w: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如何運用</w:t>
            </w: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calendar</w:t>
            </w:r>
            <w:r w:rsidR="00F62208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 xml:space="preserve"> package</w:t>
            </w: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。</w:t>
            </w:r>
          </w:p>
          <w:p w14:paraId="7B71FFD2" w14:textId="6CF26014" w:rsidR="00B9480B" w:rsidRDefault="006B3FB7" w:rsidP="00B9480B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</w:pPr>
            <w:r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p</w:t>
            </w:r>
            <w:r w:rsidR="0001081B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y</w:t>
            </w:r>
            <w:r w:rsidR="00E67CAD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檔</w:t>
            </w:r>
            <w:r w:rsidR="007265DF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名不可與</w:t>
            </w:r>
            <w:r w:rsidR="009D7F14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套件名相同。</w:t>
            </w:r>
          </w:p>
          <w:p w14:paraId="295CC16D" w14:textId="530FFCB3" w:rsidR="00F62208" w:rsidRDefault="00F62208" w:rsidP="00F62208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p</w:t>
            </w:r>
            <w:r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ython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的安裝方式。</w:t>
            </w:r>
          </w:p>
          <w:p w14:paraId="500D888E" w14:textId="684B1793" w:rsidR="003A3D5B" w:rsidRPr="00F62208" w:rsidRDefault="00F62208" w:rsidP="00F62208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使用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import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匯入</w:t>
            </w:r>
            <w:r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 xml:space="preserve">calendar 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package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，規劃遊戲設計的時間安排。</w:t>
            </w:r>
          </w:p>
        </w:tc>
      </w:tr>
      <w:tr w:rsidR="009C757E" w:rsidRPr="009C757E" w14:paraId="35A0DB3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DE860" w14:textId="767BAD6F" w:rsidR="006A2C3A" w:rsidRPr="006A2C3A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八</w:t>
            </w:r>
            <w:r w:rsidRPr="006A2C3A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參考說明</w:t>
            </w:r>
          </w:p>
          <w:p w14:paraId="563E787B" w14:textId="2F487F52" w:rsidR="006A2C3A" w:rsidRPr="009C757E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列出所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參考資料並說明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如何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應用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或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修改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其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內容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，修改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ChatGPT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亦可，以下舉例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6A2C3A" w:rsidRPr="004513B6" w14:paraId="667CDC9A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7C6B" w14:textId="77777777" w:rsidR="00DA4985" w:rsidRPr="00DA4985" w:rsidRDefault="00DA4985" w:rsidP="001A27ED">
            <w:pPr>
              <w:widowControl w:val="0"/>
              <w:rPr>
                <w:rFonts w:ascii="Times New Roman" w:eastAsia="標楷體" w:hAnsi="Times New Roman" w:cs="Times New Roman"/>
                <w:b/>
                <w:color w:val="000000" w:themeColor="text1"/>
                <w:sz w:val="24"/>
                <w:szCs w:val="24"/>
                <w:u w:color="000000"/>
              </w:rPr>
            </w:pPr>
            <w:r w:rsidRPr="00DA498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4"/>
                <w:szCs w:val="24"/>
                <w:u w:color="000000"/>
              </w:rPr>
              <w:t>參考資料</w:t>
            </w:r>
            <w:r w:rsidRPr="00DA498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4"/>
                <w:szCs w:val="24"/>
                <w:u w:color="000000"/>
              </w:rPr>
              <w:t>:</w:t>
            </w:r>
          </w:p>
          <w:p w14:paraId="4532BBD9" w14:textId="72B54CB4" w:rsidR="00DA4985" w:rsidRPr="00DA4985" w:rsidRDefault="00DA4985" w:rsidP="001A27ED">
            <w:pPr>
              <w:widowControl w:val="0"/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</w:pPr>
            <w:r w:rsidRPr="00DA4985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>[</w:t>
            </w:r>
            <w:r w:rsidRPr="00DA4985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>專業向</w:t>
            </w:r>
            <w:r w:rsidRPr="00DA4985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>]</w:t>
            </w:r>
            <w:r w:rsidRPr="00DA4985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>遊戲化的設計流程</w:t>
            </w:r>
            <w:r w:rsidRPr="00DA4985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>(</w:t>
            </w:r>
            <w:r w:rsidRPr="00DA4985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>上</w:t>
            </w:r>
            <w:r w:rsidRPr="00DA4985">
              <w:rPr>
                <w:rFonts w:ascii="Times New Roman" w:eastAsia="標楷體" w:hAnsi="Times New Roman" w:cs="Times New Roman" w:hint="eastAsia"/>
                <w:color w:val="000000" w:themeColor="text1"/>
                <w:sz w:val="24"/>
                <w:szCs w:val="24"/>
                <w:u w:color="000000"/>
              </w:rPr>
              <w:t>)</w:t>
            </w:r>
          </w:p>
          <w:p w14:paraId="39F00E25" w14:textId="3959611F" w:rsidR="00DA4985" w:rsidRDefault="00DA4985" w:rsidP="001A27ED">
            <w:pPr>
              <w:widowControl w:val="0"/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</w:pPr>
            <w:r w:rsidRPr="00DA4985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https://medium.com/@PhoenixSun/%E5%B0%88%E6%A5%AD%E5%90%91-%E9%81%8A%E6%88%B2%E5%8C%96%E7%9A%84%E8%A8%AD%E8%A8%88%E6%B5%81%E7%A8%8B-%E4%B8%8A-a6fb128cb7d</w:t>
            </w:r>
          </w:p>
          <w:p w14:paraId="43A69377" w14:textId="77777777" w:rsidR="001A27ED" w:rsidRDefault="00DA4985" w:rsidP="001A27ED">
            <w:pPr>
              <w:widowControl w:val="0"/>
              <w:rPr>
                <w:rFonts w:ascii="Times New Roman" w:eastAsia="標楷體" w:hAnsi="Times New Roman" w:cs="Times New Roman"/>
                <w:b/>
                <w:sz w:val="24"/>
                <w:szCs w:val="24"/>
                <w:u w:color="000000"/>
              </w:rPr>
            </w:pPr>
            <w:r w:rsidRPr="00DA4985">
              <w:rPr>
                <w:rFonts w:ascii="Times New Roman" w:eastAsia="標楷體" w:hAnsi="Times New Roman" w:cs="Times New Roman" w:hint="eastAsia"/>
                <w:b/>
                <w:sz w:val="24"/>
                <w:szCs w:val="24"/>
                <w:u w:color="000000"/>
              </w:rPr>
              <w:t>如何應用</w:t>
            </w:r>
            <w:r w:rsidRPr="00DA4985">
              <w:rPr>
                <w:rFonts w:ascii="Times New Roman" w:eastAsia="標楷體" w:hAnsi="Times New Roman" w:cs="Times New Roman" w:hint="eastAsia"/>
                <w:b/>
                <w:sz w:val="24"/>
                <w:szCs w:val="24"/>
                <w:u w:color="000000"/>
              </w:rPr>
              <w:t>:</w:t>
            </w:r>
          </w:p>
          <w:p w14:paraId="785FC017" w14:textId="77777777" w:rsidR="00DA4985" w:rsidRDefault="00DA4985" w:rsidP="001A27ED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行事曆可以被很廣泛的使用，只要有關時程的安排，基本上都可以用</w:t>
            </w:r>
            <w:r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 package</w:t>
            </w:r>
          </w:p>
          <w:p w14:paraId="26CECC35" w14:textId="48917CDF" w:rsidR="00DA4985" w:rsidRPr="00DA4985" w:rsidRDefault="00DA4985" w:rsidP="001A27ED">
            <w:pPr>
              <w:widowControl w:val="0"/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去</w:t>
            </w:r>
            <w:r w:rsidR="00C8697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提供行事曆。</w:t>
            </w:r>
            <w:r w:rsidR="00C8697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ex:</w:t>
            </w:r>
            <w:r w:rsidR="00C8697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讀書計畫安排，健身計畫安排等等。</w:t>
            </w:r>
            <w:bookmarkStart w:id="0" w:name="_GoBack"/>
            <w:bookmarkEnd w:id="0"/>
          </w:p>
        </w:tc>
      </w:tr>
    </w:tbl>
    <w:p w14:paraId="5A5C4AA5" w14:textId="77777777" w:rsidR="00A21009" w:rsidRPr="00B54FCF" w:rsidRDefault="00A21009">
      <w:pPr>
        <w:rPr>
          <w:rFonts w:ascii="標楷體" w:eastAsia="標楷體" w:hAnsi="標楷體" w:cs="Times New Roman"/>
          <w:sz w:val="24"/>
          <w:szCs w:val="24"/>
        </w:rPr>
      </w:pPr>
    </w:p>
    <w:sectPr w:rsidR="00A21009" w:rsidRPr="00B54FCF" w:rsidSect="00B54FCF">
      <w:footerReference w:type="even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AD700" w14:textId="77777777" w:rsidR="00690881" w:rsidRDefault="00690881">
      <w:r>
        <w:separator/>
      </w:r>
    </w:p>
  </w:endnote>
  <w:endnote w:type="continuationSeparator" w:id="0">
    <w:p w14:paraId="4B27C498" w14:textId="77777777" w:rsidR="00690881" w:rsidRDefault="0069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楷體-繁"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Malgun Gothic Semilight"/>
    <w:charset w:val="88"/>
    <w:family w:val="swiss"/>
    <w:pitch w:val="variable"/>
    <w:sig w:usb0="00000000" w:usb1="7ACFFDFB" w:usb2="00000017" w:usb3="00000000" w:csb0="001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微軟正黑體"/>
    <w:charset w:val="88"/>
    <w:family w:val="swiss"/>
    <w:pitch w:val="variable"/>
    <w:sig w:usb0="00000000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59120629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C55EBB8" w14:textId="65FC0D7E" w:rsidR="00C21896" w:rsidRDefault="00C21896" w:rsidP="006E1958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74A7CA" w14:textId="77777777" w:rsidR="00C21896" w:rsidRDefault="00C218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81310628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CD889B1" w14:textId="4A114E2A" w:rsidR="00C21896" w:rsidRDefault="00C21896" w:rsidP="006E1958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690881"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B322F5" w14:textId="77777777" w:rsidR="00A21009" w:rsidRDefault="00A2100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91C55" w14:textId="77777777" w:rsidR="00690881" w:rsidRDefault="00690881">
      <w:r>
        <w:separator/>
      </w:r>
    </w:p>
  </w:footnote>
  <w:footnote w:type="continuationSeparator" w:id="0">
    <w:p w14:paraId="33316B81" w14:textId="77777777" w:rsidR="00690881" w:rsidRDefault="00690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92F"/>
    <w:multiLevelType w:val="hybridMultilevel"/>
    <w:tmpl w:val="81B8100C"/>
    <w:lvl w:ilvl="0" w:tplc="105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715DC8"/>
    <w:multiLevelType w:val="hybridMultilevel"/>
    <w:tmpl w:val="BD90E34A"/>
    <w:lvl w:ilvl="0" w:tplc="2D52F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861E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39C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46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2E9CB4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08FB9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9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3CAB1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0279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9E2146"/>
    <w:multiLevelType w:val="multilevel"/>
    <w:tmpl w:val="818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577E7"/>
    <w:multiLevelType w:val="hybridMultilevel"/>
    <w:tmpl w:val="E0024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4B06C4"/>
    <w:multiLevelType w:val="hybridMultilevel"/>
    <w:tmpl w:val="84EAA55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楷體-繁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030090"/>
    <w:multiLevelType w:val="hybridMultilevel"/>
    <w:tmpl w:val="DA9ABD9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AA5A68"/>
    <w:multiLevelType w:val="hybridMultilevel"/>
    <w:tmpl w:val="11E025BA"/>
    <w:lvl w:ilvl="0" w:tplc="AF8AEE96">
      <w:start w:val="1"/>
      <w:numFmt w:val="decimal"/>
      <w:lvlText w:val="%1."/>
      <w:lvlJc w:val="left"/>
      <w:pPr>
        <w:ind w:left="360" w:hanging="360"/>
      </w:pPr>
      <w:rPr>
        <w:rFonts w:hint="default"/>
        <w:color w:val="212529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09"/>
    <w:rsid w:val="00006701"/>
    <w:rsid w:val="0001081B"/>
    <w:rsid w:val="00022076"/>
    <w:rsid w:val="00022322"/>
    <w:rsid w:val="000B34A7"/>
    <w:rsid w:val="00112897"/>
    <w:rsid w:val="00194D25"/>
    <w:rsid w:val="001A27ED"/>
    <w:rsid w:val="001C2C9B"/>
    <w:rsid w:val="00220948"/>
    <w:rsid w:val="0026736B"/>
    <w:rsid w:val="00285881"/>
    <w:rsid w:val="002B5B1B"/>
    <w:rsid w:val="003352E3"/>
    <w:rsid w:val="003457D0"/>
    <w:rsid w:val="003544C1"/>
    <w:rsid w:val="003A3D5B"/>
    <w:rsid w:val="003B73F5"/>
    <w:rsid w:val="003F376E"/>
    <w:rsid w:val="00403DF6"/>
    <w:rsid w:val="00406147"/>
    <w:rsid w:val="004206A8"/>
    <w:rsid w:val="00446D69"/>
    <w:rsid w:val="004513B6"/>
    <w:rsid w:val="00452B9A"/>
    <w:rsid w:val="004D3374"/>
    <w:rsid w:val="004E4A11"/>
    <w:rsid w:val="004F4C6B"/>
    <w:rsid w:val="005229DC"/>
    <w:rsid w:val="005D2797"/>
    <w:rsid w:val="005F523E"/>
    <w:rsid w:val="00602A31"/>
    <w:rsid w:val="0063671B"/>
    <w:rsid w:val="006422E4"/>
    <w:rsid w:val="00660F29"/>
    <w:rsid w:val="00670AF8"/>
    <w:rsid w:val="00690881"/>
    <w:rsid w:val="006A2C3A"/>
    <w:rsid w:val="006B3FB7"/>
    <w:rsid w:val="006D6D13"/>
    <w:rsid w:val="006E3D04"/>
    <w:rsid w:val="00703CAA"/>
    <w:rsid w:val="00703F03"/>
    <w:rsid w:val="00714589"/>
    <w:rsid w:val="007265DF"/>
    <w:rsid w:val="007328B5"/>
    <w:rsid w:val="007A5C89"/>
    <w:rsid w:val="007E1DDE"/>
    <w:rsid w:val="007E2E79"/>
    <w:rsid w:val="007F1534"/>
    <w:rsid w:val="008025C6"/>
    <w:rsid w:val="0080611A"/>
    <w:rsid w:val="00806727"/>
    <w:rsid w:val="008A38DC"/>
    <w:rsid w:val="008F0897"/>
    <w:rsid w:val="0090714B"/>
    <w:rsid w:val="00951FD3"/>
    <w:rsid w:val="0096202C"/>
    <w:rsid w:val="009936DF"/>
    <w:rsid w:val="009C0286"/>
    <w:rsid w:val="009C757E"/>
    <w:rsid w:val="009D7F14"/>
    <w:rsid w:val="00A21009"/>
    <w:rsid w:val="00A2755F"/>
    <w:rsid w:val="00AB58FC"/>
    <w:rsid w:val="00B05789"/>
    <w:rsid w:val="00B060E1"/>
    <w:rsid w:val="00B0736C"/>
    <w:rsid w:val="00B54FCF"/>
    <w:rsid w:val="00B55F49"/>
    <w:rsid w:val="00B62505"/>
    <w:rsid w:val="00B67C4E"/>
    <w:rsid w:val="00B9480B"/>
    <w:rsid w:val="00BA1FDB"/>
    <w:rsid w:val="00BE50A0"/>
    <w:rsid w:val="00C11F80"/>
    <w:rsid w:val="00C21896"/>
    <w:rsid w:val="00C51BAD"/>
    <w:rsid w:val="00C80F98"/>
    <w:rsid w:val="00C8697E"/>
    <w:rsid w:val="00C91945"/>
    <w:rsid w:val="00CB58BB"/>
    <w:rsid w:val="00CD140B"/>
    <w:rsid w:val="00D94E61"/>
    <w:rsid w:val="00D94F2A"/>
    <w:rsid w:val="00DA4985"/>
    <w:rsid w:val="00E36440"/>
    <w:rsid w:val="00E42E63"/>
    <w:rsid w:val="00E459D8"/>
    <w:rsid w:val="00E67CAD"/>
    <w:rsid w:val="00EC4B2B"/>
    <w:rsid w:val="00ED1D05"/>
    <w:rsid w:val="00F20520"/>
    <w:rsid w:val="00F62208"/>
    <w:rsid w:val="00F76ADC"/>
    <w:rsid w:val="00F862A6"/>
    <w:rsid w:val="06C2E301"/>
    <w:rsid w:val="1242EE90"/>
    <w:rsid w:val="1AA10B0D"/>
    <w:rsid w:val="1C3CDB6E"/>
    <w:rsid w:val="1D6EE2B5"/>
    <w:rsid w:val="277F8E15"/>
    <w:rsid w:val="2EC17CA9"/>
    <w:rsid w:val="3E1C701C"/>
    <w:rsid w:val="4927289A"/>
    <w:rsid w:val="497A3332"/>
    <w:rsid w:val="4E0E9B2B"/>
    <w:rsid w:val="60412A71"/>
    <w:rsid w:val="697C1792"/>
    <w:rsid w:val="6C03BD60"/>
    <w:rsid w:val="71CAF176"/>
    <w:rsid w:val="737FEA34"/>
    <w:rsid w:val="77467007"/>
    <w:rsid w:val="7B824C9E"/>
    <w:rsid w:val="7F5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D77F1"/>
  <w15:docId w15:val="{051D06CF-D3A9-408B-A2F1-54030B6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pPr>
      <w:spacing w:before="160" w:line="288" w:lineRule="auto"/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5229DC"/>
    <w:pPr>
      <w:ind w:leftChars="200"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602A3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C2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21896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9">
    <w:name w:val="page number"/>
    <w:basedOn w:val="a0"/>
    <w:uiPriority w:val="99"/>
    <w:semiHidden/>
    <w:unhideWhenUsed/>
    <w:rsid w:val="00C21896"/>
  </w:style>
  <w:style w:type="character" w:styleId="aa">
    <w:name w:val="FollowedHyperlink"/>
    <w:basedOn w:val="a0"/>
    <w:uiPriority w:val="99"/>
    <w:semiHidden/>
    <w:unhideWhenUsed/>
    <w:rsid w:val="00C80F98"/>
    <w:rPr>
      <w:color w:val="FF00FF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806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06727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arningv4.nuk.edu.tw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2023-09-19T08:34:00Z</dcterms:created>
  <dcterms:modified xsi:type="dcterms:W3CDTF">2023-09-19T08:34:00Z</dcterms:modified>
</cp:coreProperties>
</file>