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B6DD" w14:textId="7ACB5A99" w:rsidR="002750F5" w:rsidRPr="002750F5" w:rsidRDefault="00F774FA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Карпенко Дмитрий</w:t>
      </w:r>
      <w:r w:rsid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Дмитриевич</w:t>
      </w:r>
    </w:p>
    <w:p w14:paraId="5ACCEC63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Желаемая должность: программист</w:t>
      </w:r>
    </w:p>
    <w:p w14:paraId="02958356" w14:textId="16E48D93" w:rsidR="002750F5" w:rsidRPr="00F774FA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Желаемый график работы: 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1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/6</w:t>
      </w:r>
    </w:p>
    <w:p w14:paraId="3CDC26E6" w14:textId="5918087B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Ожидаемый уровень заработной платы: от 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1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50000 тыс. рублей</w:t>
      </w:r>
    </w:p>
    <w:p w14:paraId="64CD2949" w14:textId="0C8013B3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Дата рождения: 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13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.0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3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200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3 г.</w:t>
      </w:r>
    </w:p>
    <w:p w14:paraId="2DB5BD4C" w14:textId="204DA50A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Город: 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Омск</w:t>
      </w:r>
    </w:p>
    <w:p w14:paraId="302BD60A" w14:textId="28805FB8" w:rsidR="002750F5" w:rsidRPr="00F774FA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Контакты для связи: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</w:t>
      </w:r>
    </w:p>
    <w:p w14:paraId="1CBF17C6" w14:textId="69B379CB" w:rsidR="002750F5" w:rsidRPr="00F774FA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Телефон: +7-(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999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)-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666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-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52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-0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1</w:t>
      </w:r>
    </w:p>
    <w:p w14:paraId="69FFCE1C" w14:textId="06B70F5C" w:rsidR="002750F5" w:rsidRPr="00F774FA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Электронный почтовый ящик: </w:t>
      </w:r>
      <w:proofErr w:type="spellStart"/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slil</w:t>
      </w:r>
      <w:proofErr w:type="spellEnd"/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proofErr w:type="spellStart"/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vse</w:t>
      </w:r>
      <w:proofErr w:type="spellEnd"/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v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proofErr w:type="spellStart"/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kazike</w:t>
      </w:r>
      <w:proofErr w:type="spellEnd"/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@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mail</w:t>
      </w:r>
      <w:r w:rsidR="00F774FA" w:rsidRP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  <w:proofErr w:type="spellStart"/>
      <w:r w:rsidR="00F774FA">
        <w:rPr>
          <w:rFonts w:ascii="Segoe UI" w:eastAsia="Times New Roman" w:hAnsi="Segoe UI" w:cs="Segoe UI"/>
          <w:color w:val="19193D"/>
          <w:sz w:val="27"/>
          <w:szCs w:val="27"/>
          <w:lang w:val="en-US" w:eastAsia="ru-RU"/>
        </w:rPr>
        <w:t>ru</w:t>
      </w:r>
      <w:proofErr w:type="spellEnd"/>
    </w:p>
    <w:p w14:paraId="1624D3A4" w14:textId="77797641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Образование: 2021 г. — 2024 г. 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Омский авиационный колледж, специальность – инженер программист</w:t>
      </w:r>
    </w:p>
    <w:p w14:paraId="47BEA3AE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Опыт работы:</w:t>
      </w:r>
    </w:p>
    <w:p w14:paraId="779A2505" w14:textId="25457355" w:rsidR="002750F5" w:rsidRPr="002750F5" w:rsidRDefault="00F774FA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Без опыта работы</w:t>
      </w:r>
      <w:r w:rsidR="002750F5"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</w:p>
    <w:p w14:paraId="4ABED4BC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Профессиональные обязанности:</w:t>
      </w:r>
    </w:p>
    <w:p w14:paraId="15F40A70" w14:textId="77777777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работа с информационными базами данных;</w:t>
      </w:r>
    </w:p>
    <w:p w14:paraId="362300EB" w14:textId="7A6DB415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техническая поддержка пользователей дистанционно</w:t>
      </w:r>
    </w:p>
    <w:p w14:paraId="77E70717" w14:textId="77777777" w:rsidR="002750F5" w:rsidRPr="002750F5" w:rsidRDefault="002750F5" w:rsidP="00275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ведение технической документации.</w:t>
      </w:r>
    </w:p>
    <w:p w14:paraId="39B79A33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Ключевые профессиональные навыки:</w:t>
      </w:r>
    </w:p>
    <w:p w14:paraId="53A374B6" w14:textId="7B667ADE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владение языками программирования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JavaScript</w:t>
      </w:r>
      <w:proofErr w:type="spellEnd"/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,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Junior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 </w:t>
      </w:r>
      <w:proofErr w:type="spellStart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Python</w:t>
      </w:r>
      <w:proofErr w:type="spellEnd"/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;</w:t>
      </w:r>
    </w:p>
    <w:p w14:paraId="40C15052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пользование ПК на профессиональном уровне;</w:t>
      </w:r>
    </w:p>
    <w:p w14:paraId="53332A56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умение работать с различными ОС;</w:t>
      </w:r>
    </w:p>
    <w:p w14:paraId="6CEC0932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знание структуры алгоритмов и данных;</w:t>
      </w:r>
    </w:p>
    <w:p w14:paraId="3629A8D8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хорошие математические знания;</w:t>
      </w:r>
    </w:p>
    <w:p w14:paraId="773F2CAC" w14:textId="77777777" w:rsidR="002750F5" w:rsidRPr="002750F5" w:rsidRDefault="002750F5" w:rsidP="00275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владение английским языком на продвинутом уровне.</w:t>
      </w:r>
    </w:p>
    <w:p w14:paraId="4DA1CA41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Личные качества: аналитический склад ума, внимательность, высокие способности к обучению, умение работать в команде, ответственность, коммуникабельность.</w:t>
      </w:r>
    </w:p>
    <w:p w14:paraId="52D8FE8C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lastRenderedPageBreak/>
        <w:t>Профессиональные достижения: принимал активное участие в создании более 50 программ и проектов. Был приглашен на IT-конференцию в качестве спикера-эксперта.</w:t>
      </w:r>
    </w:p>
    <w:p w14:paraId="69AA2004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Дополнительная информация:</w:t>
      </w:r>
    </w:p>
    <w:p w14:paraId="3E9B2D84" w14:textId="0E6AB12F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Знание иностранных языков: английский (продвинутый уровень)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, Французский (базовый уровень)</w:t>
      </w:r>
      <w:r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.</w:t>
      </w:r>
    </w:p>
    <w:p w14:paraId="622E08A7" w14:textId="168A82A6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Водительск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ое удостоверение</w:t>
      </w: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: 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есть</w:t>
      </w:r>
    </w:p>
    <w:p w14:paraId="1B0ED77F" w14:textId="47008274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 xml:space="preserve">Семейное положение: не 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женат</w:t>
      </w:r>
    </w:p>
    <w:p w14:paraId="236DDB09" w14:textId="789FA480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Дети: 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нет</w:t>
      </w:r>
      <w:bookmarkStart w:id="0" w:name="_GoBack"/>
      <w:bookmarkEnd w:id="0"/>
    </w:p>
    <w:p w14:paraId="4878AF14" w14:textId="77777777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Вредные привычки: нет</w:t>
      </w:r>
    </w:p>
    <w:p w14:paraId="58FA90A1" w14:textId="470C3BB2" w:rsidR="002750F5" w:rsidRPr="002750F5" w:rsidRDefault="002750F5" w:rsidP="002750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</w:pPr>
      <w:r w:rsidRPr="002750F5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Готовность к командировкам: </w:t>
      </w:r>
      <w:r w:rsidR="00F774FA">
        <w:rPr>
          <w:rFonts w:ascii="Segoe UI" w:eastAsia="Times New Roman" w:hAnsi="Segoe UI" w:cs="Segoe UI"/>
          <w:color w:val="19193D"/>
          <w:sz w:val="27"/>
          <w:szCs w:val="27"/>
          <w:lang w:eastAsia="ru-RU"/>
        </w:rPr>
        <w:t>да</w:t>
      </w:r>
    </w:p>
    <w:p w14:paraId="00B3635F" w14:textId="77777777" w:rsidR="002153C6" w:rsidRDefault="00F774FA" w:rsidP="002750F5"/>
    <w:sectPr w:rsidR="0021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29F"/>
    <w:multiLevelType w:val="multilevel"/>
    <w:tmpl w:val="B92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66E3"/>
    <w:multiLevelType w:val="multilevel"/>
    <w:tmpl w:val="BE6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F7609"/>
    <w:multiLevelType w:val="multilevel"/>
    <w:tmpl w:val="0D1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1950"/>
    <w:multiLevelType w:val="multilevel"/>
    <w:tmpl w:val="9C2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0"/>
    <w:rsid w:val="002750F5"/>
    <w:rsid w:val="00C610ED"/>
    <w:rsid w:val="00E81D88"/>
    <w:rsid w:val="00F64AE0"/>
    <w:rsid w:val="00F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52A6"/>
  <w15:chartTrackingRefBased/>
  <w15:docId w15:val="{42986259-D7CA-439E-BBA8-C0EEC45D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-resume">
    <w:name w:val="content-resume"/>
    <w:basedOn w:val="a0"/>
    <w:rsid w:val="0027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Карпенко Дмитрий Дмитриевич</cp:lastModifiedBy>
  <cp:revision>3</cp:revision>
  <dcterms:created xsi:type="dcterms:W3CDTF">2023-12-06T04:06:00Z</dcterms:created>
  <dcterms:modified xsi:type="dcterms:W3CDTF">2023-12-06T04:24:00Z</dcterms:modified>
</cp:coreProperties>
</file>