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D87837" w:rsidTr="00D87837">
        <w:tc>
          <w:tcPr>
            <w:tcW w:w="1271" w:type="dxa"/>
          </w:tcPr>
          <w:p w:rsidR="00D87837" w:rsidRPr="00D87837" w:rsidRDefault="00D8783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D87837" w:rsidRPr="00D87837" w:rsidRDefault="00D87837">
            <w:pPr>
              <w:rPr>
                <w:b/>
              </w:rPr>
            </w:pPr>
            <w:r>
              <w:t>R1 – AGREGAR SELECCIÓN</w:t>
            </w:r>
          </w:p>
        </w:tc>
      </w:tr>
      <w:tr w:rsidR="00D87837" w:rsidTr="00D87837">
        <w:tc>
          <w:tcPr>
            <w:tcW w:w="1271" w:type="dxa"/>
          </w:tcPr>
          <w:p w:rsidR="00D87837" w:rsidRPr="00D87837" w:rsidRDefault="00D8783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D87837" w:rsidRDefault="00D87837">
            <w:r>
              <w:t>PERMITE AGREGAR UNA SELECCIÓN</w:t>
            </w:r>
          </w:p>
        </w:tc>
      </w:tr>
      <w:tr w:rsidR="00D87837" w:rsidTr="00D87837">
        <w:tc>
          <w:tcPr>
            <w:tcW w:w="1271" w:type="dxa"/>
          </w:tcPr>
          <w:p w:rsidR="00D87837" w:rsidRPr="00D87837" w:rsidRDefault="00D8783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D87837" w:rsidRDefault="00C65770">
            <w:r>
              <w:t>NOMBRE DE LA SELECCIÓN, IMAGEN DE LA SELECCIÓN, PUNTOS DE LA SELECCIÓN</w:t>
            </w:r>
          </w:p>
        </w:tc>
      </w:tr>
      <w:tr w:rsidR="00D87837" w:rsidTr="00D87837">
        <w:tc>
          <w:tcPr>
            <w:tcW w:w="1271" w:type="dxa"/>
          </w:tcPr>
          <w:p w:rsidR="00D87837" w:rsidRPr="00D87837" w:rsidRDefault="00D8783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D87837" w:rsidRDefault="00D73592">
            <w:r>
              <w:t>NINGUNA</w:t>
            </w:r>
          </w:p>
        </w:tc>
      </w:tr>
    </w:tbl>
    <w:p w:rsidR="00D87837" w:rsidRDefault="00D878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t>R</w:t>
            </w:r>
            <w:r w:rsidR="00ED641E">
              <w:t>2</w:t>
            </w:r>
            <w:r>
              <w:t xml:space="preserve"> </w:t>
            </w:r>
            <w:r w:rsidR="00ED641E">
              <w:t>–</w:t>
            </w:r>
            <w:r>
              <w:t xml:space="preserve"> </w:t>
            </w:r>
            <w:r w:rsidR="00ED641E">
              <w:t>ELIMINAR SELECCIÓN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D87837" w:rsidRDefault="00946197" w:rsidP="003F362C">
            <w:r>
              <w:t>PERMITE ELIMINAR UNA SELECCIÓN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D87837" w:rsidRDefault="00946197" w:rsidP="003F362C">
            <w:r>
              <w:t>NOMBRE DE LA SELECCIÓN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D87837" w:rsidRDefault="00946197" w:rsidP="003F362C">
            <w:r>
              <w:t>SI LA SELECCIÓN EXISTE LA ELIMINA, DE LO CONTRARIO MUESTRA EN MENSAJE</w:t>
            </w:r>
          </w:p>
        </w:tc>
      </w:tr>
    </w:tbl>
    <w:p w:rsidR="00D87837" w:rsidRDefault="00D878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t>R</w:t>
            </w:r>
            <w:r w:rsidR="00ED641E">
              <w:t>3</w:t>
            </w:r>
            <w:r>
              <w:t xml:space="preserve"> </w:t>
            </w:r>
            <w:r w:rsidR="00ED641E">
              <w:t>–</w:t>
            </w:r>
            <w:r>
              <w:t xml:space="preserve"> </w:t>
            </w:r>
            <w:r w:rsidR="00ED641E">
              <w:t>BUSCAR SELECCIÓN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D87837" w:rsidRDefault="00946197" w:rsidP="003F362C">
            <w:r>
              <w:t>PERMITE BUSCAR UNA SELECCIÓN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D87837" w:rsidRDefault="00946197" w:rsidP="003F362C">
            <w:r>
              <w:t>NOMBRE DE LA SELECCIÓN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D87837" w:rsidRDefault="00946197" w:rsidP="003F362C">
            <w:r>
              <w:t>DATOS DE LA SELECCIÓN SI EXISTE, DE LO CONTRARIO MUESTRA UN ERROR</w:t>
            </w:r>
          </w:p>
        </w:tc>
      </w:tr>
    </w:tbl>
    <w:p w:rsidR="00D87837" w:rsidRDefault="00D878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t>R</w:t>
            </w:r>
            <w:r w:rsidR="00ED641E">
              <w:t>4</w:t>
            </w:r>
            <w:r>
              <w:t xml:space="preserve"> </w:t>
            </w:r>
            <w:r w:rsidR="00ED641E">
              <w:t>–</w:t>
            </w:r>
            <w:r>
              <w:t xml:space="preserve"> </w:t>
            </w:r>
            <w:r w:rsidR="00ED641E">
              <w:t>MODIFICAR SELECCIÓN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D87837" w:rsidRDefault="00946197" w:rsidP="003F362C">
            <w:r>
              <w:t>PERMITE MODIFICAR UNA SELECCIÓN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D87837" w:rsidRDefault="00946197" w:rsidP="003F362C">
            <w:r>
              <w:t xml:space="preserve">DATOS DE LA SELECCIÓN 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D87837" w:rsidRDefault="00946197" w:rsidP="003F362C">
            <w:r>
              <w:t>NINGUNA</w:t>
            </w:r>
          </w:p>
        </w:tc>
      </w:tr>
    </w:tbl>
    <w:p w:rsidR="00D87837" w:rsidRDefault="00D878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t>R</w:t>
            </w:r>
            <w:r w:rsidR="00ED641E">
              <w:t>5</w:t>
            </w:r>
            <w:r>
              <w:t xml:space="preserve"> </w:t>
            </w:r>
            <w:r w:rsidR="00ED641E">
              <w:t>–</w:t>
            </w:r>
            <w:r>
              <w:t xml:space="preserve"> </w:t>
            </w:r>
            <w:r w:rsidR="00ED641E">
              <w:t>AGREGAR JUGADOR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D87837" w:rsidRDefault="00946197" w:rsidP="003F362C">
            <w:r>
              <w:t>PERMITE AGREGAR JUGADORES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D87837" w:rsidRDefault="00C65770" w:rsidP="003F362C">
            <w:r>
              <w:t>NOMBRE DEL JUGADOR, POSICION DEL JUGADOR, IMAGEN DEL JUGADOR, ALTURA DEL JUGADOR, PUNTAJE FIFA DEL JUGADOR, FECHA NACIMIENTO</w:t>
            </w:r>
          </w:p>
        </w:tc>
      </w:tr>
      <w:tr w:rsidR="00D87837" w:rsidTr="003F362C">
        <w:tc>
          <w:tcPr>
            <w:tcW w:w="1271" w:type="dxa"/>
          </w:tcPr>
          <w:p w:rsidR="00D87837" w:rsidRPr="00D87837" w:rsidRDefault="00D87837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D87837" w:rsidRDefault="00946197" w:rsidP="003F362C">
            <w:r>
              <w:t>NINGUNA</w:t>
            </w:r>
          </w:p>
        </w:tc>
      </w:tr>
    </w:tbl>
    <w:p w:rsidR="00D87837" w:rsidRDefault="00D878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t>R6 – ELIMINAR JUGADOR</w:t>
            </w:r>
          </w:p>
        </w:tc>
      </w:tr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ED641E" w:rsidRDefault="00946197" w:rsidP="003F362C">
            <w:r>
              <w:t>PERMITE ELIMINAR UN JUGADOR</w:t>
            </w:r>
          </w:p>
        </w:tc>
      </w:tr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ED641E" w:rsidRDefault="00946197" w:rsidP="003F362C">
            <w:r>
              <w:t>NOMBRE DEL JUGADOR</w:t>
            </w:r>
          </w:p>
        </w:tc>
      </w:tr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ED641E" w:rsidRDefault="00946197" w:rsidP="003F362C">
            <w:r>
              <w:t>NINGUNA</w:t>
            </w:r>
          </w:p>
        </w:tc>
      </w:tr>
    </w:tbl>
    <w:p w:rsidR="00ED641E" w:rsidRDefault="00ED64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t>R7 – BUSCAR JUGADOR</w:t>
            </w:r>
          </w:p>
        </w:tc>
      </w:tr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ED641E" w:rsidRDefault="00946197" w:rsidP="003F362C">
            <w:r>
              <w:t>PERMITE BUSCAR UN JUGADOR</w:t>
            </w:r>
          </w:p>
        </w:tc>
      </w:tr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ED641E" w:rsidRDefault="00946197" w:rsidP="003F362C">
            <w:r>
              <w:t>NOMBRE DEL JUGADOR</w:t>
            </w:r>
          </w:p>
        </w:tc>
      </w:tr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ED641E" w:rsidRDefault="00946197" w:rsidP="003F362C">
            <w:r>
              <w:t>DATOS DEL JUGADOR SI EXISTE, DE LO CONTRARIO MUESTRA UN ERROR</w:t>
            </w:r>
          </w:p>
        </w:tc>
      </w:tr>
    </w:tbl>
    <w:p w:rsidR="00ED641E" w:rsidRDefault="00ED64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t xml:space="preserve">R8 </w:t>
            </w:r>
            <w:r w:rsidR="0065378B">
              <w:t>–</w:t>
            </w:r>
            <w:r>
              <w:t xml:space="preserve"> </w:t>
            </w:r>
            <w:r w:rsidR="0065378B">
              <w:t>MODIFICAR JUGADOR</w:t>
            </w:r>
          </w:p>
        </w:tc>
      </w:tr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ED641E" w:rsidRDefault="00946197" w:rsidP="003F362C">
            <w:r>
              <w:t>PERMITE MODIFICAR UN JUGADOR SI SE INGRESA A AGREGAR UN JUGADOR YA EXITENTE</w:t>
            </w:r>
          </w:p>
        </w:tc>
      </w:tr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ED641E" w:rsidRDefault="00946197" w:rsidP="003F362C">
            <w:r>
              <w:t>DATOS DEL JUGADOR</w:t>
            </w:r>
          </w:p>
        </w:tc>
      </w:tr>
      <w:tr w:rsidR="00ED641E" w:rsidTr="003F362C">
        <w:tc>
          <w:tcPr>
            <w:tcW w:w="1271" w:type="dxa"/>
          </w:tcPr>
          <w:p w:rsidR="00ED641E" w:rsidRPr="00D87837" w:rsidRDefault="00ED641E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ED641E" w:rsidRDefault="00946197" w:rsidP="003F362C">
            <w:r>
              <w:t>NINGUNA</w:t>
            </w:r>
          </w:p>
        </w:tc>
      </w:tr>
    </w:tbl>
    <w:p w:rsidR="00ED641E" w:rsidRDefault="00ED64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7557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t>R9 – DAR JUGADOR ANTERIOR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65378B" w:rsidRDefault="00946197" w:rsidP="003F362C">
            <w:r>
              <w:t>MUESTRA LOS DATOS DEL JUGADOR ANTERIOR EN LA LISTA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65378B" w:rsidRDefault="00946197" w:rsidP="003F362C">
            <w:r>
              <w:t>NINGUNA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65378B" w:rsidRDefault="00946197" w:rsidP="003F362C">
            <w:r>
              <w:t>DATOS DEL JUGADOR ANTERIOR</w:t>
            </w:r>
          </w:p>
        </w:tc>
      </w:tr>
    </w:tbl>
    <w:p w:rsidR="0065378B" w:rsidRDefault="006537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t>R10 – DAR PRIMER JUGADOR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65378B" w:rsidRDefault="00946197" w:rsidP="003F362C">
            <w:r>
              <w:t>MUESTRA LOS DATOS DEL PRIMER JUGADOR EN LA LISTA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65378B" w:rsidRDefault="00946197" w:rsidP="003F362C">
            <w:r>
              <w:t>NINGUNA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65378B" w:rsidRDefault="00946197" w:rsidP="003F362C">
            <w:r>
              <w:t>DATOS DEL PRIMER JUGADOR</w:t>
            </w:r>
          </w:p>
        </w:tc>
      </w:tr>
    </w:tbl>
    <w:p w:rsidR="0065378B" w:rsidRDefault="006537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t>R11 – DAR SIGUIENTE JUGADOR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65378B" w:rsidRDefault="00946197" w:rsidP="003F362C">
            <w:r>
              <w:t>MUESTRA LOS DATOS DEL SIGUIENTE JUGADOR, SI ES EL ULTIMO MUESTRA EL PRIMERO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65378B" w:rsidRDefault="00946197" w:rsidP="003F362C">
            <w:r>
              <w:t>NINGUNA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65378B" w:rsidRDefault="00946197" w:rsidP="003F362C">
            <w:r>
              <w:t>DATOS DEL SIGUIENTE JUGADOR</w:t>
            </w:r>
          </w:p>
        </w:tc>
      </w:tr>
    </w:tbl>
    <w:p w:rsidR="0065378B" w:rsidRDefault="006537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t>R12 – VISUALIZAR DATOS DE LAS SELECCIONES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65378B" w:rsidRDefault="00946197" w:rsidP="003F362C">
            <w:r>
              <w:t>PERMITE VISUALIZAR LA LISTA DE LAS SELECCIONES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65378B" w:rsidRDefault="00946197" w:rsidP="003F362C">
            <w:r>
              <w:t>NINGUNA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65378B" w:rsidRDefault="00946197" w:rsidP="003F362C">
            <w:r>
              <w:t>SELECCIONES EN LA LISTA</w:t>
            </w:r>
          </w:p>
        </w:tc>
      </w:tr>
    </w:tbl>
    <w:p w:rsidR="0065378B" w:rsidRDefault="006537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t>R13 – VISUALIZAR DATOS DE LOS JUGADORES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65378B" w:rsidRDefault="00946197" w:rsidP="003F362C">
            <w:r>
              <w:t>PERMITE VISUALIZAR LA LISTA DE LOS JUGADORES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65378B" w:rsidRDefault="00946197" w:rsidP="003F362C">
            <w:r>
              <w:t>NINGUNA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65378B" w:rsidRDefault="00946197" w:rsidP="003F362C">
            <w:r>
              <w:t>JUGADORES EN LA LISTA</w:t>
            </w:r>
          </w:p>
        </w:tc>
      </w:tr>
    </w:tbl>
    <w:p w:rsidR="0065378B" w:rsidRDefault="006537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t>R14 – VISUALIZAR DATOS DEL JUGADOR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65378B" w:rsidRDefault="00946197" w:rsidP="003F362C">
            <w:r>
              <w:t>PERMITE VISUALIZAR LOS DATOS DEL JUGADOR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65378B" w:rsidRDefault="00946197" w:rsidP="003F362C">
            <w:r>
              <w:t>NINGUNA</w:t>
            </w:r>
          </w:p>
        </w:tc>
      </w:tr>
      <w:tr w:rsidR="0065378B" w:rsidTr="003F362C">
        <w:tc>
          <w:tcPr>
            <w:tcW w:w="1271" w:type="dxa"/>
          </w:tcPr>
          <w:p w:rsidR="0065378B" w:rsidRPr="00D87837" w:rsidRDefault="0065378B" w:rsidP="003F362C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65378B" w:rsidRDefault="00946197" w:rsidP="003F362C">
            <w:r>
              <w:t>DATOS DEL JUGADOR</w:t>
            </w:r>
          </w:p>
        </w:tc>
      </w:tr>
    </w:tbl>
    <w:p w:rsidR="00D73592" w:rsidRDefault="00D735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t>R1</w:t>
            </w:r>
            <w:r>
              <w:t>5</w:t>
            </w:r>
            <w:r>
              <w:t xml:space="preserve"> – </w:t>
            </w:r>
            <w:r>
              <w:t>CALCULAR EDAD PROMEDIO DE LA SELECCIÓN</w:t>
            </w:r>
          </w:p>
        </w:tc>
      </w:tr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C65770" w:rsidRDefault="00C65770" w:rsidP="00973F1E">
            <w:r>
              <w:t>CALCULA LA EDAD PROMEDIO DE LOS JUGADORES DE LA SELECCIÓN</w:t>
            </w:r>
          </w:p>
        </w:tc>
      </w:tr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C65770" w:rsidRDefault="00C65770" w:rsidP="00973F1E">
            <w:r>
              <w:t>NINGUNA</w:t>
            </w:r>
          </w:p>
        </w:tc>
      </w:tr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C65770" w:rsidRDefault="00C65770" w:rsidP="00973F1E">
            <w:r>
              <w:t>EDAD PROMEDIO DE LOS JUGADORES DE LA SELECCIÓN</w:t>
            </w:r>
          </w:p>
        </w:tc>
      </w:tr>
    </w:tbl>
    <w:p w:rsidR="00C65770" w:rsidRDefault="00C657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557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t>R1</w:t>
            </w:r>
            <w:r>
              <w:t>6</w:t>
            </w:r>
            <w:r>
              <w:t xml:space="preserve"> – </w:t>
            </w:r>
            <w:r>
              <w:t>CALCULAR PROMEDIO ALTURA DE LA SELECCIÓN</w:t>
            </w:r>
          </w:p>
        </w:tc>
      </w:tr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C65770" w:rsidRDefault="00C65770" w:rsidP="00973F1E">
            <w:r>
              <w:t>CALCULA EL PROMEDIO DE ALTURA DE LOS JUGADORES DE LA SELECCIÓN</w:t>
            </w:r>
          </w:p>
        </w:tc>
      </w:tr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C65770" w:rsidRDefault="00C65770" w:rsidP="00973F1E">
            <w:r>
              <w:t>NINGUNA</w:t>
            </w:r>
          </w:p>
        </w:tc>
      </w:tr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C65770" w:rsidRDefault="00C65770" w:rsidP="00973F1E">
            <w:r>
              <w:t>PROMEDIO ALTURA DE LOS JUGADORES DE LA SELECCIÓN</w:t>
            </w:r>
          </w:p>
        </w:tc>
      </w:tr>
    </w:tbl>
    <w:p w:rsidR="00C65770" w:rsidRDefault="00C657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7557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t>R1</w:t>
            </w:r>
            <w:r>
              <w:t>7</w:t>
            </w:r>
            <w:r>
              <w:t xml:space="preserve"> – </w:t>
            </w:r>
            <w:r>
              <w:t>CALCULA PROMEDIO PUNTAJE FIFA</w:t>
            </w:r>
          </w:p>
        </w:tc>
      </w:tr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557" w:type="dxa"/>
          </w:tcPr>
          <w:p w:rsidR="00C65770" w:rsidRDefault="00C65770" w:rsidP="00973F1E">
            <w:r>
              <w:t>CALCULA EL PROMEDIO DEL PUNTAJE FIFA DE LOS JUGADORES DE LA SELECCIÓN</w:t>
            </w:r>
          </w:p>
        </w:tc>
      </w:tr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57" w:type="dxa"/>
          </w:tcPr>
          <w:p w:rsidR="00C65770" w:rsidRDefault="00C65770" w:rsidP="00973F1E">
            <w:r>
              <w:t>NINGUNA</w:t>
            </w:r>
          </w:p>
        </w:tc>
      </w:tr>
      <w:tr w:rsidR="00C65770" w:rsidTr="00973F1E">
        <w:tc>
          <w:tcPr>
            <w:tcW w:w="1271" w:type="dxa"/>
          </w:tcPr>
          <w:p w:rsidR="00C65770" w:rsidRPr="00D87837" w:rsidRDefault="00C65770" w:rsidP="00973F1E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57" w:type="dxa"/>
          </w:tcPr>
          <w:p w:rsidR="00C65770" w:rsidRDefault="00C65770" w:rsidP="00973F1E">
            <w:r>
              <w:t>PROMEDIO PUNTAJE FIFA DE LOS JUGADORES DE LA SELECCIÓN</w:t>
            </w:r>
          </w:p>
        </w:tc>
      </w:tr>
    </w:tbl>
    <w:p w:rsidR="00C65770" w:rsidRDefault="00C65770">
      <w:bookmarkStart w:id="0" w:name="_GoBack"/>
      <w:bookmarkEnd w:id="0"/>
    </w:p>
    <w:sectPr w:rsidR="00C65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37"/>
    <w:rsid w:val="0065378B"/>
    <w:rsid w:val="00946197"/>
    <w:rsid w:val="00C65770"/>
    <w:rsid w:val="00D73592"/>
    <w:rsid w:val="00D87837"/>
    <w:rsid w:val="00E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1432"/>
  <w15:chartTrackingRefBased/>
  <w15:docId w15:val="{B411B4F1-49BF-489D-B77A-6CF0DB9F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zarama</dc:creator>
  <cp:keywords/>
  <dc:description/>
  <cp:lastModifiedBy>kevin zarama</cp:lastModifiedBy>
  <cp:revision>3</cp:revision>
  <dcterms:created xsi:type="dcterms:W3CDTF">2018-04-30T18:54:00Z</dcterms:created>
  <dcterms:modified xsi:type="dcterms:W3CDTF">2018-04-30T21:08:00Z</dcterms:modified>
</cp:coreProperties>
</file>