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47" w:rsidRDefault="00703AAD" w:rsidP="00703AAD">
      <w:pPr>
        <w:jc w:val="center"/>
      </w:pPr>
      <w:r>
        <w:t>Trabajo final de arquitectura</w:t>
      </w:r>
    </w:p>
    <w:p w:rsidR="00703AAD" w:rsidRDefault="00703AAD" w:rsidP="00703AAD">
      <w:r>
        <w:t>Kevin Zarama</w:t>
      </w:r>
    </w:p>
    <w:p w:rsidR="00703AAD" w:rsidRDefault="00703AAD" w:rsidP="00703AAD">
      <w:r>
        <w:t>Cristhian Castillo</w:t>
      </w:r>
    </w:p>
    <w:p w:rsidR="00703AAD" w:rsidRDefault="00666664" w:rsidP="00703AAD">
      <w:r>
        <w:t>Factores de estudio: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Algoritmo: [1, 2, 3, 4, 5]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Tamaño de imagen: [64, 160, 512, 1500]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Bits de profundidad: [16, 24, 32]</w:t>
      </w:r>
    </w:p>
    <w:p w:rsidR="00666664" w:rsidRDefault="00666664" w:rsidP="00666664">
      <w:r>
        <w:t>Tratamientos realizados: 60</w:t>
      </w:r>
    </w:p>
    <w:p w:rsidR="00666664" w:rsidRDefault="00666664" w:rsidP="00666664">
      <w:r>
        <w:t xml:space="preserve">Repeticiones: 3 </w:t>
      </w:r>
    </w:p>
    <w:p w:rsidR="00666664" w:rsidRDefault="00666664" w:rsidP="00666664">
      <w:r>
        <w:t xml:space="preserve">Replicas: </w:t>
      </w:r>
      <w:r w:rsidR="006261CB">
        <w:t>3</w:t>
      </w:r>
    </w:p>
    <w:p w:rsidR="00670ECC" w:rsidRDefault="00973694" w:rsidP="00666664">
      <w:r w:rsidRPr="00973694">
        <w:drawing>
          <wp:inline distT="0" distB="0" distL="0" distR="0" wp14:anchorId="11D255B3" wp14:editId="0B4DAE9F">
            <wp:extent cx="5524979" cy="369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4" w:rsidRDefault="00892C35" w:rsidP="00666664">
      <w:bookmarkStart w:id="0" w:name="_GoBack"/>
      <w:bookmarkEnd w:id="0"/>
      <w:r w:rsidRPr="00892C35">
        <w:lastRenderedPageBreak/>
        <w:drawing>
          <wp:inline distT="0" distB="0" distL="0" distR="0" wp14:anchorId="5177AA02" wp14:editId="06A52421">
            <wp:extent cx="4077053" cy="46562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4" w:rsidRDefault="00973694" w:rsidP="00666664">
      <w:r w:rsidRPr="00973694">
        <w:lastRenderedPageBreak/>
        <w:drawing>
          <wp:inline distT="0" distB="0" distL="0" distR="0" wp14:anchorId="5BDD143E" wp14:editId="0FF8F666">
            <wp:extent cx="5612130" cy="3620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C35" w:rsidRPr="00892C35">
        <w:drawing>
          <wp:inline distT="0" distB="0" distL="0" distR="0" wp14:anchorId="171C6DAE" wp14:editId="0A400846">
            <wp:extent cx="5612130" cy="3763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312"/>
    <w:multiLevelType w:val="hybridMultilevel"/>
    <w:tmpl w:val="DC763730"/>
    <w:lvl w:ilvl="0" w:tplc="9000C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D"/>
    <w:rsid w:val="00003947"/>
    <w:rsid w:val="006261CB"/>
    <w:rsid w:val="00666664"/>
    <w:rsid w:val="00670ECC"/>
    <w:rsid w:val="00703AAD"/>
    <w:rsid w:val="00892C35"/>
    <w:rsid w:val="009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FEAE"/>
  <w15:chartTrackingRefBased/>
  <w15:docId w15:val="{4F9322F5-9F12-40C9-9EE3-B70A4EC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3</cp:revision>
  <dcterms:created xsi:type="dcterms:W3CDTF">2020-05-26T22:50:00Z</dcterms:created>
  <dcterms:modified xsi:type="dcterms:W3CDTF">2020-05-27T02:30:00Z</dcterms:modified>
</cp:coreProperties>
</file>