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6988" w:rsidTr="007E0A44">
        <w:tc>
          <w:tcPr>
            <w:tcW w:w="4414" w:type="dxa"/>
          </w:tcPr>
          <w:p w:rsidR="00E76988" w:rsidRDefault="00E76988" w:rsidP="007E0A44">
            <w:r>
              <w:t>NOMBRE</w:t>
            </w:r>
          </w:p>
        </w:tc>
        <w:tc>
          <w:tcPr>
            <w:tcW w:w="4414" w:type="dxa"/>
          </w:tcPr>
          <w:p w:rsidR="00E76988" w:rsidRDefault="00E76988" w:rsidP="007E0A44">
            <w:r>
              <w:t>R1 – VISUALIZAR TABLERO DE AJEDREZ</w:t>
            </w:r>
          </w:p>
        </w:tc>
      </w:tr>
      <w:tr w:rsidR="00E76988" w:rsidTr="007E0A44">
        <w:tc>
          <w:tcPr>
            <w:tcW w:w="4414" w:type="dxa"/>
          </w:tcPr>
          <w:p w:rsidR="00E76988" w:rsidRDefault="00E76988" w:rsidP="007E0A44">
            <w:r>
              <w:t>RESUMEN</w:t>
            </w:r>
          </w:p>
        </w:tc>
        <w:tc>
          <w:tcPr>
            <w:tcW w:w="4414" w:type="dxa"/>
          </w:tcPr>
          <w:p w:rsidR="00E76988" w:rsidRDefault="00E76988" w:rsidP="007E0A44">
            <w:r>
              <w:t>MUESTRA EL TABLERO</w:t>
            </w:r>
            <w:r w:rsidR="00754EC0">
              <w:t xml:space="preserve"> PINTADO CON SU RESPECTIVO COLOR DE CASILLAS Y</w:t>
            </w:r>
            <w:r>
              <w:t xml:space="preserve"> CON LAS FICHAS EN LA POSICION INICIAL</w:t>
            </w:r>
          </w:p>
        </w:tc>
      </w:tr>
      <w:tr w:rsidR="00E76988" w:rsidTr="007E0A44">
        <w:tc>
          <w:tcPr>
            <w:tcW w:w="4414" w:type="dxa"/>
          </w:tcPr>
          <w:p w:rsidR="00E76988" w:rsidRDefault="00E76988" w:rsidP="007E0A44">
            <w:r>
              <w:t>ENTRADAS</w:t>
            </w:r>
          </w:p>
        </w:tc>
        <w:tc>
          <w:tcPr>
            <w:tcW w:w="4414" w:type="dxa"/>
          </w:tcPr>
          <w:p w:rsidR="00E76988" w:rsidRDefault="00E76988" w:rsidP="007E0A44">
            <w:r>
              <w:t>NINGUNA</w:t>
            </w:r>
          </w:p>
        </w:tc>
      </w:tr>
      <w:tr w:rsidR="00E76988" w:rsidTr="007E0A44">
        <w:tc>
          <w:tcPr>
            <w:tcW w:w="4414" w:type="dxa"/>
          </w:tcPr>
          <w:p w:rsidR="00E76988" w:rsidRDefault="00E76988" w:rsidP="007E0A44">
            <w:r>
              <w:t>SALIDAS</w:t>
            </w:r>
          </w:p>
        </w:tc>
        <w:tc>
          <w:tcPr>
            <w:tcW w:w="4414" w:type="dxa"/>
          </w:tcPr>
          <w:p w:rsidR="00E76988" w:rsidRDefault="00754EC0" w:rsidP="007E0A44">
            <w:r>
              <w:t>TABLERO Y FICHAS MOSTRADAS</w:t>
            </w:r>
          </w:p>
        </w:tc>
      </w:tr>
    </w:tbl>
    <w:p w:rsidR="00E76988" w:rsidRDefault="00E7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4EC0" w:rsidTr="007E0A44">
        <w:tc>
          <w:tcPr>
            <w:tcW w:w="4414" w:type="dxa"/>
          </w:tcPr>
          <w:p w:rsidR="00754EC0" w:rsidRDefault="00754EC0" w:rsidP="007E0A44">
            <w:r>
              <w:t>NOMBRE</w:t>
            </w:r>
          </w:p>
        </w:tc>
        <w:tc>
          <w:tcPr>
            <w:tcW w:w="4414" w:type="dxa"/>
          </w:tcPr>
          <w:p w:rsidR="00754EC0" w:rsidRDefault="00754EC0" w:rsidP="007E0A44">
            <w:r>
              <w:t>R2 – MOVER PIESAS USANDO LOS MOVIMIENTOS CORRECTOS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RESUMEN</w:t>
            </w:r>
          </w:p>
        </w:tc>
        <w:tc>
          <w:tcPr>
            <w:tcW w:w="4414" w:type="dxa"/>
          </w:tcPr>
          <w:p w:rsidR="00754EC0" w:rsidRDefault="00754EC0" w:rsidP="007E0A44">
            <w:r>
              <w:t>PERMITE MOVER LAS FICHAS DE EL AJEDREZ Y RESTRINGE CADA MOVIMIENTO A EL MOVIMIENTO PERMITIDO POR CADA FICHA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ENTRADAS</w:t>
            </w:r>
          </w:p>
        </w:tc>
        <w:tc>
          <w:tcPr>
            <w:tcW w:w="4414" w:type="dxa"/>
          </w:tcPr>
          <w:p w:rsidR="00754EC0" w:rsidRDefault="00754EC0" w:rsidP="007E0A44">
            <w:r>
              <w:t>NINGUNA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SALIDAS</w:t>
            </w:r>
          </w:p>
        </w:tc>
        <w:tc>
          <w:tcPr>
            <w:tcW w:w="4414" w:type="dxa"/>
          </w:tcPr>
          <w:p w:rsidR="00754EC0" w:rsidRDefault="00754EC0" w:rsidP="007E0A44">
            <w:r>
              <w:t xml:space="preserve">ESTADO DE LA PARTIDA HA CAMBIADO </w:t>
            </w:r>
            <w:r w:rsidR="00223A8A">
              <w:t>DE ACUERDO CON EL</w:t>
            </w:r>
            <w:r>
              <w:t xml:space="preserve"> MOVIMIENTO INGRESADO</w:t>
            </w:r>
          </w:p>
        </w:tc>
      </w:tr>
    </w:tbl>
    <w:p w:rsidR="00754EC0" w:rsidRDefault="00754EC0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4EC0" w:rsidTr="007E0A44">
        <w:tc>
          <w:tcPr>
            <w:tcW w:w="4414" w:type="dxa"/>
          </w:tcPr>
          <w:p w:rsidR="00754EC0" w:rsidRDefault="00754EC0" w:rsidP="007E0A44">
            <w:r>
              <w:t>NOMBRE</w:t>
            </w:r>
          </w:p>
        </w:tc>
        <w:tc>
          <w:tcPr>
            <w:tcW w:w="4414" w:type="dxa"/>
          </w:tcPr>
          <w:p w:rsidR="00754EC0" w:rsidRDefault="00754EC0" w:rsidP="007E0A44">
            <w:r>
              <w:t>R3 – ROTAR TABLERO 90 GRADOS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RESUMEN</w:t>
            </w:r>
          </w:p>
        </w:tc>
        <w:tc>
          <w:tcPr>
            <w:tcW w:w="4414" w:type="dxa"/>
          </w:tcPr>
          <w:p w:rsidR="00754EC0" w:rsidRDefault="00754EC0" w:rsidP="007E0A44">
            <w:r>
              <w:t>ROTA EL TABLERO 90 GRADOS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ENTRADAS</w:t>
            </w:r>
          </w:p>
        </w:tc>
        <w:tc>
          <w:tcPr>
            <w:tcW w:w="4414" w:type="dxa"/>
          </w:tcPr>
          <w:p w:rsidR="00754EC0" w:rsidRDefault="00754EC0" w:rsidP="007E0A44">
            <w:r>
              <w:t>NINGUNA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SALIDAS</w:t>
            </w:r>
          </w:p>
        </w:tc>
        <w:tc>
          <w:tcPr>
            <w:tcW w:w="4414" w:type="dxa"/>
          </w:tcPr>
          <w:p w:rsidR="00754EC0" w:rsidRDefault="00754EC0" w:rsidP="007E0A44">
            <w:r>
              <w:t>TABLERO ROTADO 90 GRADOS</w:t>
            </w:r>
          </w:p>
        </w:tc>
      </w:tr>
    </w:tbl>
    <w:p w:rsidR="00754EC0" w:rsidRDefault="00754E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4EC0" w:rsidTr="007E0A44">
        <w:tc>
          <w:tcPr>
            <w:tcW w:w="4414" w:type="dxa"/>
          </w:tcPr>
          <w:p w:rsidR="00754EC0" w:rsidRDefault="00754EC0" w:rsidP="007E0A44">
            <w:r>
              <w:t>NOMBRE</w:t>
            </w:r>
          </w:p>
        </w:tc>
        <w:tc>
          <w:tcPr>
            <w:tcW w:w="4414" w:type="dxa"/>
          </w:tcPr>
          <w:p w:rsidR="00754EC0" w:rsidRDefault="00754EC0" w:rsidP="007E0A44">
            <w:r>
              <w:t>R4 – ROTAR EL TABLERO DESPUES DE CADA JUGADA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RESUMEN</w:t>
            </w:r>
          </w:p>
        </w:tc>
        <w:tc>
          <w:tcPr>
            <w:tcW w:w="4414" w:type="dxa"/>
          </w:tcPr>
          <w:p w:rsidR="00754EC0" w:rsidRDefault="00754EC0" w:rsidP="007E0A44">
            <w:r>
              <w:t>ROTA AUTOMATICAMENTE EL TABLERO DESPUES DE CADA JUGADA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ENTRADAS</w:t>
            </w:r>
          </w:p>
        </w:tc>
        <w:tc>
          <w:tcPr>
            <w:tcW w:w="4414" w:type="dxa"/>
          </w:tcPr>
          <w:p w:rsidR="00754EC0" w:rsidRDefault="00754EC0" w:rsidP="007E0A44">
            <w:r>
              <w:t>NINGUNA</w:t>
            </w:r>
          </w:p>
        </w:tc>
      </w:tr>
      <w:tr w:rsidR="00754EC0" w:rsidTr="007E0A44">
        <w:tc>
          <w:tcPr>
            <w:tcW w:w="4414" w:type="dxa"/>
          </w:tcPr>
          <w:p w:rsidR="00754EC0" w:rsidRDefault="00754EC0" w:rsidP="007E0A44">
            <w:r>
              <w:t>SALIDAS</w:t>
            </w:r>
          </w:p>
        </w:tc>
        <w:tc>
          <w:tcPr>
            <w:tcW w:w="4414" w:type="dxa"/>
          </w:tcPr>
          <w:p w:rsidR="00754EC0" w:rsidRDefault="00DF0CE5" w:rsidP="007E0A44">
            <w:r>
              <w:t>DESPUES DE QUE EL USUARIO REALICE UNA JUGADA ROTA AUTOMATICAMENTE EL TABLERO 180 GRADOS</w:t>
            </w:r>
          </w:p>
        </w:tc>
      </w:tr>
    </w:tbl>
    <w:p w:rsidR="00754EC0" w:rsidRDefault="00754E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0CE5" w:rsidTr="007E0A44">
        <w:tc>
          <w:tcPr>
            <w:tcW w:w="4414" w:type="dxa"/>
          </w:tcPr>
          <w:p w:rsidR="00DF0CE5" w:rsidRDefault="00DF0CE5" w:rsidP="007E0A44">
            <w:r>
              <w:t>NOMBRE</w:t>
            </w:r>
          </w:p>
        </w:tc>
        <w:tc>
          <w:tcPr>
            <w:tcW w:w="4414" w:type="dxa"/>
          </w:tcPr>
          <w:p w:rsidR="00DF0CE5" w:rsidRDefault="00DF0CE5" w:rsidP="007E0A44">
            <w:r>
              <w:t>R5 – PINTAR LOS MOVIMIENTOS POSIBLES DE CADA FICHA</w:t>
            </w:r>
          </w:p>
        </w:tc>
      </w:tr>
      <w:tr w:rsidR="00DF0CE5" w:rsidTr="007E0A44">
        <w:tc>
          <w:tcPr>
            <w:tcW w:w="4414" w:type="dxa"/>
          </w:tcPr>
          <w:p w:rsidR="00DF0CE5" w:rsidRDefault="00DF0CE5" w:rsidP="007E0A44">
            <w:r>
              <w:t>RESUMEN</w:t>
            </w:r>
          </w:p>
        </w:tc>
        <w:tc>
          <w:tcPr>
            <w:tcW w:w="4414" w:type="dxa"/>
          </w:tcPr>
          <w:p w:rsidR="00DF0CE5" w:rsidRDefault="00DF0CE5" w:rsidP="007E0A44">
            <w:r>
              <w:t>PINTA LAS CASILLAS SEGÚN LOS POSIBLES MOVIMIENTOS DE CADA FICHA</w:t>
            </w:r>
          </w:p>
        </w:tc>
      </w:tr>
      <w:tr w:rsidR="00DF0CE5" w:rsidTr="007E0A44">
        <w:tc>
          <w:tcPr>
            <w:tcW w:w="4414" w:type="dxa"/>
          </w:tcPr>
          <w:p w:rsidR="00DF0CE5" w:rsidRDefault="00DF0CE5" w:rsidP="007E0A44">
            <w:r>
              <w:t>ENTRADAS</w:t>
            </w:r>
          </w:p>
        </w:tc>
        <w:tc>
          <w:tcPr>
            <w:tcW w:w="4414" w:type="dxa"/>
          </w:tcPr>
          <w:p w:rsidR="00DF0CE5" w:rsidRDefault="00DF0CE5" w:rsidP="007E0A44">
            <w:r>
              <w:t>COORDENADAS DE LA FICHA SELECCIONADA</w:t>
            </w:r>
          </w:p>
        </w:tc>
      </w:tr>
      <w:tr w:rsidR="00DF0CE5" w:rsidTr="007E0A44">
        <w:tc>
          <w:tcPr>
            <w:tcW w:w="4414" w:type="dxa"/>
          </w:tcPr>
          <w:p w:rsidR="00DF0CE5" w:rsidRDefault="00DF0CE5" w:rsidP="007E0A44">
            <w:r>
              <w:t>SALIDAS</w:t>
            </w:r>
          </w:p>
        </w:tc>
        <w:tc>
          <w:tcPr>
            <w:tcW w:w="4414" w:type="dxa"/>
          </w:tcPr>
          <w:p w:rsidR="00DF0CE5" w:rsidRDefault="00DF0CE5" w:rsidP="007E0A44">
            <w:r>
              <w:t>CASILLAS CON LOS MOVIMIENTOS POSIBLES DE LA FICHA SELECCIONADA</w:t>
            </w:r>
          </w:p>
        </w:tc>
      </w:tr>
    </w:tbl>
    <w:p w:rsidR="00DF0CE5" w:rsidRDefault="00DF0C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546E" w:rsidTr="008F7598">
        <w:tc>
          <w:tcPr>
            <w:tcW w:w="4414" w:type="dxa"/>
          </w:tcPr>
          <w:p w:rsidR="00D7546E" w:rsidRDefault="00D7546E" w:rsidP="008F7598">
            <w:r>
              <w:t>NOMBRE</w:t>
            </w:r>
          </w:p>
        </w:tc>
        <w:tc>
          <w:tcPr>
            <w:tcW w:w="4414" w:type="dxa"/>
          </w:tcPr>
          <w:p w:rsidR="00D7546E" w:rsidRDefault="00D7546E" w:rsidP="008F7598">
            <w:r>
              <w:t>R6 – MOSTRAR NOTACION PARA MOVER LA PIESA</w:t>
            </w:r>
          </w:p>
        </w:tc>
      </w:tr>
      <w:tr w:rsidR="00D7546E" w:rsidTr="008F7598">
        <w:tc>
          <w:tcPr>
            <w:tcW w:w="4414" w:type="dxa"/>
          </w:tcPr>
          <w:p w:rsidR="00D7546E" w:rsidRDefault="00D7546E" w:rsidP="008F7598">
            <w:r>
              <w:t>RESUMEN</w:t>
            </w:r>
          </w:p>
        </w:tc>
        <w:tc>
          <w:tcPr>
            <w:tcW w:w="4414" w:type="dxa"/>
          </w:tcPr>
          <w:p w:rsidR="00D7546E" w:rsidRDefault="00D7546E" w:rsidP="008F7598">
            <w:r>
              <w:t>MOSTRAR LA NOTACION QUE PERMITE MOVER LA FICHA DESEADA A LA CASILLA DESEADA</w:t>
            </w:r>
          </w:p>
        </w:tc>
      </w:tr>
      <w:tr w:rsidR="00D7546E" w:rsidTr="008F7598">
        <w:tc>
          <w:tcPr>
            <w:tcW w:w="4414" w:type="dxa"/>
          </w:tcPr>
          <w:p w:rsidR="00D7546E" w:rsidRDefault="00D7546E" w:rsidP="008F7598">
            <w:r>
              <w:lastRenderedPageBreak/>
              <w:t>ENTRADAS</w:t>
            </w:r>
          </w:p>
        </w:tc>
        <w:tc>
          <w:tcPr>
            <w:tcW w:w="4414" w:type="dxa"/>
          </w:tcPr>
          <w:p w:rsidR="00D7546E" w:rsidRDefault="00D7546E" w:rsidP="008F7598">
            <w:r>
              <w:t>COORDENADAS DE LA FICHA Y COORDENADAS DE LA CASILLA DESEADA</w:t>
            </w:r>
          </w:p>
        </w:tc>
      </w:tr>
      <w:tr w:rsidR="00D7546E" w:rsidTr="008F7598">
        <w:tc>
          <w:tcPr>
            <w:tcW w:w="4414" w:type="dxa"/>
          </w:tcPr>
          <w:p w:rsidR="00D7546E" w:rsidRDefault="00D7546E" w:rsidP="008F7598">
            <w:r>
              <w:t>SALIDAS</w:t>
            </w:r>
          </w:p>
        </w:tc>
        <w:tc>
          <w:tcPr>
            <w:tcW w:w="4414" w:type="dxa"/>
          </w:tcPr>
          <w:p w:rsidR="00D7546E" w:rsidRDefault="00D7546E" w:rsidP="008F7598">
            <w:r>
              <w:t>NOTACION NECESARIA PARA MOVER LA FICHA</w:t>
            </w:r>
          </w:p>
        </w:tc>
      </w:tr>
    </w:tbl>
    <w:p w:rsidR="00D7546E" w:rsidRDefault="00D7546E"/>
    <w:sectPr w:rsidR="00D75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71"/>
    <w:rsid w:val="00040971"/>
    <w:rsid w:val="00205E0D"/>
    <w:rsid w:val="00223A8A"/>
    <w:rsid w:val="002C33FE"/>
    <w:rsid w:val="003168E4"/>
    <w:rsid w:val="00427C4F"/>
    <w:rsid w:val="00754EC0"/>
    <w:rsid w:val="00D7546E"/>
    <w:rsid w:val="00DF0CE5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C397F-799C-4C76-9020-5A182AE8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4</cp:revision>
  <dcterms:created xsi:type="dcterms:W3CDTF">2018-02-13T02:08:00Z</dcterms:created>
  <dcterms:modified xsi:type="dcterms:W3CDTF">2018-02-26T21:38:00Z</dcterms:modified>
</cp:coreProperties>
</file>