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第一次活动</w:t>
      </w:r>
      <w:r>
        <w:rPr>
          <w:rFonts w:hint="eastAsia"/>
          <w:b/>
          <w:bCs/>
        </w:rPr>
        <w:t>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</w:t>
      </w:r>
      <w:r>
        <w:rPr>
          <w:rFonts w:hint="eastAsia"/>
          <w:b w:val="0"/>
          <w:bCs w:val="0"/>
          <w:lang w:val="en-US" w:eastAsia="zh-CN"/>
        </w:rPr>
        <w:t>明确活动计划与分工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师与成员们共同阅读了部分背景资料，对于此课题的背景与目的意义做了相应讨论。对于此课题将涉及的学科知识大体罗列，对于研究过程中可能出现的困难做了一定探讨，并敲定整个研究活动的大体计划与成员分工，提出对于本课题预期成果的要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内的热烈讨论，充分从不同角度认识此课题的意义、预期困难等。这样生动活泼的讨论，充分反应了集体讨论的重要性。“知之非艰，行之惟难”，对于将要面临的困难的考虑与对预期成果的要求，使得成员们能更认真严肃对待此课题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第二次活动：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主题：中期汇报前的总结与反思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方式：组内成员与指导老师讨论中期汇报材料并做阶段性总结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收演示了初版程序的调试运行结果，对于可能存在的bug进行了讨论；对中期汇报PPT细节讨论完善；不同成员展示了近期成果；对活动计划与成员任务分工做了微幅调整；总结了中期以前的经验，指出了部分不足，提出了改进措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事物发展的阶段性总结，往往有助于更好把握主要矛盾与主要的矛盾方面，并以最新的与时俱进的认识作为下一阶段的依据参考。而适时的反思，能够加强对问题重要性的认识，形成既有严肃也有生动活泼的局面。依据认识而对路线做修正，侧重点的转移也能更好推动工作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第三次活动：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主题：结题前的总结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方式：组内成员与指导老师讨论结题汇报材料并做总结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对结题汇报PPT细节讨论完善；不同成员汇总成果；对目前程序与论文提出改进意见，对于终版程序与论文提出要求。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感想收获/意见建议：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期详尽完备的规划擘画的蓝图决定了最终成果的高度。然而有善始者实繁，能克终者盖寡，在研究过程中的不懈怠、不放松、不折腾也是影响成果的重要条件。对于最终成果的汇总，成员们无不感到自豪。这些是我们勤劳劳动诚实劳动创造性劳动的成果，这也让我们体会到了劳动最光荣的深刻内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NmQzMTRlNzlhNGVmN2NlYTM2MDUxY2NmY2E3MTAifQ=="/>
  </w:docVars>
  <w:rsids>
    <w:rsidRoot w:val="00000000"/>
    <w:rsid w:val="001A4716"/>
    <w:rsid w:val="00515C5E"/>
    <w:rsid w:val="00FE5DE6"/>
    <w:rsid w:val="015316BD"/>
    <w:rsid w:val="019A50BE"/>
    <w:rsid w:val="02B32C00"/>
    <w:rsid w:val="033A0C2B"/>
    <w:rsid w:val="038A76A9"/>
    <w:rsid w:val="042C0EBC"/>
    <w:rsid w:val="044F4FF3"/>
    <w:rsid w:val="04B37C8B"/>
    <w:rsid w:val="052A3420"/>
    <w:rsid w:val="06685387"/>
    <w:rsid w:val="066D12D3"/>
    <w:rsid w:val="06952D48"/>
    <w:rsid w:val="06D25D4A"/>
    <w:rsid w:val="06F51A39"/>
    <w:rsid w:val="07195642"/>
    <w:rsid w:val="08C25591"/>
    <w:rsid w:val="08C571E9"/>
    <w:rsid w:val="095F763D"/>
    <w:rsid w:val="09E71B0D"/>
    <w:rsid w:val="0AE6279C"/>
    <w:rsid w:val="0B204BAA"/>
    <w:rsid w:val="0B260B03"/>
    <w:rsid w:val="0B292114"/>
    <w:rsid w:val="0B5807E8"/>
    <w:rsid w:val="0B924A77"/>
    <w:rsid w:val="0C101AC2"/>
    <w:rsid w:val="0C367B35"/>
    <w:rsid w:val="0C540FAF"/>
    <w:rsid w:val="0CBA3508"/>
    <w:rsid w:val="0CF14A50"/>
    <w:rsid w:val="0CFC7C9D"/>
    <w:rsid w:val="0D2941EA"/>
    <w:rsid w:val="0D587190"/>
    <w:rsid w:val="0D62618C"/>
    <w:rsid w:val="0DA90E87"/>
    <w:rsid w:val="0DFA4FF1"/>
    <w:rsid w:val="0E3E5A73"/>
    <w:rsid w:val="0E7B6CC7"/>
    <w:rsid w:val="0EB977F0"/>
    <w:rsid w:val="10ED3781"/>
    <w:rsid w:val="11060008"/>
    <w:rsid w:val="11140D0D"/>
    <w:rsid w:val="111924E4"/>
    <w:rsid w:val="11405FA6"/>
    <w:rsid w:val="116A3BF7"/>
    <w:rsid w:val="11C61159"/>
    <w:rsid w:val="11D21F61"/>
    <w:rsid w:val="120F3F6D"/>
    <w:rsid w:val="12491C54"/>
    <w:rsid w:val="127174C9"/>
    <w:rsid w:val="12DE15D3"/>
    <w:rsid w:val="13182D37"/>
    <w:rsid w:val="136B6E83"/>
    <w:rsid w:val="14237BE5"/>
    <w:rsid w:val="15090C9C"/>
    <w:rsid w:val="150D1A61"/>
    <w:rsid w:val="15AB544B"/>
    <w:rsid w:val="16F13FCB"/>
    <w:rsid w:val="172D2B29"/>
    <w:rsid w:val="183B70DA"/>
    <w:rsid w:val="190C5243"/>
    <w:rsid w:val="191923C5"/>
    <w:rsid w:val="196F5988"/>
    <w:rsid w:val="1A78230D"/>
    <w:rsid w:val="1B0F1420"/>
    <w:rsid w:val="1B62610C"/>
    <w:rsid w:val="1B8C2514"/>
    <w:rsid w:val="1BD47706"/>
    <w:rsid w:val="1C2362A8"/>
    <w:rsid w:val="1C3404B6"/>
    <w:rsid w:val="1CFA525B"/>
    <w:rsid w:val="1D6D1ED1"/>
    <w:rsid w:val="1DD41F50"/>
    <w:rsid w:val="1DF20628"/>
    <w:rsid w:val="1E2C211B"/>
    <w:rsid w:val="1E74769C"/>
    <w:rsid w:val="1F6863C3"/>
    <w:rsid w:val="1FBC2C9C"/>
    <w:rsid w:val="1FD75D28"/>
    <w:rsid w:val="20CA13E8"/>
    <w:rsid w:val="216E0925"/>
    <w:rsid w:val="21C2695F"/>
    <w:rsid w:val="22401962"/>
    <w:rsid w:val="22F0692B"/>
    <w:rsid w:val="232E1AC6"/>
    <w:rsid w:val="23CB7951"/>
    <w:rsid w:val="25657932"/>
    <w:rsid w:val="25661A5B"/>
    <w:rsid w:val="26906C30"/>
    <w:rsid w:val="26E8081A"/>
    <w:rsid w:val="273B32E9"/>
    <w:rsid w:val="27F75975"/>
    <w:rsid w:val="287560DE"/>
    <w:rsid w:val="28791105"/>
    <w:rsid w:val="28AA282E"/>
    <w:rsid w:val="29196884"/>
    <w:rsid w:val="291E1D36"/>
    <w:rsid w:val="29673C78"/>
    <w:rsid w:val="29F700B4"/>
    <w:rsid w:val="2A024843"/>
    <w:rsid w:val="2A1262DA"/>
    <w:rsid w:val="2A6401B8"/>
    <w:rsid w:val="2A776F1F"/>
    <w:rsid w:val="2B3E7B0F"/>
    <w:rsid w:val="2B8A623D"/>
    <w:rsid w:val="2B960845"/>
    <w:rsid w:val="2CA9669E"/>
    <w:rsid w:val="2CE101E6"/>
    <w:rsid w:val="2CFA4E04"/>
    <w:rsid w:val="2D7D7F0E"/>
    <w:rsid w:val="2DBB27E5"/>
    <w:rsid w:val="2DE30981"/>
    <w:rsid w:val="2DFB52D7"/>
    <w:rsid w:val="2EC13E2B"/>
    <w:rsid w:val="2EC16ED4"/>
    <w:rsid w:val="2EE01E1B"/>
    <w:rsid w:val="2F2343EF"/>
    <w:rsid w:val="2F7C08E8"/>
    <w:rsid w:val="2F8B146B"/>
    <w:rsid w:val="2F9F0C27"/>
    <w:rsid w:val="2FFD4172"/>
    <w:rsid w:val="300C0F80"/>
    <w:rsid w:val="31271F3F"/>
    <w:rsid w:val="31B7725B"/>
    <w:rsid w:val="31C65B4F"/>
    <w:rsid w:val="330E785B"/>
    <w:rsid w:val="33294694"/>
    <w:rsid w:val="33437504"/>
    <w:rsid w:val="33557238"/>
    <w:rsid w:val="338E32D5"/>
    <w:rsid w:val="33CB74FA"/>
    <w:rsid w:val="33F00D0E"/>
    <w:rsid w:val="34164C19"/>
    <w:rsid w:val="34211274"/>
    <w:rsid w:val="34381982"/>
    <w:rsid w:val="34C74165"/>
    <w:rsid w:val="36146F36"/>
    <w:rsid w:val="3619279E"/>
    <w:rsid w:val="36BF4619"/>
    <w:rsid w:val="372155B4"/>
    <w:rsid w:val="377A726D"/>
    <w:rsid w:val="37E34E12"/>
    <w:rsid w:val="39582982"/>
    <w:rsid w:val="39D1514C"/>
    <w:rsid w:val="3B764E97"/>
    <w:rsid w:val="3BC62398"/>
    <w:rsid w:val="3BD135AF"/>
    <w:rsid w:val="3BF61BAA"/>
    <w:rsid w:val="3C714AB5"/>
    <w:rsid w:val="3C7C5835"/>
    <w:rsid w:val="3D281248"/>
    <w:rsid w:val="3DBD6105"/>
    <w:rsid w:val="3E3057E3"/>
    <w:rsid w:val="3E464A2B"/>
    <w:rsid w:val="3E5A3954"/>
    <w:rsid w:val="3E8F45AF"/>
    <w:rsid w:val="3E940B72"/>
    <w:rsid w:val="3F36616F"/>
    <w:rsid w:val="3FE56D55"/>
    <w:rsid w:val="402A0777"/>
    <w:rsid w:val="40D211F8"/>
    <w:rsid w:val="40F24318"/>
    <w:rsid w:val="419423AA"/>
    <w:rsid w:val="41B11ADD"/>
    <w:rsid w:val="41E77BF5"/>
    <w:rsid w:val="41EF0857"/>
    <w:rsid w:val="42F333A0"/>
    <w:rsid w:val="43395DA8"/>
    <w:rsid w:val="43D1290A"/>
    <w:rsid w:val="446731BD"/>
    <w:rsid w:val="44A92F3F"/>
    <w:rsid w:val="45275022"/>
    <w:rsid w:val="45A97A79"/>
    <w:rsid w:val="45C30031"/>
    <w:rsid w:val="45D4093D"/>
    <w:rsid w:val="46257E3F"/>
    <w:rsid w:val="467D0543"/>
    <w:rsid w:val="468C4E96"/>
    <w:rsid w:val="46E26BDC"/>
    <w:rsid w:val="48700953"/>
    <w:rsid w:val="48EE7ABB"/>
    <w:rsid w:val="492D2391"/>
    <w:rsid w:val="49AC377C"/>
    <w:rsid w:val="49BA174B"/>
    <w:rsid w:val="4B904E59"/>
    <w:rsid w:val="4BC15EF8"/>
    <w:rsid w:val="4C33228B"/>
    <w:rsid w:val="4C804ECE"/>
    <w:rsid w:val="4CA0731E"/>
    <w:rsid w:val="4CD54E0C"/>
    <w:rsid w:val="4DB90697"/>
    <w:rsid w:val="4EB143F1"/>
    <w:rsid w:val="4F7D3946"/>
    <w:rsid w:val="4F9A62A6"/>
    <w:rsid w:val="4FC926E8"/>
    <w:rsid w:val="50987D67"/>
    <w:rsid w:val="50AC44E3"/>
    <w:rsid w:val="50DE39E2"/>
    <w:rsid w:val="5100038B"/>
    <w:rsid w:val="51D33CF1"/>
    <w:rsid w:val="52816F9E"/>
    <w:rsid w:val="52F201A7"/>
    <w:rsid w:val="53436B2B"/>
    <w:rsid w:val="534E0E94"/>
    <w:rsid w:val="54031D26"/>
    <w:rsid w:val="5442418A"/>
    <w:rsid w:val="54E51D72"/>
    <w:rsid w:val="55935C72"/>
    <w:rsid w:val="567E247E"/>
    <w:rsid w:val="5737262D"/>
    <w:rsid w:val="57995577"/>
    <w:rsid w:val="57B155BA"/>
    <w:rsid w:val="57D936E4"/>
    <w:rsid w:val="58EC2FE1"/>
    <w:rsid w:val="595029B9"/>
    <w:rsid w:val="5960114F"/>
    <w:rsid w:val="598C7161"/>
    <w:rsid w:val="59DE3233"/>
    <w:rsid w:val="5AE84123"/>
    <w:rsid w:val="5BC109F9"/>
    <w:rsid w:val="5BD7618C"/>
    <w:rsid w:val="5BEA7831"/>
    <w:rsid w:val="5CA42512"/>
    <w:rsid w:val="5D7A7717"/>
    <w:rsid w:val="5E263CC0"/>
    <w:rsid w:val="5E382305"/>
    <w:rsid w:val="5E4E630D"/>
    <w:rsid w:val="5E9F7435"/>
    <w:rsid w:val="5EAB1EA1"/>
    <w:rsid w:val="5F0121FE"/>
    <w:rsid w:val="60F31CBA"/>
    <w:rsid w:val="61EA4E6B"/>
    <w:rsid w:val="62654002"/>
    <w:rsid w:val="62D96C8E"/>
    <w:rsid w:val="63644AD8"/>
    <w:rsid w:val="63691DC0"/>
    <w:rsid w:val="65456B9B"/>
    <w:rsid w:val="655A5C70"/>
    <w:rsid w:val="657C227E"/>
    <w:rsid w:val="6618187B"/>
    <w:rsid w:val="662D3578"/>
    <w:rsid w:val="663C1A0D"/>
    <w:rsid w:val="669058B5"/>
    <w:rsid w:val="66A16405"/>
    <w:rsid w:val="685A5CB3"/>
    <w:rsid w:val="687234C5"/>
    <w:rsid w:val="69366BE8"/>
    <w:rsid w:val="69384130"/>
    <w:rsid w:val="6A843983"/>
    <w:rsid w:val="6ABA55F7"/>
    <w:rsid w:val="6B7A27A7"/>
    <w:rsid w:val="6B8C07A7"/>
    <w:rsid w:val="6BC71D79"/>
    <w:rsid w:val="6C6E6699"/>
    <w:rsid w:val="6CBC7404"/>
    <w:rsid w:val="6CC4275D"/>
    <w:rsid w:val="6D0F1C2A"/>
    <w:rsid w:val="6D4D6D45"/>
    <w:rsid w:val="6D903909"/>
    <w:rsid w:val="6F2474E3"/>
    <w:rsid w:val="70E368E2"/>
    <w:rsid w:val="714A76D4"/>
    <w:rsid w:val="71AC3EEB"/>
    <w:rsid w:val="71FD64F5"/>
    <w:rsid w:val="729F75AC"/>
    <w:rsid w:val="733221CE"/>
    <w:rsid w:val="734E2D80"/>
    <w:rsid w:val="74180C25"/>
    <w:rsid w:val="7440173D"/>
    <w:rsid w:val="74E90FB2"/>
    <w:rsid w:val="74F5377B"/>
    <w:rsid w:val="759251A6"/>
    <w:rsid w:val="75C37B5D"/>
    <w:rsid w:val="767F61A4"/>
    <w:rsid w:val="77543DD8"/>
    <w:rsid w:val="77ED0DBA"/>
    <w:rsid w:val="78146346"/>
    <w:rsid w:val="78395DAD"/>
    <w:rsid w:val="78A23952"/>
    <w:rsid w:val="79B361AC"/>
    <w:rsid w:val="79C1605A"/>
    <w:rsid w:val="79DD6C0C"/>
    <w:rsid w:val="7A8772A3"/>
    <w:rsid w:val="7ABE4C8F"/>
    <w:rsid w:val="7AD7365B"/>
    <w:rsid w:val="7B6732E5"/>
    <w:rsid w:val="7B7F441F"/>
    <w:rsid w:val="7B8657AD"/>
    <w:rsid w:val="7B910A2C"/>
    <w:rsid w:val="7C050CDE"/>
    <w:rsid w:val="7C2B1EB0"/>
    <w:rsid w:val="7C36216E"/>
    <w:rsid w:val="7C3F770A"/>
    <w:rsid w:val="7C4407B0"/>
    <w:rsid w:val="7D146DE8"/>
    <w:rsid w:val="7D381224"/>
    <w:rsid w:val="7E1A042F"/>
    <w:rsid w:val="7EF60660"/>
    <w:rsid w:val="7F192494"/>
    <w:rsid w:val="7F9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777</Words>
  <Characters>783</Characters>
  <Lines>0</Lines>
  <Paragraphs>0</Paragraphs>
  <TotalTime>17</TotalTime>
  <ScaleCrop>false</ScaleCrop>
  <LinksUpToDate>false</LinksUpToDate>
  <CharactersWithSpaces>785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2022-06-26T02:33:44Z</dcterms:created>
  <dc:creator>KZHXS</dc:creator>
  <cp:lastModifiedBy>Kzh_root</cp:lastModifiedBy>
  <dcterms:modified xsi:type="dcterms:W3CDTF">2022-06-26T03:26:22Z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B0DCD33AAAD74632A00E5C0D2EBB5AF8</vt:lpwstr>
  </property>
</Properties>
</file>